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530DE" w14:textId="77777777" w:rsidR="00694E12" w:rsidRDefault="006E4AF4">
      <w:pPr>
        <w:spacing w:before="78"/>
        <w:ind w:left="397"/>
        <w:rPr>
          <w:rFonts w:ascii="Arial Black" w:hAnsi="Arial Black"/>
          <w:sz w:val="18"/>
        </w:rPr>
      </w:pPr>
      <w:r>
        <w:rPr>
          <w:rFonts w:ascii="Arial Black" w:hAnsi="Arial Black"/>
          <w:color w:val="E51A2E"/>
          <w:sz w:val="18"/>
        </w:rPr>
        <w:t>F</w:t>
      </w:r>
      <w:r>
        <w:rPr>
          <w:rFonts w:ascii="Arial Black" w:hAnsi="Arial Black"/>
          <w:color w:val="E51A2E"/>
          <w:spacing w:val="-38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O</w:t>
      </w:r>
      <w:r>
        <w:rPr>
          <w:rFonts w:ascii="Arial Black" w:hAnsi="Arial Black"/>
          <w:color w:val="E51A2E"/>
          <w:spacing w:val="-35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N</w:t>
      </w:r>
      <w:r>
        <w:rPr>
          <w:rFonts w:ascii="Arial Black" w:hAnsi="Arial Black"/>
          <w:color w:val="E51A2E"/>
          <w:spacing w:val="-36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D</w:t>
      </w:r>
      <w:r>
        <w:rPr>
          <w:rFonts w:ascii="Arial Black" w:hAnsi="Arial Black"/>
          <w:color w:val="E51A2E"/>
          <w:spacing w:val="-35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O</w:t>
      </w:r>
      <w:r>
        <w:rPr>
          <w:rFonts w:ascii="Arial Black" w:hAnsi="Arial Black"/>
          <w:color w:val="E51A2E"/>
          <w:spacing w:val="2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S</w:t>
      </w:r>
      <w:r>
        <w:rPr>
          <w:rFonts w:ascii="Arial Black" w:hAnsi="Arial Black"/>
          <w:color w:val="E51A2E"/>
          <w:spacing w:val="-35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O</w:t>
      </w:r>
      <w:r>
        <w:rPr>
          <w:rFonts w:ascii="Arial Black" w:hAnsi="Arial Black"/>
          <w:color w:val="E51A2E"/>
          <w:spacing w:val="-34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C</w:t>
      </w:r>
      <w:r>
        <w:rPr>
          <w:rFonts w:ascii="Arial Black" w:hAnsi="Arial Black"/>
          <w:color w:val="E51A2E"/>
          <w:spacing w:val="-36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I</w:t>
      </w:r>
      <w:r>
        <w:rPr>
          <w:rFonts w:ascii="Arial Black" w:hAnsi="Arial Black"/>
          <w:color w:val="E51A2E"/>
          <w:spacing w:val="-35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A</w:t>
      </w:r>
      <w:r>
        <w:rPr>
          <w:rFonts w:ascii="Arial Black" w:hAnsi="Arial Black"/>
          <w:color w:val="E51A2E"/>
          <w:spacing w:val="-35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L</w:t>
      </w:r>
      <w:r>
        <w:rPr>
          <w:rFonts w:ascii="Arial Black" w:hAnsi="Arial Black"/>
          <w:color w:val="E51A2E"/>
          <w:spacing w:val="-36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E</w:t>
      </w:r>
      <w:r>
        <w:rPr>
          <w:rFonts w:ascii="Arial Black" w:hAnsi="Arial Black"/>
          <w:color w:val="E51A2E"/>
          <w:spacing w:val="2"/>
          <w:sz w:val="18"/>
        </w:rPr>
        <w:t xml:space="preserve"> </w:t>
      </w:r>
      <w:proofErr w:type="spellStart"/>
      <w:r>
        <w:rPr>
          <w:rFonts w:ascii="Arial Black" w:hAnsi="Arial Black"/>
          <w:color w:val="E51A2E"/>
          <w:sz w:val="18"/>
        </w:rPr>
        <w:t>E</w:t>
      </w:r>
      <w:proofErr w:type="spellEnd"/>
      <w:r>
        <w:rPr>
          <w:rFonts w:ascii="Arial Black" w:hAnsi="Arial Black"/>
          <w:color w:val="E51A2E"/>
          <w:spacing w:val="-38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U</w:t>
      </w:r>
      <w:r>
        <w:rPr>
          <w:rFonts w:ascii="Arial Black" w:hAnsi="Arial Black"/>
          <w:color w:val="E51A2E"/>
          <w:spacing w:val="-36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R</w:t>
      </w:r>
      <w:r>
        <w:rPr>
          <w:rFonts w:ascii="Arial Black" w:hAnsi="Arial Black"/>
          <w:color w:val="E51A2E"/>
          <w:spacing w:val="-35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O</w:t>
      </w:r>
      <w:r>
        <w:rPr>
          <w:rFonts w:ascii="Arial Black" w:hAnsi="Arial Black"/>
          <w:color w:val="E51A2E"/>
          <w:spacing w:val="-35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P</w:t>
      </w:r>
      <w:r>
        <w:rPr>
          <w:rFonts w:ascii="Arial Black" w:hAnsi="Arial Black"/>
          <w:color w:val="E51A2E"/>
          <w:spacing w:val="-37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E</w:t>
      </w:r>
      <w:r>
        <w:rPr>
          <w:rFonts w:ascii="Arial Black" w:hAnsi="Arial Black"/>
          <w:color w:val="E51A2E"/>
          <w:spacing w:val="-38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O</w:t>
      </w:r>
      <w:r>
        <w:rPr>
          <w:rFonts w:ascii="Arial Black" w:hAnsi="Arial Black"/>
          <w:color w:val="E51A2E"/>
          <w:spacing w:val="3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P</w:t>
      </w:r>
      <w:r>
        <w:rPr>
          <w:rFonts w:ascii="Arial Black" w:hAnsi="Arial Black"/>
          <w:color w:val="E51A2E"/>
          <w:spacing w:val="-37"/>
          <w:sz w:val="18"/>
        </w:rPr>
        <w:t xml:space="preserve"> </w:t>
      </w:r>
      <w:r>
        <w:rPr>
          <w:rFonts w:ascii="Arial Black" w:hAnsi="Arial Black"/>
          <w:color w:val="E51A2E"/>
          <w:spacing w:val="10"/>
          <w:sz w:val="18"/>
        </w:rPr>
        <w:t>LU</w:t>
      </w:r>
      <w:r>
        <w:rPr>
          <w:rFonts w:ascii="Arial Black" w:hAnsi="Arial Black"/>
          <w:color w:val="E51A2E"/>
          <w:spacing w:val="-35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S</w:t>
      </w:r>
      <w:r>
        <w:rPr>
          <w:rFonts w:ascii="Arial Black" w:hAnsi="Arial Black"/>
          <w:color w:val="E51A2E"/>
          <w:spacing w:val="2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-</w:t>
      </w:r>
      <w:r>
        <w:rPr>
          <w:rFonts w:ascii="Arial Black" w:hAnsi="Arial Black"/>
          <w:color w:val="E51A2E"/>
          <w:spacing w:val="2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F</w:t>
      </w:r>
      <w:r>
        <w:rPr>
          <w:rFonts w:ascii="Arial Black" w:hAnsi="Arial Black"/>
          <w:color w:val="E51A2E"/>
          <w:spacing w:val="-36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S</w:t>
      </w:r>
      <w:r>
        <w:rPr>
          <w:rFonts w:ascii="Arial Black" w:hAnsi="Arial Black"/>
          <w:color w:val="E51A2E"/>
          <w:spacing w:val="-34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E+</w:t>
      </w:r>
      <w:r>
        <w:rPr>
          <w:rFonts w:ascii="Arial Black" w:hAnsi="Arial Black"/>
          <w:color w:val="E51A2E"/>
          <w:spacing w:val="24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C</w:t>
      </w:r>
      <w:r>
        <w:rPr>
          <w:rFonts w:ascii="Arial Black" w:hAnsi="Arial Black"/>
          <w:color w:val="E51A2E"/>
          <w:spacing w:val="-38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O</w:t>
      </w:r>
      <w:r>
        <w:rPr>
          <w:rFonts w:ascii="Arial Black" w:hAnsi="Arial Black"/>
          <w:color w:val="E51A2E"/>
          <w:spacing w:val="-34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S</w:t>
      </w:r>
      <w:r>
        <w:rPr>
          <w:rFonts w:ascii="Arial Black" w:hAnsi="Arial Black"/>
          <w:color w:val="E51A2E"/>
          <w:spacing w:val="-33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Ì</w:t>
      </w:r>
      <w:r>
        <w:rPr>
          <w:rFonts w:ascii="Arial Black" w:hAnsi="Arial Black"/>
          <w:color w:val="E51A2E"/>
          <w:spacing w:val="5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L’</w:t>
      </w:r>
      <w:r>
        <w:rPr>
          <w:rFonts w:ascii="Arial Black" w:hAnsi="Arial Black"/>
          <w:color w:val="E51A2E"/>
          <w:spacing w:val="-32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E</w:t>
      </w:r>
      <w:r>
        <w:rPr>
          <w:rFonts w:ascii="Arial Black" w:hAnsi="Arial Black"/>
          <w:color w:val="E51A2E"/>
          <w:spacing w:val="-35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U</w:t>
      </w:r>
      <w:r>
        <w:rPr>
          <w:rFonts w:ascii="Arial Black" w:hAnsi="Arial Black"/>
          <w:color w:val="E51A2E"/>
          <w:spacing w:val="-33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R</w:t>
      </w:r>
      <w:r>
        <w:rPr>
          <w:rFonts w:ascii="Arial Black" w:hAnsi="Arial Black"/>
          <w:color w:val="E51A2E"/>
          <w:spacing w:val="-35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O</w:t>
      </w:r>
      <w:r>
        <w:rPr>
          <w:rFonts w:ascii="Arial Black" w:hAnsi="Arial Black"/>
          <w:color w:val="E51A2E"/>
          <w:spacing w:val="-34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PA</w:t>
      </w:r>
      <w:r>
        <w:rPr>
          <w:rFonts w:ascii="Arial Black" w:hAnsi="Arial Black"/>
          <w:color w:val="E51A2E"/>
          <w:spacing w:val="4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I</w:t>
      </w:r>
      <w:r>
        <w:rPr>
          <w:rFonts w:ascii="Arial Black" w:hAnsi="Arial Black"/>
          <w:color w:val="E51A2E"/>
          <w:spacing w:val="-34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N</w:t>
      </w:r>
      <w:r>
        <w:rPr>
          <w:rFonts w:ascii="Arial Black" w:hAnsi="Arial Black"/>
          <w:color w:val="E51A2E"/>
          <w:spacing w:val="-34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V</w:t>
      </w:r>
      <w:r>
        <w:rPr>
          <w:rFonts w:ascii="Arial Black" w:hAnsi="Arial Black"/>
          <w:color w:val="E51A2E"/>
          <w:spacing w:val="-34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E</w:t>
      </w:r>
      <w:r>
        <w:rPr>
          <w:rFonts w:ascii="Arial Black" w:hAnsi="Arial Black"/>
          <w:color w:val="E51A2E"/>
          <w:spacing w:val="-33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S</w:t>
      </w:r>
      <w:r>
        <w:rPr>
          <w:rFonts w:ascii="Arial Black" w:hAnsi="Arial Black"/>
          <w:color w:val="E51A2E"/>
          <w:spacing w:val="-34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T</w:t>
      </w:r>
      <w:r>
        <w:rPr>
          <w:rFonts w:ascii="Arial Black" w:hAnsi="Arial Black"/>
          <w:color w:val="E51A2E"/>
          <w:spacing w:val="-36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E</w:t>
      </w:r>
      <w:r>
        <w:rPr>
          <w:rFonts w:ascii="Arial Black" w:hAnsi="Arial Black"/>
          <w:color w:val="E51A2E"/>
          <w:spacing w:val="4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S</w:t>
      </w:r>
      <w:r>
        <w:rPr>
          <w:rFonts w:ascii="Arial Black" w:hAnsi="Arial Black"/>
          <w:color w:val="E51A2E"/>
          <w:spacing w:val="-34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U</w:t>
      </w:r>
      <w:r>
        <w:rPr>
          <w:rFonts w:ascii="Arial Black" w:hAnsi="Arial Black"/>
          <w:color w:val="E51A2E"/>
          <w:spacing w:val="-33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L</w:t>
      </w:r>
      <w:r>
        <w:rPr>
          <w:rFonts w:ascii="Arial Black" w:hAnsi="Arial Black"/>
          <w:color w:val="E51A2E"/>
          <w:spacing w:val="-36"/>
          <w:sz w:val="18"/>
        </w:rPr>
        <w:t xml:space="preserve"> </w:t>
      </w:r>
      <w:proofErr w:type="spellStart"/>
      <w:r>
        <w:rPr>
          <w:rFonts w:ascii="Arial Black" w:hAnsi="Arial Black"/>
          <w:color w:val="E51A2E"/>
          <w:sz w:val="18"/>
        </w:rPr>
        <w:t>L</w:t>
      </w:r>
      <w:proofErr w:type="spellEnd"/>
      <w:r>
        <w:rPr>
          <w:rFonts w:ascii="Arial Black" w:hAnsi="Arial Black"/>
          <w:color w:val="E51A2E"/>
          <w:spacing w:val="-36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E</w:t>
      </w:r>
      <w:r>
        <w:rPr>
          <w:rFonts w:ascii="Arial Black" w:hAnsi="Arial Black"/>
          <w:color w:val="E51A2E"/>
          <w:spacing w:val="11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P</w:t>
      </w:r>
      <w:r>
        <w:rPr>
          <w:rFonts w:ascii="Arial Black" w:hAnsi="Arial Black"/>
          <w:color w:val="E51A2E"/>
          <w:spacing w:val="-36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E</w:t>
      </w:r>
      <w:r>
        <w:rPr>
          <w:rFonts w:ascii="Arial Black" w:hAnsi="Arial Black"/>
          <w:color w:val="E51A2E"/>
          <w:spacing w:val="-33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R</w:t>
      </w:r>
      <w:r>
        <w:rPr>
          <w:rFonts w:ascii="Arial Black" w:hAnsi="Arial Black"/>
          <w:color w:val="E51A2E"/>
          <w:spacing w:val="-34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S</w:t>
      </w:r>
      <w:r>
        <w:rPr>
          <w:rFonts w:ascii="Arial Black" w:hAnsi="Arial Black"/>
          <w:color w:val="E51A2E"/>
          <w:spacing w:val="-35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O</w:t>
      </w:r>
      <w:r>
        <w:rPr>
          <w:rFonts w:ascii="Arial Black" w:hAnsi="Arial Black"/>
          <w:color w:val="E51A2E"/>
          <w:spacing w:val="-34"/>
          <w:sz w:val="18"/>
        </w:rPr>
        <w:t xml:space="preserve"> </w:t>
      </w:r>
      <w:r>
        <w:rPr>
          <w:rFonts w:ascii="Arial Black" w:hAnsi="Arial Black"/>
          <w:color w:val="E51A2E"/>
          <w:sz w:val="18"/>
        </w:rPr>
        <w:t>N</w:t>
      </w:r>
      <w:r>
        <w:rPr>
          <w:rFonts w:ascii="Arial Black" w:hAnsi="Arial Black"/>
          <w:color w:val="E51A2E"/>
          <w:spacing w:val="-33"/>
          <w:sz w:val="18"/>
        </w:rPr>
        <w:t xml:space="preserve"> </w:t>
      </w:r>
      <w:r>
        <w:rPr>
          <w:rFonts w:ascii="Arial Black" w:hAnsi="Arial Black"/>
          <w:color w:val="E51A2E"/>
          <w:spacing w:val="-10"/>
          <w:sz w:val="18"/>
        </w:rPr>
        <w:t>E</w:t>
      </w:r>
    </w:p>
    <w:p w14:paraId="7A508FD5" w14:textId="77777777" w:rsidR="00694E12" w:rsidRDefault="006E4AF4">
      <w:pPr>
        <w:pStyle w:val="Corpotesto"/>
        <w:spacing w:before="12"/>
        <w:rPr>
          <w:rFonts w:ascii="Arial Black"/>
          <w:sz w:val="11"/>
        </w:rPr>
      </w:pPr>
      <w:r>
        <w:rPr>
          <w:rFonts w:ascii="Arial Black"/>
          <w:noProof/>
          <w:sz w:val="11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40715106" wp14:editId="389F6E33">
                <wp:simplePos x="0" y="0"/>
                <wp:positionH relativeFrom="page">
                  <wp:posOffset>571500</wp:posOffset>
                </wp:positionH>
                <wp:positionV relativeFrom="paragraph">
                  <wp:posOffset>128282</wp:posOffset>
                </wp:positionV>
                <wp:extent cx="6408420" cy="3296273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8420" cy="3296273"/>
                          <a:chOff x="0" y="8902"/>
                          <a:chExt cx="6408420" cy="3296273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677943" y="167900"/>
                            <a:ext cx="1525905" cy="1744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5905" h="1744980">
                                <a:moveTo>
                                  <a:pt x="1525638" y="1744602"/>
                                </a:moveTo>
                                <a:lnTo>
                                  <a:pt x="1479950" y="1737027"/>
                                </a:lnTo>
                                <a:lnTo>
                                  <a:pt x="1440484" y="1725215"/>
                                </a:lnTo>
                                <a:lnTo>
                                  <a:pt x="1381300" y="1685917"/>
                                </a:lnTo>
                                <a:lnTo>
                                  <a:pt x="1350252" y="1620788"/>
                                </a:lnTo>
                                <a:lnTo>
                                  <a:pt x="1345956" y="1576687"/>
                                </a:lnTo>
                                <a:lnTo>
                                  <a:pt x="1349506" y="1523907"/>
                                </a:lnTo>
                                <a:lnTo>
                                  <a:pt x="1361173" y="1461709"/>
                                </a:lnTo>
                                <a:lnTo>
                                  <a:pt x="1372496" y="1413534"/>
                                </a:lnTo>
                                <a:lnTo>
                                  <a:pt x="1383673" y="1362695"/>
                                </a:lnTo>
                                <a:lnTo>
                                  <a:pt x="1393357" y="1310262"/>
                                </a:lnTo>
                                <a:lnTo>
                                  <a:pt x="1400203" y="1257304"/>
                                </a:lnTo>
                                <a:lnTo>
                                  <a:pt x="1402867" y="1204893"/>
                                </a:lnTo>
                                <a:lnTo>
                                  <a:pt x="1400003" y="1154098"/>
                                </a:lnTo>
                                <a:lnTo>
                                  <a:pt x="1390266" y="1105988"/>
                                </a:lnTo>
                                <a:lnTo>
                                  <a:pt x="1372311" y="1061634"/>
                                </a:lnTo>
                                <a:lnTo>
                                  <a:pt x="1322386" y="1007178"/>
                                </a:lnTo>
                                <a:lnTo>
                                  <a:pt x="1282019" y="972434"/>
                                </a:lnTo>
                                <a:lnTo>
                                  <a:pt x="1236721" y="935644"/>
                                </a:lnTo>
                                <a:lnTo>
                                  <a:pt x="1190493" y="899035"/>
                                </a:lnTo>
                                <a:lnTo>
                                  <a:pt x="1147339" y="864831"/>
                                </a:lnTo>
                                <a:lnTo>
                                  <a:pt x="1111262" y="835256"/>
                                </a:lnTo>
                                <a:lnTo>
                                  <a:pt x="1102445" y="893231"/>
                                </a:lnTo>
                                <a:lnTo>
                                  <a:pt x="1090171" y="955239"/>
                                </a:lnTo>
                                <a:lnTo>
                                  <a:pt x="1076432" y="1014892"/>
                                </a:lnTo>
                                <a:lnTo>
                                  <a:pt x="1063219" y="1065803"/>
                                </a:lnTo>
                                <a:lnTo>
                                  <a:pt x="1052520" y="1101585"/>
                                </a:lnTo>
                                <a:lnTo>
                                  <a:pt x="1046327" y="1115850"/>
                                </a:lnTo>
                                <a:lnTo>
                                  <a:pt x="1025795" y="1103166"/>
                                </a:lnTo>
                                <a:lnTo>
                                  <a:pt x="989787" y="1067306"/>
                                </a:lnTo>
                                <a:lnTo>
                                  <a:pt x="949511" y="1022933"/>
                                </a:lnTo>
                                <a:lnTo>
                                  <a:pt x="916178" y="984710"/>
                                </a:lnTo>
                                <a:lnTo>
                                  <a:pt x="955692" y="938872"/>
                                </a:lnTo>
                                <a:lnTo>
                                  <a:pt x="979678" y="909102"/>
                                </a:lnTo>
                                <a:lnTo>
                                  <a:pt x="1003663" y="879334"/>
                                </a:lnTo>
                                <a:lnTo>
                                  <a:pt x="1043178" y="833504"/>
                                </a:lnTo>
                                <a:lnTo>
                                  <a:pt x="1062204" y="823358"/>
                                </a:lnTo>
                                <a:lnTo>
                                  <a:pt x="1093731" y="808413"/>
                                </a:lnTo>
                                <a:lnTo>
                                  <a:pt x="1133976" y="772902"/>
                                </a:lnTo>
                                <a:lnTo>
                                  <a:pt x="1179156" y="701056"/>
                                </a:lnTo>
                                <a:lnTo>
                                  <a:pt x="1218679" y="622000"/>
                                </a:lnTo>
                                <a:lnTo>
                                  <a:pt x="1238695" y="572463"/>
                                </a:lnTo>
                                <a:lnTo>
                                  <a:pt x="1249309" y="526073"/>
                                </a:lnTo>
                                <a:lnTo>
                                  <a:pt x="1243342" y="490197"/>
                                </a:lnTo>
                                <a:lnTo>
                                  <a:pt x="1229498" y="457945"/>
                                </a:lnTo>
                                <a:lnTo>
                                  <a:pt x="1231841" y="433852"/>
                                </a:lnTo>
                                <a:lnTo>
                                  <a:pt x="1243658" y="404242"/>
                                </a:lnTo>
                                <a:lnTo>
                                  <a:pt x="1258239" y="355438"/>
                                </a:lnTo>
                                <a:lnTo>
                                  <a:pt x="1258875" y="342040"/>
                                </a:lnTo>
                                <a:lnTo>
                                  <a:pt x="1256486" y="322415"/>
                                </a:lnTo>
                                <a:lnTo>
                                  <a:pt x="1242670" y="269312"/>
                                </a:lnTo>
                                <a:lnTo>
                                  <a:pt x="1216864" y="205788"/>
                                </a:lnTo>
                                <a:lnTo>
                                  <a:pt x="1179140" y="141503"/>
                                </a:lnTo>
                                <a:lnTo>
                                  <a:pt x="1129571" y="86114"/>
                                </a:lnTo>
                                <a:lnTo>
                                  <a:pt x="1068230" y="49283"/>
                                </a:lnTo>
                                <a:lnTo>
                                  <a:pt x="995190" y="40668"/>
                                </a:lnTo>
                                <a:lnTo>
                                  <a:pt x="954306" y="49960"/>
                                </a:lnTo>
                                <a:lnTo>
                                  <a:pt x="910524" y="69929"/>
                                </a:lnTo>
                                <a:lnTo>
                                  <a:pt x="863854" y="101781"/>
                                </a:lnTo>
                                <a:lnTo>
                                  <a:pt x="826612" y="137114"/>
                                </a:lnTo>
                                <a:lnTo>
                                  <a:pt x="795877" y="178214"/>
                                </a:lnTo>
                                <a:lnTo>
                                  <a:pt x="772107" y="223820"/>
                                </a:lnTo>
                                <a:lnTo>
                                  <a:pt x="755761" y="272672"/>
                                </a:lnTo>
                                <a:lnTo>
                                  <a:pt x="747299" y="323509"/>
                                </a:lnTo>
                                <a:lnTo>
                                  <a:pt x="747179" y="375072"/>
                                </a:lnTo>
                                <a:lnTo>
                                  <a:pt x="749254" y="405052"/>
                                </a:lnTo>
                                <a:lnTo>
                                  <a:pt x="751022" y="454861"/>
                                </a:lnTo>
                                <a:lnTo>
                                  <a:pt x="748791" y="501054"/>
                                </a:lnTo>
                                <a:lnTo>
                                  <a:pt x="738873" y="520182"/>
                                </a:lnTo>
                                <a:lnTo>
                                  <a:pt x="702335" y="500122"/>
                                </a:lnTo>
                                <a:lnTo>
                                  <a:pt x="678400" y="461079"/>
                                </a:lnTo>
                                <a:lnTo>
                                  <a:pt x="665670" y="415536"/>
                                </a:lnTo>
                                <a:lnTo>
                                  <a:pt x="662747" y="375976"/>
                                </a:lnTo>
                                <a:lnTo>
                                  <a:pt x="668235" y="354879"/>
                                </a:lnTo>
                                <a:lnTo>
                                  <a:pt x="691224" y="323386"/>
                                </a:lnTo>
                                <a:lnTo>
                                  <a:pt x="702533" y="282415"/>
                                </a:lnTo>
                                <a:lnTo>
                                  <a:pt x="707244" y="235797"/>
                                </a:lnTo>
                                <a:lnTo>
                                  <a:pt x="710443" y="187362"/>
                                </a:lnTo>
                                <a:lnTo>
                                  <a:pt x="717212" y="140938"/>
                                </a:lnTo>
                                <a:lnTo>
                                  <a:pt x="732635" y="100357"/>
                                </a:lnTo>
                                <a:lnTo>
                                  <a:pt x="761796" y="69446"/>
                                </a:lnTo>
                                <a:lnTo>
                                  <a:pt x="798678" y="48118"/>
                                </a:lnTo>
                                <a:lnTo>
                                  <a:pt x="818539" y="42171"/>
                                </a:lnTo>
                                <a:lnTo>
                                  <a:pt x="829778" y="43662"/>
                                </a:lnTo>
                                <a:lnTo>
                                  <a:pt x="840791" y="44648"/>
                                </a:lnTo>
                                <a:lnTo>
                                  <a:pt x="859976" y="37183"/>
                                </a:lnTo>
                                <a:lnTo>
                                  <a:pt x="895731" y="13325"/>
                                </a:lnTo>
                                <a:lnTo>
                                  <a:pt x="916167" y="4620"/>
                                </a:lnTo>
                                <a:lnTo>
                                  <a:pt x="948419" y="0"/>
                                </a:lnTo>
                                <a:lnTo>
                                  <a:pt x="990914" y="563"/>
                                </a:lnTo>
                                <a:lnTo>
                                  <a:pt x="1042081" y="7413"/>
                                </a:lnTo>
                                <a:lnTo>
                                  <a:pt x="1100347" y="21649"/>
                                </a:lnTo>
                                <a:lnTo>
                                  <a:pt x="1164140" y="44373"/>
                                </a:lnTo>
                                <a:lnTo>
                                  <a:pt x="1231887" y="76685"/>
                                </a:lnTo>
                                <a:lnTo>
                                  <a:pt x="1277399" y="112098"/>
                                </a:lnTo>
                                <a:lnTo>
                                  <a:pt x="1310848" y="158472"/>
                                </a:lnTo>
                                <a:lnTo>
                                  <a:pt x="1333217" y="210286"/>
                                </a:lnTo>
                                <a:lnTo>
                                  <a:pt x="1345487" y="262017"/>
                                </a:lnTo>
                                <a:lnTo>
                                  <a:pt x="1348639" y="308144"/>
                                </a:lnTo>
                                <a:lnTo>
                                  <a:pt x="1343656" y="343144"/>
                                </a:lnTo>
                                <a:lnTo>
                                  <a:pt x="1331518" y="361496"/>
                                </a:lnTo>
                                <a:lnTo>
                                  <a:pt x="1322176" y="355113"/>
                                </a:lnTo>
                                <a:lnTo>
                                  <a:pt x="1306124" y="334693"/>
                                </a:lnTo>
                                <a:lnTo>
                                  <a:pt x="1285107" y="306976"/>
                                </a:lnTo>
                                <a:lnTo>
                                  <a:pt x="1260868" y="278701"/>
                                </a:lnTo>
                                <a:lnTo>
                                  <a:pt x="1235153" y="256607"/>
                                </a:lnTo>
                                <a:lnTo>
                                  <a:pt x="1209707" y="247431"/>
                                </a:lnTo>
                                <a:lnTo>
                                  <a:pt x="1186273" y="257915"/>
                                </a:lnTo>
                                <a:lnTo>
                                  <a:pt x="1166596" y="294795"/>
                                </a:lnTo>
                                <a:lnTo>
                                  <a:pt x="1152067" y="308223"/>
                                </a:lnTo>
                                <a:lnTo>
                                  <a:pt x="1126429" y="303724"/>
                                </a:lnTo>
                                <a:lnTo>
                                  <a:pt x="1092617" y="287035"/>
                                </a:lnTo>
                                <a:lnTo>
                                  <a:pt x="1053568" y="263895"/>
                                </a:lnTo>
                                <a:lnTo>
                                  <a:pt x="1012216" y="240039"/>
                                </a:lnTo>
                                <a:lnTo>
                                  <a:pt x="971499" y="221206"/>
                                </a:lnTo>
                                <a:lnTo>
                                  <a:pt x="934350" y="213132"/>
                                </a:lnTo>
                                <a:lnTo>
                                  <a:pt x="903706" y="221554"/>
                                </a:lnTo>
                                <a:lnTo>
                                  <a:pt x="868255" y="252896"/>
                                </a:lnTo>
                                <a:lnTo>
                                  <a:pt x="837793" y="292122"/>
                                </a:lnTo>
                                <a:lnTo>
                                  <a:pt x="812603" y="336908"/>
                                </a:lnTo>
                                <a:lnTo>
                                  <a:pt x="792967" y="384934"/>
                                </a:lnTo>
                                <a:lnTo>
                                  <a:pt x="779167" y="433875"/>
                                </a:lnTo>
                                <a:lnTo>
                                  <a:pt x="771486" y="481409"/>
                                </a:lnTo>
                                <a:lnTo>
                                  <a:pt x="770502" y="538729"/>
                                </a:lnTo>
                                <a:lnTo>
                                  <a:pt x="778283" y="591791"/>
                                </a:lnTo>
                                <a:lnTo>
                                  <a:pt x="793455" y="640168"/>
                                </a:lnTo>
                                <a:lnTo>
                                  <a:pt x="814641" y="683434"/>
                                </a:lnTo>
                                <a:lnTo>
                                  <a:pt x="840468" y="721163"/>
                                </a:lnTo>
                                <a:lnTo>
                                  <a:pt x="869559" y="752927"/>
                                </a:lnTo>
                                <a:lnTo>
                                  <a:pt x="900540" y="778301"/>
                                </a:lnTo>
                                <a:lnTo>
                                  <a:pt x="962671" y="808170"/>
                                </a:lnTo>
                                <a:lnTo>
                                  <a:pt x="991069" y="811812"/>
                                </a:lnTo>
                                <a:lnTo>
                                  <a:pt x="969194" y="822168"/>
                                </a:lnTo>
                                <a:lnTo>
                                  <a:pt x="910784" y="817027"/>
                                </a:lnTo>
                                <a:lnTo>
                                  <a:pt x="858028" y="793798"/>
                                </a:lnTo>
                                <a:lnTo>
                                  <a:pt x="823087" y="763192"/>
                                </a:lnTo>
                                <a:lnTo>
                                  <a:pt x="786592" y="723786"/>
                                </a:lnTo>
                                <a:lnTo>
                                  <a:pt x="755378" y="681633"/>
                                </a:lnTo>
                                <a:lnTo>
                                  <a:pt x="736282" y="642788"/>
                                </a:lnTo>
                                <a:lnTo>
                                  <a:pt x="735244" y="648613"/>
                                </a:lnTo>
                                <a:lnTo>
                                  <a:pt x="740502" y="706010"/>
                                </a:lnTo>
                                <a:lnTo>
                                  <a:pt x="752725" y="754590"/>
                                </a:lnTo>
                                <a:lnTo>
                                  <a:pt x="775295" y="814431"/>
                                </a:lnTo>
                                <a:lnTo>
                                  <a:pt x="811177" y="884038"/>
                                </a:lnTo>
                                <a:lnTo>
                                  <a:pt x="863333" y="961914"/>
                                </a:lnTo>
                                <a:lnTo>
                                  <a:pt x="857814" y="992693"/>
                                </a:lnTo>
                                <a:lnTo>
                                  <a:pt x="820212" y="1031338"/>
                                </a:lnTo>
                                <a:lnTo>
                                  <a:pt x="771734" y="1067545"/>
                                </a:lnTo>
                                <a:lnTo>
                                  <a:pt x="733590" y="1091009"/>
                                </a:lnTo>
                                <a:lnTo>
                                  <a:pt x="712151" y="1040894"/>
                                </a:lnTo>
                                <a:lnTo>
                                  <a:pt x="686352" y="982062"/>
                                </a:lnTo>
                                <a:lnTo>
                                  <a:pt x="658807" y="919895"/>
                                </a:lnTo>
                                <a:lnTo>
                                  <a:pt x="632132" y="859775"/>
                                </a:lnTo>
                                <a:lnTo>
                                  <a:pt x="608942" y="807086"/>
                                </a:lnTo>
                                <a:lnTo>
                                  <a:pt x="591851" y="767211"/>
                                </a:lnTo>
                                <a:lnTo>
                                  <a:pt x="575774" y="712471"/>
                                </a:lnTo>
                                <a:lnTo>
                                  <a:pt x="594279" y="672134"/>
                                </a:lnTo>
                                <a:lnTo>
                                  <a:pt x="667852" y="634382"/>
                                </a:lnTo>
                                <a:lnTo>
                                  <a:pt x="686058" y="627418"/>
                                </a:lnTo>
                                <a:lnTo>
                                  <a:pt x="685727" y="632384"/>
                                </a:lnTo>
                                <a:lnTo>
                                  <a:pt x="631257" y="682054"/>
                                </a:lnTo>
                                <a:lnTo>
                                  <a:pt x="592000" y="702926"/>
                                </a:lnTo>
                                <a:lnTo>
                                  <a:pt x="555311" y="716421"/>
                                </a:lnTo>
                                <a:lnTo>
                                  <a:pt x="474399" y="743757"/>
                                </a:lnTo>
                                <a:lnTo>
                                  <a:pt x="427629" y="755072"/>
                                </a:lnTo>
                                <a:lnTo>
                                  <a:pt x="382738" y="766953"/>
                                </a:lnTo>
                                <a:lnTo>
                                  <a:pt x="339394" y="784812"/>
                                </a:lnTo>
                                <a:lnTo>
                                  <a:pt x="285194" y="831481"/>
                                </a:lnTo>
                                <a:lnTo>
                                  <a:pt x="257519" y="866883"/>
                                </a:lnTo>
                                <a:lnTo>
                                  <a:pt x="229818" y="908664"/>
                                </a:lnTo>
                                <a:lnTo>
                                  <a:pt x="202358" y="955573"/>
                                </a:lnTo>
                                <a:lnTo>
                                  <a:pt x="175409" y="1006360"/>
                                </a:lnTo>
                                <a:lnTo>
                                  <a:pt x="149237" y="1059775"/>
                                </a:lnTo>
                                <a:lnTo>
                                  <a:pt x="124110" y="1114567"/>
                                </a:lnTo>
                                <a:lnTo>
                                  <a:pt x="100297" y="1169486"/>
                                </a:lnTo>
                                <a:lnTo>
                                  <a:pt x="78065" y="1223283"/>
                                </a:lnTo>
                                <a:lnTo>
                                  <a:pt x="57682" y="1274706"/>
                                </a:lnTo>
                                <a:lnTo>
                                  <a:pt x="39416" y="1322506"/>
                                </a:lnTo>
                                <a:lnTo>
                                  <a:pt x="23535" y="1365432"/>
                                </a:lnTo>
                                <a:lnTo>
                                  <a:pt x="10307" y="1402234"/>
                                </a:lnTo>
                                <a:lnTo>
                                  <a:pt x="0" y="1431661"/>
                                </a:lnTo>
                              </a:path>
                            </a:pathLst>
                          </a:custGeom>
                          <a:ln w="17805">
                            <a:solidFill>
                              <a:srgbClr val="00A48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25836" y="8902"/>
                            <a:ext cx="2265680" cy="2506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5680" h="2506345">
                                <a:moveTo>
                                  <a:pt x="1432852" y="1565789"/>
                                </a:moveTo>
                                <a:lnTo>
                                  <a:pt x="1423476" y="1513770"/>
                                </a:lnTo>
                                <a:lnTo>
                                  <a:pt x="1412398" y="1464772"/>
                                </a:lnTo>
                                <a:lnTo>
                                  <a:pt x="1399508" y="1417763"/>
                                </a:lnTo>
                                <a:lnTo>
                                  <a:pt x="1384698" y="1371712"/>
                                </a:lnTo>
                                <a:lnTo>
                                  <a:pt x="1367858" y="1325587"/>
                                </a:lnTo>
                                <a:lnTo>
                                  <a:pt x="1348881" y="1278357"/>
                                </a:lnTo>
                                <a:lnTo>
                                  <a:pt x="1327658" y="1228989"/>
                                </a:lnTo>
                                <a:lnTo>
                                  <a:pt x="1304080" y="1176452"/>
                                </a:lnTo>
                                <a:lnTo>
                                  <a:pt x="1278039" y="1119714"/>
                                </a:lnTo>
                                <a:lnTo>
                                  <a:pt x="1300856" y="1089031"/>
                                </a:lnTo>
                                <a:lnTo>
                                  <a:pt x="1319016" y="1048433"/>
                                </a:lnTo>
                                <a:lnTo>
                                  <a:pt x="1335246" y="1002912"/>
                                </a:lnTo>
                                <a:lnTo>
                                  <a:pt x="1352270" y="957457"/>
                                </a:lnTo>
                                <a:lnTo>
                                  <a:pt x="1372816" y="917059"/>
                                </a:lnTo>
                                <a:lnTo>
                                  <a:pt x="1399610" y="886706"/>
                                </a:lnTo>
                                <a:lnTo>
                                  <a:pt x="1435379" y="871391"/>
                                </a:lnTo>
                                <a:lnTo>
                                  <a:pt x="1467669" y="876546"/>
                                </a:lnTo>
                                <a:lnTo>
                                  <a:pt x="1508547" y="890846"/>
                                </a:lnTo>
                                <a:lnTo>
                                  <a:pt x="1557087" y="900143"/>
                                </a:lnTo>
                                <a:lnTo>
                                  <a:pt x="1612366" y="890288"/>
                                </a:lnTo>
                                <a:lnTo>
                                  <a:pt x="1628875" y="875133"/>
                                </a:lnTo>
                                <a:lnTo>
                                  <a:pt x="1626725" y="855696"/>
                                </a:lnTo>
                                <a:lnTo>
                                  <a:pt x="1621074" y="832658"/>
                                </a:lnTo>
                                <a:lnTo>
                                  <a:pt x="1627080" y="806704"/>
                                </a:lnTo>
                                <a:lnTo>
                                  <a:pt x="1659902" y="778516"/>
                                </a:lnTo>
                                <a:lnTo>
                                  <a:pt x="1660656" y="770400"/>
                                </a:lnTo>
                                <a:lnTo>
                                  <a:pt x="1649857" y="758859"/>
                                </a:lnTo>
                                <a:lnTo>
                                  <a:pt x="1635485" y="747476"/>
                                </a:lnTo>
                                <a:lnTo>
                                  <a:pt x="1625523" y="739831"/>
                                </a:lnTo>
                                <a:lnTo>
                                  <a:pt x="1616828" y="720529"/>
                                </a:lnTo>
                                <a:lnTo>
                                  <a:pt x="1633885" y="706545"/>
                                </a:lnTo>
                                <a:lnTo>
                                  <a:pt x="1658940" y="689664"/>
                                </a:lnTo>
                                <a:lnTo>
                                  <a:pt x="1674240" y="661676"/>
                                </a:lnTo>
                                <a:lnTo>
                                  <a:pt x="1665262" y="647756"/>
                                </a:lnTo>
                                <a:lnTo>
                                  <a:pt x="1660336" y="633770"/>
                                </a:lnTo>
                                <a:lnTo>
                                  <a:pt x="1662096" y="619729"/>
                                </a:lnTo>
                                <a:lnTo>
                                  <a:pt x="1669748" y="607825"/>
                                </a:lnTo>
                                <a:lnTo>
                                  <a:pt x="1682495" y="600246"/>
                                </a:lnTo>
                                <a:lnTo>
                                  <a:pt x="1692795" y="597033"/>
                                </a:lnTo>
                                <a:lnTo>
                                  <a:pt x="1703365" y="587308"/>
                                </a:lnTo>
                                <a:lnTo>
                                  <a:pt x="1709640" y="575627"/>
                                </a:lnTo>
                                <a:lnTo>
                                  <a:pt x="1710103" y="563564"/>
                                </a:lnTo>
                                <a:lnTo>
                                  <a:pt x="1703235" y="552697"/>
                                </a:lnTo>
                                <a:lnTo>
                                  <a:pt x="1668958" y="520222"/>
                                </a:lnTo>
                                <a:lnTo>
                                  <a:pt x="1649336" y="495402"/>
                                </a:lnTo>
                                <a:lnTo>
                                  <a:pt x="1639791" y="472957"/>
                                </a:lnTo>
                                <a:lnTo>
                                  <a:pt x="1635747" y="447604"/>
                                </a:lnTo>
                                <a:lnTo>
                                  <a:pt x="1636183" y="431773"/>
                                </a:lnTo>
                                <a:lnTo>
                                  <a:pt x="1639485" y="418083"/>
                                </a:lnTo>
                                <a:lnTo>
                                  <a:pt x="1643414" y="404374"/>
                                </a:lnTo>
                                <a:lnTo>
                                  <a:pt x="1645729" y="388486"/>
                                </a:lnTo>
                                <a:lnTo>
                                  <a:pt x="1642518" y="345899"/>
                                </a:lnTo>
                                <a:lnTo>
                                  <a:pt x="1630304" y="301729"/>
                                </a:lnTo>
                                <a:lnTo>
                                  <a:pt x="1610536" y="257802"/>
                                </a:lnTo>
                                <a:lnTo>
                                  <a:pt x="1584664" y="215945"/>
                                </a:lnTo>
                                <a:lnTo>
                                  <a:pt x="1554138" y="177985"/>
                                </a:lnTo>
                                <a:lnTo>
                                  <a:pt x="1520407" y="145748"/>
                                </a:lnTo>
                                <a:lnTo>
                                  <a:pt x="1484922" y="121062"/>
                                </a:lnTo>
                                <a:lnTo>
                                  <a:pt x="1444001" y="99914"/>
                                </a:lnTo>
                                <a:lnTo>
                                  <a:pt x="1399706" y="81013"/>
                                </a:lnTo>
                                <a:lnTo>
                                  <a:pt x="1353248" y="65263"/>
                                </a:lnTo>
                                <a:lnTo>
                                  <a:pt x="1305837" y="53568"/>
                                </a:lnTo>
                                <a:lnTo>
                                  <a:pt x="1258685" y="46830"/>
                                </a:lnTo>
                                <a:lnTo>
                                  <a:pt x="1213002" y="45954"/>
                                </a:lnTo>
                                <a:lnTo>
                                  <a:pt x="1167887" y="51073"/>
                                </a:lnTo>
                                <a:lnTo>
                                  <a:pt x="1122672" y="61718"/>
                                </a:lnTo>
                                <a:lnTo>
                                  <a:pt x="1078895" y="77907"/>
                                </a:lnTo>
                                <a:lnTo>
                                  <a:pt x="1038092" y="99659"/>
                                </a:lnTo>
                                <a:lnTo>
                                  <a:pt x="1001802" y="126992"/>
                                </a:lnTo>
                                <a:lnTo>
                                  <a:pt x="971562" y="159924"/>
                                </a:lnTo>
                                <a:lnTo>
                                  <a:pt x="945940" y="199365"/>
                                </a:lnTo>
                                <a:lnTo>
                                  <a:pt x="924978" y="242063"/>
                                </a:lnTo>
                                <a:lnTo>
                                  <a:pt x="908675" y="286843"/>
                                </a:lnTo>
                                <a:lnTo>
                                  <a:pt x="897031" y="332530"/>
                                </a:lnTo>
                                <a:lnTo>
                                  <a:pt x="890045" y="377949"/>
                                </a:lnTo>
                                <a:lnTo>
                                  <a:pt x="887717" y="421925"/>
                                </a:lnTo>
                                <a:lnTo>
                                  <a:pt x="889157" y="470558"/>
                                </a:lnTo>
                                <a:lnTo>
                                  <a:pt x="894004" y="514731"/>
                                </a:lnTo>
                                <a:lnTo>
                                  <a:pt x="903044" y="554780"/>
                                </a:lnTo>
                                <a:lnTo>
                                  <a:pt x="917063" y="591038"/>
                                </a:lnTo>
                                <a:lnTo>
                                  <a:pt x="936850" y="623841"/>
                                </a:lnTo>
                                <a:lnTo>
                                  <a:pt x="963190" y="653522"/>
                                </a:lnTo>
                                <a:lnTo>
                                  <a:pt x="996872" y="680415"/>
                                </a:lnTo>
                                <a:lnTo>
                                  <a:pt x="1038681" y="704856"/>
                                </a:lnTo>
                                <a:lnTo>
                                  <a:pt x="1089406" y="727179"/>
                                </a:lnTo>
                                <a:lnTo>
                                  <a:pt x="1149832" y="747718"/>
                                </a:lnTo>
                                <a:lnTo>
                                  <a:pt x="1174588" y="752128"/>
                                </a:lnTo>
                                <a:lnTo>
                                  <a:pt x="1193722" y="749249"/>
                                </a:lnTo>
                                <a:lnTo>
                                  <a:pt x="1225410" y="706930"/>
                                </a:lnTo>
                                <a:lnTo>
                                  <a:pt x="1233123" y="660712"/>
                                </a:lnTo>
                                <a:lnTo>
                                  <a:pt x="1237589" y="609479"/>
                                </a:lnTo>
                                <a:lnTo>
                                  <a:pt x="1240609" y="584496"/>
                                </a:lnTo>
                                <a:lnTo>
                                  <a:pt x="1252230" y="540830"/>
                                </a:lnTo>
                                <a:lnTo>
                                  <a:pt x="1295641" y="506169"/>
                                </a:lnTo>
                                <a:lnTo>
                                  <a:pt x="1320246" y="506862"/>
                                </a:lnTo>
                                <a:lnTo>
                                  <a:pt x="1351255" y="515356"/>
                                </a:lnTo>
                                <a:lnTo>
                                  <a:pt x="1389468" y="532656"/>
                                </a:lnTo>
                                <a:lnTo>
                                  <a:pt x="1402562" y="525212"/>
                                </a:lnTo>
                                <a:lnTo>
                                  <a:pt x="1415558" y="494615"/>
                                </a:lnTo>
                                <a:lnTo>
                                  <a:pt x="1430026" y="449952"/>
                                </a:lnTo>
                                <a:lnTo>
                                  <a:pt x="1447533" y="400315"/>
                                </a:lnTo>
                                <a:lnTo>
                                  <a:pt x="1469648" y="354791"/>
                                </a:lnTo>
                                <a:lnTo>
                                  <a:pt x="1497939" y="322471"/>
                                </a:lnTo>
                                <a:lnTo>
                                  <a:pt x="1542436" y="298513"/>
                                </a:lnTo>
                                <a:lnTo>
                                  <a:pt x="1568140" y="286073"/>
                                </a:lnTo>
                                <a:lnTo>
                                  <a:pt x="1592757" y="272388"/>
                                </a:lnTo>
                                <a:lnTo>
                                  <a:pt x="1613744" y="256752"/>
                                </a:lnTo>
                                <a:lnTo>
                                  <a:pt x="1628558" y="238462"/>
                                </a:lnTo>
                                <a:lnTo>
                                  <a:pt x="1634655" y="216815"/>
                                </a:lnTo>
                                <a:lnTo>
                                  <a:pt x="1629492" y="191106"/>
                                </a:lnTo>
                                <a:lnTo>
                                  <a:pt x="1575216" y="124686"/>
                                </a:lnTo>
                                <a:lnTo>
                                  <a:pt x="1521015" y="82568"/>
                                </a:lnTo>
                                <a:lnTo>
                                  <a:pt x="1485868" y="61691"/>
                                </a:lnTo>
                                <a:lnTo>
                                  <a:pt x="1444579" y="43621"/>
                                </a:lnTo>
                                <a:lnTo>
                                  <a:pt x="1398701" y="28491"/>
                                </a:lnTo>
                                <a:lnTo>
                                  <a:pt x="1349787" y="16433"/>
                                </a:lnTo>
                                <a:lnTo>
                                  <a:pt x="1299388" y="7577"/>
                                </a:lnTo>
                                <a:lnTo>
                                  <a:pt x="1249057" y="2055"/>
                                </a:lnTo>
                                <a:lnTo>
                                  <a:pt x="1200346" y="0"/>
                                </a:lnTo>
                                <a:lnTo>
                                  <a:pt x="1154807" y="1542"/>
                                </a:lnTo>
                                <a:lnTo>
                                  <a:pt x="1113993" y="6813"/>
                                </a:lnTo>
                                <a:lnTo>
                                  <a:pt x="1077317" y="17371"/>
                                </a:lnTo>
                                <a:lnTo>
                                  <a:pt x="1036899" y="35396"/>
                                </a:lnTo>
                                <a:lnTo>
                                  <a:pt x="994737" y="59800"/>
                                </a:lnTo>
                                <a:lnTo>
                                  <a:pt x="952829" y="89492"/>
                                </a:lnTo>
                                <a:lnTo>
                                  <a:pt x="913176" y="123386"/>
                                </a:lnTo>
                                <a:lnTo>
                                  <a:pt x="877774" y="160392"/>
                                </a:lnTo>
                                <a:lnTo>
                                  <a:pt x="848623" y="199421"/>
                                </a:lnTo>
                                <a:lnTo>
                                  <a:pt x="827723" y="239384"/>
                                </a:lnTo>
                                <a:lnTo>
                                  <a:pt x="817071" y="279193"/>
                                </a:lnTo>
                                <a:lnTo>
                                  <a:pt x="818667" y="317760"/>
                                </a:lnTo>
                                <a:lnTo>
                                  <a:pt x="750069" y="290813"/>
                                </a:lnTo>
                                <a:lnTo>
                                  <a:pt x="701173" y="291161"/>
                                </a:lnTo>
                                <a:lnTo>
                                  <a:pt x="648553" y="327202"/>
                                </a:lnTo>
                                <a:lnTo>
                                  <a:pt x="568782" y="407333"/>
                                </a:lnTo>
                                <a:lnTo>
                                  <a:pt x="533588" y="447643"/>
                                </a:lnTo>
                                <a:lnTo>
                                  <a:pt x="503919" y="489487"/>
                                </a:lnTo>
                                <a:lnTo>
                                  <a:pt x="479542" y="532636"/>
                                </a:lnTo>
                                <a:lnTo>
                                  <a:pt x="460226" y="576862"/>
                                </a:lnTo>
                                <a:lnTo>
                                  <a:pt x="445738" y="621934"/>
                                </a:lnTo>
                                <a:lnTo>
                                  <a:pt x="435846" y="667624"/>
                                </a:lnTo>
                                <a:lnTo>
                                  <a:pt x="430319" y="713704"/>
                                </a:lnTo>
                                <a:lnTo>
                                  <a:pt x="428923" y="759943"/>
                                </a:lnTo>
                                <a:lnTo>
                                  <a:pt x="431427" y="806114"/>
                                </a:lnTo>
                                <a:lnTo>
                                  <a:pt x="437599" y="851987"/>
                                </a:lnTo>
                                <a:lnTo>
                                  <a:pt x="447207" y="897333"/>
                                </a:lnTo>
                                <a:lnTo>
                                  <a:pt x="460018" y="941923"/>
                                </a:lnTo>
                                <a:lnTo>
                                  <a:pt x="475801" y="985528"/>
                                </a:lnTo>
                                <a:lnTo>
                                  <a:pt x="494323" y="1027919"/>
                                </a:lnTo>
                                <a:lnTo>
                                  <a:pt x="515353" y="1068868"/>
                                </a:lnTo>
                                <a:lnTo>
                                  <a:pt x="538657" y="1108144"/>
                                </a:lnTo>
                                <a:lnTo>
                                  <a:pt x="545881" y="1102108"/>
                                </a:lnTo>
                                <a:lnTo>
                                  <a:pt x="556044" y="1075073"/>
                                </a:lnTo>
                                <a:lnTo>
                                  <a:pt x="570111" y="1042372"/>
                                </a:lnTo>
                                <a:lnTo>
                                  <a:pt x="589051" y="1019333"/>
                                </a:lnTo>
                                <a:lnTo>
                                  <a:pt x="606977" y="1014939"/>
                                </a:lnTo>
                                <a:lnTo>
                                  <a:pt x="619394" y="1025691"/>
                                </a:lnTo>
                                <a:lnTo>
                                  <a:pt x="626065" y="1050186"/>
                                </a:lnTo>
                                <a:lnTo>
                                  <a:pt x="626754" y="1087019"/>
                                </a:lnTo>
                                <a:lnTo>
                                  <a:pt x="621224" y="1134788"/>
                                </a:lnTo>
                                <a:lnTo>
                                  <a:pt x="609239" y="1192089"/>
                                </a:lnTo>
                                <a:lnTo>
                                  <a:pt x="590563" y="1257517"/>
                                </a:lnTo>
                                <a:lnTo>
                                  <a:pt x="564959" y="1329670"/>
                                </a:lnTo>
                                <a:lnTo>
                                  <a:pt x="567614" y="1332112"/>
                                </a:lnTo>
                                <a:lnTo>
                                  <a:pt x="614908" y="1319369"/>
                                </a:lnTo>
                                <a:lnTo>
                                  <a:pt x="665959" y="1290628"/>
                                </a:lnTo>
                                <a:lnTo>
                                  <a:pt x="720255" y="1242401"/>
                                </a:lnTo>
                                <a:lnTo>
                                  <a:pt x="745306" y="1210100"/>
                                </a:lnTo>
                                <a:lnTo>
                                  <a:pt x="767193" y="1171869"/>
                                </a:lnTo>
                                <a:lnTo>
                                  <a:pt x="784589" y="1127358"/>
                                </a:lnTo>
                                <a:lnTo>
                                  <a:pt x="796170" y="1076214"/>
                                </a:lnTo>
                                <a:lnTo>
                                  <a:pt x="800610" y="1018083"/>
                                </a:lnTo>
                                <a:lnTo>
                                  <a:pt x="796583" y="952614"/>
                                </a:lnTo>
                                <a:lnTo>
                                  <a:pt x="782764" y="879455"/>
                                </a:lnTo>
                                <a:lnTo>
                                  <a:pt x="768055" y="812834"/>
                                </a:lnTo>
                                <a:lnTo>
                                  <a:pt x="757035" y="747976"/>
                                </a:lnTo>
                                <a:lnTo>
                                  <a:pt x="749563" y="686858"/>
                                </a:lnTo>
                                <a:lnTo>
                                  <a:pt x="745498" y="631454"/>
                                </a:lnTo>
                                <a:lnTo>
                                  <a:pt x="744699" y="583742"/>
                                </a:lnTo>
                                <a:lnTo>
                                  <a:pt x="747025" y="545697"/>
                                </a:lnTo>
                                <a:lnTo>
                                  <a:pt x="763821" y="487225"/>
                                </a:lnTo>
                                <a:lnTo>
                                  <a:pt x="791103" y="433501"/>
                                </a:lnTo>
                                <a:lnTo>
                                  <a:pt x="805846" y="423150"/>
                                </a:lnTo>
                                <a:lnTo>
                                  <a:pt x="820622" y="431342"/>
                                </a:lnTo>
                                <a:lnTo>
                                  <a:pt x="834905" y="463729"/>
                                </a:lnTo>
                                <a:lnTo>
                                  <a:pt x="848169" y="525963"/>
                                </a:lnTo>
                                <a:lnTo>
                                  <a:pt x="866275" y="605496"/>
                                </a:lnTo>
                                <a:lnTo>
                                  <a:pt x="890624" y="667370"/>
                                </a:lnTo>
                                <a:lnTo>
                                  <a:pt x="918868" y="714328"/>
                                </a:lnTo>
                                <a:lnTo>
                                  <a:pt x="948662" y="749116"/>
                                </a:lnTo>
                                <a:lnTo>
                                  <a:pt x="977659" y="774476"/>
                                </a:lnTo>
                                <a:lnTo>
                                  <a:pt x="1003513" y="793152"/>
                                </a:lnTo>
                                <a:lnTo>
                                  <a:pt x="1023876" y="807888"/>
                                </a:lnTo>
                                <a:lnTo>
                                  <a:pt x="1036402" y="821428"/>
                                </a:lnTo>
                                <a:lnTo>
                                  <a:pt x="1038745" y="836517"/>
                                </a:lnTo>
                                <a:lnTo>
                                  <a:pt x="1019016" y="906845"/>
                                </a:lnTo>
                                <a:lnTo>
                                  <a:pt x="992515" y="970260"/>
                                </a:lnTo>
                                <a:lnTo>
                                  <a:pt x="961796" y="1026317"/>
                                </a:lnTo>
                                <a:lnTo>
                                  <a:pt x="929409" y="1074574"/>
                                </a:lnTo>
                                <a:lnTo>
                                  <a:pt x="897905" y="1114589"/>
                                </a:lnTo>
                                <a:lnTo>
                                  <a:pt x="869835" y="1145920"/>
                                </a:lnTo>
                                <a:lnTo>
                                  <a:pt x="834206" y="1180757"/>
                                </a:lnTo>
                                <a:lnTo>
                                  <a:pt x="831748" y="1183379"/>
                                </a:lnTo>
                                <a:lnTo>
                                  <a:pt x="874743" y="1160482"/>
                                </a:lnTo>
                                <a:lnTo>
                                  <a:pt x="919135" y="1145635"/>
                                </a:lnTo>
                                <a:lnTo>
                                  <a:pt x="964234" y="1138489"/>
                                </a:lnTo>
                                <a:lnTo>
                                  <a:pt x="1009348" y="1138696"/>
                                </a:lnTo>
                                <a:lnTo>
                                  <a:pt x="1053787" y="1145908"/>
                                </a:lnTo>
                                <a:lnTo>
                                  <a:pt x="1096859" y="1159777"/>
                                </a:lnTo>
                                <a:lnTo>
                                  <a:pt x="1137875" y="1179956"/>
                                </a:lnTo>
                                <a:lnTo>
                                  <a:pt x="1176143" y="1206096"/>
                                </a:lnTo>
                                <a:lnTo>
                                  <a:pt x="1210971" y="1237850"/>
                                </a:lnTo>
                                <a:lnTo>
                                  <a:pt x="1241670" y="1274869"/>
                                </a:lnTo>
                                <a:lnTo>
                                  <a:pt x="1267548" y="1316805"/>
                                </a:lnTo>
                                <a:lnTo>
                                  <a:pt x="1287172" y="1360123"/>
                                </a:lnTo>
                                <a:lnTo>
                                  <a:pt x="1301541" y="1404627"/>
                                </a:lnTo>
                                <a:lnTo>
                                  <a:pt x="1311067" y="1450116"/>
                                </a:lnTo>
                                <a:lnTo>
                                  <a:pt x="1316165" y="1496391"/>
                                </a:lnTo>
                                <a:lnTo>
                                  <a:pt x="1317248" y="1543252"/>
                                </a:lnTo>
                                <a:lnTo>
                                  <a:pt x="1314729" y="1590498"/>
                                </a:lnTo>
                                <a:lnTo>
                                  <a:pt x="1309022" y="1637929"/>
                                </a:lnTo>
                                <a:lnTo>
                                  <a:pt x="1300539" y="1685346"/>
                                </a:lnTo>
                                <a:lnTo>
                                  <a:pt x="1289693" y="1732547"/>
                                </a:lnTo>
                                <a:lnTo>
                                  <a:pt x="1276899" y="1779333"/>
                                </a:lnTo>
                                <a:lnTo>
                                  <a:pt x="1262570" y="1825504"/>
                                </a:lnTo>
                                <a:lnTo>
                                  <a:pt x="1242931" y="1804095"/>
                                </a:lnTo>
                                <a:lnTo>
                                  <a:pt x="1205774" y="1781207"/>
                                </a:lnTo>
                                <a:lnTo>
                                  <a:pt x="1156833" y="1758942"/>
                                </a:lnTo>
                                <a:lnTo>
                                  <a:pt x="1101842" y="1739401"/>
                                </a:lnTo>
                                <a:lnTo>
                                  <a:pt x="1046535" y="1724685"/>
                                </a:lnTo>
                                <a:lnTo>
                                  <a:pt x="996647" y="1716897"/>
                                </a:lnTo>
                                <a:lnTo>
                                  <a:pt x="957913" y="1718137"/>
                                </a:lnTo>
                                <a:lnTo>
                                  <a:pt x="936066" y="1730508"/>
                                </a:lnTo>
                                <a:lnTo>
                                  <a:pt x="968221" y="1735543"/>
                                </a:lnTo>
                                <a:lnTo>
                                  <a:pt x="1020453" y="1751346"/>
                                </a:lnTo>
                                <a:lnTo>
                                  <a:pt x="1081431" y="1774183"/>
                                </a:lnTo>
                                <a:lnTo>
                                  <a:pt x="1139825" y="1800317"/>
                                </a:lnTo>
                                <a:lnTo>
                                  <a:pt x="1184300" y="1826014"/>
                                </a:lnTo>
                                <a:lnTo>
                                  <a:pt x="1203528" y="1847538"/>
                                </a:lnTo>
                                <a:lnTo>
                                  <a:pt x="1200914" y="1869703"/>
                                </a:lnTo>
                                <a:lnTo>
                                  <a:pt x="1173581" y="1953180"/>
                                </a:lnTo>
                                <a:lnTo>
                                  <a:pt x="1153074" y="2006512"/>
                                </a:lnTo>
                                <a:lnTo>
                                  <a:pt x="1130815" y="2062252"/>
                                </a:lnTo>
                                <a:lnTo>
                                  <a:pt x="1108912" y="2116409"/>
                                </a:lnTo>
                                <a:lnTo>
                                  <a:pt x="1089471" y="2164994"/>
                                </a:lnTo>
                                <a:lnTo>
                                  <a:pt x="1074597" y="2204014"/>
                                </a:lnTo>
                                <a:lnTo>
                                  <a:pt x="1102770" y="2197096"/>
                                </a:lnTo>
                                <a:lnTo>
                                  <a:pt x="1137918" y="2192642"/>
                                </a:lnTo>
                                <a:lnTo>
                                  <a:pt x="1179025" y="2190048"/>
                                </a:lnTo>
                                <a:lnTo>
                                  <a:pt x="1225074" y="2188709"/>
                                </a:lnTo>
                                <a:lnTo>
                                  <a:pt x="1275049" y="2188023"/>
                                </a:lnTo>
                                <a:lnTo>
                                  <a:pt x="1327932" y="2187383"/>
                                </a:lnTo>
                                <a:lnTo>
                                  <a:pt x="1382709" y="2186187"/>
                                </a:lnTo>
                                <a:lnTo>
                                  <a:pt x="1438361" y="2183829"/>
                                </a:lnTo>
                                <a:lnTo>
                                  <a:pt x="1493873" y="2179706"/>
                                </a:lnTo>
                                <a:lnTo>
                                  <a:pt x="1548227" y="2173213"/>
                                </a:lnTo>
                                <a:lnTo>
                                  <a:pt x="1600408" y="2163745"/>
                                </a:lnTo>
                                <a:lnTo>
                                  <a:pt x="1649398" y="2150700"/>
                                </a:lnTo>
                                <a:lnTo>
                                  <a:pt x="1694181" y="2133472"/>
                                </a:lnTo>
                                <a:lnTo>
                                  <a:pt x="1733740" y="2111457"/>
                                </a:lnTo>
                                <a:lnTo>
                                  <a:pt x="1779670" y="2084628"/>
                                </a:lnTo>
                                <a:lnTo>
                                  <a:pt x="1819982" y="2069331"/>
                                </a:lnTo>
                                <a:lnTo>
                                  <a:pt x="1856657" y="2063733"/>
                                </a:lnTo>
                                <a:lnTo>
                                  <a:pt x="1891677" y="2065998"/>
                                </a:lnTo>
                                <a:lnTo>
                                  <a:pt x="1927021" y="2074294"/>
                                </a:lnTo>
                                <a:lnTo>
                                  <a:pt x="1964670" y="2086787"/>
                                </a:lnTo>
                                <a:lnTo>
                                  <a:pt x="2006606" y="2101642"/>
                                </a:lnTo>
                                <a:lnTo>
                                  <a:pt x="2054809" y="2117025"/>
                                </a:lnTo>
                                <a:lnTo>
                                  <a:pt x="2111260" y="2131104"/>
                                </a:lnTo>
                                <a:lnTo>
                                  <a:pt x="2120238" y="2138363"/>
                                </a:lnTo>
                                <a:lnTo>
                                  <a:pt x="2112262" y="2148998"/>
                                </a:lnTo>
                                <a:lnTo>
                                  <a:pt x="2094292" y="2158729"/>
                                </a:lnTo>
                                <a:lnTo>
                                  <a:pt x="2073287" y="2163273"/>
                                </a:lnTo>
                                <a:lnTo>
                                  <a:pt x="2041986" y="2162007"/>
                                </a:lnTo>
                                <a:lnTo>
                                  <a:pt x="2011357" y="2159236"/>
                                </a:lnTo>
                                <a:lnTo>
                                  <a:pt x="1983074" y="2158953"/>
                                </a:lnTo>
                                <a:lnTo>
                                  <a:pt x="1958809" y="2165152"/>
                                </a:lnTo>
                                <a:lnTo>
                                  <a:pt x="1965171" y="2189469"/>
                                </a:lnTo>
                                <a:lnTo>
                                  <a:pt x="1977316" y="2204472"/>
                                </a:lnTo>
                                <a:lnTo>
                                  <a:pt x="2004269" y="2216370"/>
                                </a:lnTo>
                                <a:lnTo>
                                  <a:pt x="2055050" y="2231370"/>
                                </a:lnTo>
                                <a:lnTo>
                                  <a:pt x="2103058" y="2237381"/>
                                </a:lnTo>
                                <a:lnTo>
                                  <a:pt x="2154185" y="2235341"/>
                                </a:lnTo>
                                <a:lnTo>
                                  <a:pt x="2195498" y="2230940"/>
                                </a:lnTo>
                                <a:lnTo>
                                  <a:pt x="2214067" y="2229872"/>
                                </a:lnTo>
                                <a:lnTo>
                                  <a:pt x="2226651" y="2237453"/>
                                </a:lnTo>
                                <a:lnTo>
                                  <a:pt x="2244607" y="2246440"/>
                                </a:lnTo>
                                <a:lnTo>
                                  <a:pt x="2260072" y="2255116"/>
                                </a:lnTo>
                                <a:lnTo>
                                  <a:pt x="2202182" y="2303118"/>
                                </a:lnTo>
                                <a:lnTo>
                                  <a:pt x="2153539" y="2313532"/>
                                </a:lnTo>
                                <a:lnTo>
                                  <a:pt x="2100057" y="2318469"/>
                                </a:lnTo>
                                <a:lnTo>
                                  <a:pt x="2046677" y="2318956"/>
                                </a:lnTo>
                                <a:lnTo>
                                  <a:pt x="1998341" y="2316018"/>
                                </a:lnTo>
                                <a:lnTo>
                                  <a:pt x="1959990" y="2310682"/>
                                </a:lnTo>
                                <a:lnTo>
                                  <a:pt x="1913519" y="2293725"/>
                                </a:lnTo>
                                <a:lnTo>
                                  <a:pt x="1877771" y="2270391"/>
                                </a:lnTo>
                                <a:lnTo>
                                  <a:pt x="1841765" y="2249467"/>
                                </a:lnTo>
                                <a:lnTo>
                                  <a:pt x="1794522" y="2239740"/>
                                </a:lnTo>
                                <a:lnTo>
                                  <a:pt x="1753944" y="2245070"/>
                                </a:lnTo>
                                <a:lnTo>
                                  <a:pt x="1729414" y="2260167"/>
                                </a:lnTo>
                                <a:lnTo>
                                  <a:pt x="1705749" y="2280295"/>
                                </a:lnTo>
                                <a:lnTo>
                                  <a:pt x="1667764" y="2300712"/>
                                </a:lnTo>
                                <a:lnTo>
                                  <a:pt x="1623108" y="2317341"/>
                                </a:lnTo>
                                <a:lnTo>
                                  <a:pt x="1577724" y="2333688"/>
                                </a:lnTo>
                                <a:lnTo>
                                  <a:pt x="1531640" y="2349659"/>
                                </a:lnTo>
                                <a:lnTo>
                                  <a:pt x="1484889" y="2365164"/>
                                </a:lnTo>
                                <a:lnTo>
                                  <a:pt x="1437501" y="2380109"/>
                                </a:lnTo>
                                <a:lnTo>
                                  <a:pt x="1389506" y="2394401"/>
                                </a:lnTo>
                                <a:lnTo>
                                  <a:pt x="1340935" y="2407949"/>
                                </a:lnTo>
                                <a:lnTo>
                                  <a:pt x="1291820" y="2420661"/>
                                </a:lnTo>
                                <a:lnTo>
                                  <a:pt x="1242190" y="2432443"/>
                                </a:lnTo>
                                <a:lnTo>
                                  <a:pt x="1192076" y="2443203"/>
                                </a:lnTo>
                                <a:lnTo>
                                  <a:pt x="1141509" y="2452850"/>
                                </a:lnTo>
                                <a:lnTo>
                                  <a:pt x="1090521" y="2461290"/>
                                </a:lnTo>
                                <a:lnTo>
                                  <a:pt x="1039140" y="2468431"/>
                                </a:lnTo>
                                <a:lnTo>
                                  <a:pt x="987399" y="2474182"/>
                                </a:lnTo>
                                <a:lnTo>
                                  <a:pt x="940958" y="2484440"/>
                                </a:lnTo>
                                <a:lnTo>
                                  <a:pt x="894476" y="2498864"/>
                                </a:lnTo>
                                <a:lnTo>
                                  <a:pt x="849571" y="2506268"/>
                                </a:lnTo>
                                <a:lnTo>
                                  <a:pt x="807859" y="2495467"/>
                                </a:lnTo>
                                <a:lnTo>
                                  <a:pt x="774977" y="2467384"/>
                                </a:lnTo>
                                <a:lnTo>
                                  <a:pt x="748909" y="2394456"/>
                                </a:lnTo>
                                <a:lnTo>
                                  <a:pt x="742645" y="2348579"/>
                                </a:lnTo>
                                <a:lnTo>
                                  <a:pt x="736621" y="2287759"/>
                                </a:lnTo>
                                <a:lnTo>
                                  <a:pt x="735817" y="2226120"/>
                                </a:lnTo>
                                <a:lnTo>
                                  <a:pt x="739486" y="2164463"/>
                                </a:lnTo>
                                <a:lnTo>
                                  <a:pt x="746882" y="2103589"/>
                                </a:lnTo>
                                <a:lnTo>
                                  <a:pt x="757256" y="2044301"/>
                                </a:lnTo>
                                <a:lnTo>
                                  <a:pt x="769862" y="1987400"/>
                                </a:lnTo>
                                <a:lnTo>
                                  <a:pt x="783954" y="1933687"/>
                                </a:lnTo>
                                <a:lnTo>
                                  <a:pt x="798785" y="1883965"/>
                                </a:lnTo>
                                <a:lnTo>
                                  <a:pt x="813607" y="1839036"/>
                                </a:lnTo>
                                <a:lnTo>
                                  <a:pt x="827674" y="1799700"/>
                                </a:lnTo>
                                <a:lnTo>
                                  <a:pt x="850554" y="1741016"/>
                                </a:lnTo>
                                <a:lnTo>
                                  <a:pt x="857874" y="1723272"/>
                                </a:lnTo>
                                <a:lnTo>
                                  <a:pt x="861451" y="1714329"/>
                                </a:lnTo>
                                <a:lnTo>
                                  <a:pt x="860539" y="1714988"/>
                                </a:lnTo>
                                <a:lnTo>
                                  <a:pt x="840154" y="1744602"/>
                                </a:lnTo>
                                <a:lnTo>
                                  <a:pt x="824294" y="1758098"/>
                                </a:lnTo>
                                <a:lnTo>
                                  <a:pt x="799324" y="1721585"/>
                                </a:lnTo>
                                <a:lnTo>
                                  <a:pt x="796974" y="1652775"/>
                                </a:lnTo>
                                <a:lnTo>
                                  <a:pt x="798725" y="1610940"/>
                                </a:lnTo>
                                <a:lnTo>
                                  <a:pt x="801821" y="1566779"/>
                                </a:lnTo>
                                <a:lnTo>
                                  <a:pt x="805807" y="1522261"/>
                                </a:lnTo>
                                <a:lnTo>
                                  <a:pt x="810228" y="1479356"/>
                                </a:lnTo>
                                <a:lnTo>
                                  <a:pt x="814632" y="1440035"/>
                                </a:lnTo>
                                <a:lnTo>
                                  <a:pt x="818563" y="1406268"/>
                                </a:lnTo>
                                <a:lnTo>
                                  <a:pt x="821566" y="1380024"/>
                                </a:lnTo>
                                <a:lnTo>
                                  <a:pt x="823188" y="1363274"/>
                                </a:lnTo>
                                <a:lnTo>
                                  <a:pt x="824042" y="1337810"/>
                                </a:lnTo>
                                <a:lnTo>
                                  <a:pt x="822862" y="1317314"/>
                                </a:lnTo>
                                <a:lnTo>
                                  <a:pt x="819814" y="1301687"/>
                                </a:lnTo>
                                <a:lnTo>
                                  <a:pt x="815065" y="1290829"/>
                                </a:lnTo>
                                <a:lnTo>
                                  <a:pt x="808783" y="1284642"/>
                                </a:lnTo>
                                <a:lnTo>
                                  <a:pt x="801133" y="1283027"/>
                                </a:lnTo>
                                <a:lnTo>
                                  <a:pt x="792281" y="1285884"/>
                                </a:lnTo>
                                <a:lnTo>
                                  <a:pt x="760186" y="1320299"/>
                                </a:lnTo>
                                <a:lnTo>
                                  <a:pt x="735837" y="1363788"/>
                                </a:lnTo>
                                <a:lnTo>
                                  <a:pt x="710682" y="1422789"/>
                                </a:lnTo>
                                <a:lnTo>
                                  <a:pt x="686052" y="1496509"/>
                                </a:lnTo>
                                <a:lnTo>
                                  <a:pt x="674350" y="1538641"/>
                                </a:lnTo>
                                <a:lnTo>
                                  <a:pt x="663280" y="1584156"/>
                                </a:lnTo>
                                <a:lnTo>
                                  <a:pt x="653007" y="1632954"/>
                                </a:lnTo>
                                <a:lnTo>
                                  <a:pt x="643699" y="1684936"/>
                                </a:lnTo>
                                <a:lnTo>
                                  <a:pt x="635522" y="1740004"/>
                                </a:lnTo>
                                <a:lnTo>
                                  <a:pt x="628641" y="1798059"/>
                                </a:lnTo>
                                <a:lnTo>
                                  <a:pt x="623225" y="1859000"/>
                                </a:lnTo>
                                <a:lnTo>
                                  <a:pt x="619439" y="1922730"/>
                                </a:lnTo>
                                <a:lnTo>
                                  <a:pt x="617451" y="1989148"/>
                                </a:lnTo>
                                <a:lnTo>
                                  <a:pt x="617426" y="2058157"/>
                                </a:lnTo>
                                <a:lnTo>
                                  <a:pt x="619531" y="2129656"/>
                                </a:lnTo>
                                <a:lnTo>
                                  <a:pt x="0" y="2127294"/>
                                </a:lnTo>
                              </a:path>
                            </a:pathLst>
                          </a:custGeom>
                          <a:ln w="17805">
                            <a:solidFill>
                              <a:srgbClr val="F7A94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260816" y="274635"/>
                            <a:ext cx="1316355" cy="1951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6355" h="1951355">
                                <a:moveTo>
                                  <a:pt x="1316012" y="1950839"/>
                                </a:moveTo>
                                <a:lnTo>
                                  <a:pt x="1277065" y="1938865"/>
                                </a:lnTo>
                                <a:lnTo>
                                  <a:pt x="1237125" y="1920176"/>
                                </a:lnTo>
                                <a:lnTo>
                                  <a:pt x="1201054" y="1894329"/>
                                </a:lnTo>
                                <a:lnTo>
                                  <a:pt x="1173715" y="1860882"/>
                                </a:lnTo>
                                <a:lnTo>
                                  <a:pt x="1159969" y="1819393"/>
                                </a:lnTo>
                                <a:lnTo>
                                  <a:pt x="1164678" y="1769420"/>
                                </a:lnTo>
                                <a:lnTo>
                                  <a:pt x="1179755" y="1711683"/>
                                </a:lnTo>
                                <a:lnTo>
                                  <a:pt x="1191984" y="1654128"/>
                                </a:lnTo>
                                <a:lnTo>
                                  <a:pt x="1201443" y="1596986"/>
                                </a:lnTo>
                                <a:lnTo>
                                  <a:pt x="1208209" y="1540488"/>
                                </a:lnTo>
                                <a:lnTo>
                                  <a:pt x="1212357" y="1484866"/>
                                </a:lnTo>
                                <a:lnTo>
                                  <a:pt x="1213965" y="1430351"/>
                                </a:lnTo>
                                <a:lnTo>
                                  <a:pt x="1213110" y="1377175"/>
                                </a:lnTo>
                                <a:lnTo>
                                  <a:pt x="1209868" y="1325570"/>
                                </a:lnTo>
                                <a:lnTo>
                                  <a:pt x="1204316" y="1275767"/>
                                </a:lnTo>
                                <a:lnTo>
                                  <a:pt x="1196530" y="1227998"/>
                                </a:lnTo>
                                <a:lnTo>
                                  <a:pt x="1186587" y="1182494"/>
                                </a:lnTo>
                                <a:lnTo>
                                  <a:pt x="1174565" y="1139487"/>
                                </a:lnTo>
                                <a:lnTo>
                                  <a:pt x="1160539" y="1099208"/>
                                </a:lnTo>
                                <a:lnTo>
                                  <a:pt x="1144586" y="1061890"/>
                                </a:lnTo>
                                <a:lnTo>
                                  <a:pt x="1126783" y="1027763"/>
                                </a:lnTo>
                                <a:lnTo>
                                  <a:pt x="1085934" y="970010"/>
                                </a:lnTo>
                                <a:lnTo>
                                  <a:pt x="1038605" y="927803"/>
                                </a:lnTo>
                                <a:lnTo>
                                  <a:pt x="1004324" y="909133"/>
                                </a:lnTo>
                                <a:lnTo>
                                  <a:pt x="974206" y="901398"/>
                                </a:lnTo>
                                <a:lnTo>
                                  <a:pt x="947960" y="903571"/>
                                </a:lnTo>
                                <a:lnTo>
                                  <a:pt x="905920" y="933532"/>
                                </a:lnTo>
                                <a:lnTo>
                                  <a:pt x="875877" y="990794"/>
                                </a:lnTo>
                                <a:lnTo>
                                  <a:pt x="855502" y="1067139"/>
                                </a:lnTo>
                                <a:lnTo>
                                  <a:pt x="848213" y="1109899"/>
                                </a:lnTo>
                                <a:lnTo>
                                  <a:pt x="842469" y="1154347"/>
                                </a:lnTo>
                                <a:lnTo>
                                  <a:pt x="837978" y="1199455"/>
                                </a:lnTo>
                                <a:lnTo>
                                  <a:pt x="834449" y="1244197"/>
                                </a:lnTo>
                                <a:lnTo>
                                  <a:pt x="831592" y="1287545"/>
                                </a:lnTo>
                                <a:lnTo>
                                  <a:pt x="829116" y="1328471"/>
                                </a:lnTo>
                                <a:lnTo>
                                  <a:pt x="826729" y="1365948"/>
                                </a:lnTo>
                                <a:lnTo>
                                  <a:pt x="824141" y="1398948"/>
                                </a:lnTo>
                                <a:lnTo>
                                  <a:pt x="826948" y="1437808"/>
                                </a:lnTo>
                                <a:lnTo>
                                  <a:pt x="835707" y="1484214"/>
                                </a:lnTo>
                                <a:lnTo>
                                  <a:pt x="843232" y="1516854"/>
                                </a:lnTo>
                                <a:lnTo>
                                  <a:pt x="842340" y="1514416"/>
                                </a:lnTo>
                                <a:lnTo>
                                  <a:pt x="817805" y="1467716"/>
                                </a:lnTo>
                                <a:lnTo>
                                  <a:pt x="777051" y="1423391"/>
                                </a:lnTo>
                                <a:lnTo>
                                  <a:pt x="730446" y="1384421"/>
                                </a:lnTo>
                                <a:lnTo>
                                  <a:pt x="688360" y="1353787"/>
                                </a:lnTo>
                                <a:lnTo>
                                  <a:pt x="661161" y="1334470"/>
                                </a:lnTo>
                                <a:lnTo>
                                  <a:pt x="617043" y="1298132"/>
                                </a:lnTo>
                                <a:lnTo>
                                  <a:pt x="588036" y="1269577"/>
                                </a:lnTo>
                                <a:lnTo>
                                  <a:pt x="568871" y="1244942"/>
                                </a:lnTo>
                                <a:lnTo>
                                  <a:pt x="554275" y="1220363"/>
                                </a:lnTo>
                                <a:lnTo>
                                  <a:pt x="538978" y="1191976"/>
                                </a:lnTo>
                                <a:lnTo>
                                  <a:pt x="517707" y="1155917"/>
                                </a:lnTo>
                                <a:lnTo>
                                  <a:pt x="485190" y="1108321"/>
                                </a:lnTo>
                                <a:lnTo>
                                  <a:pt x="454417" y="1071340"/>
                                </a:lnTo>
                                <a:lnTo>
                                  <a:pt x="421957" y="1043780"/>
                                </a:lnTo>
                                <a:lnTo>
                                  <a:pt x="402896" y="1039517"/>
                                </a:lnTo>
                                <a:lnTo>
                                  <a:pt x="378029" y="1042148"/>
                                </a:lnTo>
                                <a:lnTo>
                                  <a:pt x="350478" y="1047769"/>
                                </a:lnTo>
                                <a:lnTo>
                                  <a:pt x="323367" y="1052479"/>
                                </a:lnTo>
                                <a:lnTo>
                                  <a:pt x="252612" y="1079897"/>
                                </a:lnTo>
                                <a:lnTo>
                                  <a:pt x="221568" y="1104777"/>
                                </a:lnTo>
                                <a:lnTo>
                                  <a:pt x="195478" y="1134356"/>
                                </a:lnTo>
                                <a:lnTo>
                                  <a:pt x="188880" y="1155765"/>
                                </a:lnTo>
                                <a:lnTo>
                                  <a:pt x="190870" y="1166978"/>
                                </a:lnTo>
                                <a:lnTo>
                                  <a:pt x="195922" y="1177650"/>
                                </a:lnTo>
                                <a:lnTo>
                                  <a:pt x="196486" y="1182321"/>
                                </a:lnTo>
                                <a:lnTo>
                                  <a:pt x="195137" y="1187567"/>
                                </a:lnTo>
                                <a:lnTo>
                                  <a:pt x="195313" y="1192840"/>
                                </a:lnTo>
                                <a:lnTo>
                                  <a:pt x="200456" y="1197589"/>
                                </a:lnTo>
                                <a:lnTo>
                                  <a:pt x="222016" y="1203841"/>
                                </a:lnTo>
                                <a:lnTo>
                                  <a:pt x="248030" y="1206465"/>
                                </a:lnTo>
                                <a:lnTo>
                                  <a:pt x="277255" y="1209096"/>
                                </a:lnTo>
                                <a:lnTo>
                                  <a:pt x="308444" y="1215369"/>
                                </a:lnTo>
                                <a:lnTo>
                                  <a:pt x="346846" y="1225473"/>
                                </a:lnTo>
                                <a:lnTo>
                                  <a:pt x="397170" y="1248115"/>
                                </a:lnTo>
                                <a:lnTo>
                                  <a:pt x="423570" y="1276228"/>
                                </a:lnTo>
                                <a:lnTo>
                                  <a:pt x="426458" y="1312570"/>
                                </a:lnTo>
                                <a:lnTo>
                                  <a:pt x="439570" y="1344206"/>
                                </a:lnTo>
                                <a:lnTo>
                                  <a:pt x="461205" y="1366319"/>
                                </a:lnTo>
                                <a:lnTo>
                                  <a:pt x="489661" y="1374094"/>
                                </a:lnTo>
                                <a:lnTo>
                                  <a:pt x="509195" y="1379181"/>
                                </a:lnTo>
                                <a:lnTo>
                                  <a:pt x="529890" y="1393731"/>
                                </a:lnTo>
                                <a:lnTo>
                                  <a:pt x="549577" y="1414935"/>
                                </a:lnTo>
                                <a:lnTo>
                                  <a:pt x="566089" y="1439982"/>
                                </a:lnTo>
                                <a:lnTo>
                                  <a:pt x="577044" y="1460350"/>
                                </a:lnTo>
                                <a:lnTo>
                                  <a:pt x="592995" y="1489584"/>
                                </a:lnTo>
                                <a:lnTo>
                                  <a:pt x="613512" y="1525580"/>
                                </a:lnTo>
                                <a:lnTo>
                                  <a:pt x="638164" y="1566233"/>
                                </a:lnTo>
                                <a:lnTo>
                                  <a:pt x="666519" y="1609439"/>
                                </a:lnTo>
                                <a:lnTo>
                                  <a:pt x="698145" y="1653092"/>
                                </a:lnTo>
                                <a:lnTo>
                                  <a:pt x="732613" y="1695089"/>
                                </a:lnTo>
                                <a:lnTo>
                                  <a:pt x="769491" y="1733325"/>
                                </a:lnTo>
                                <a:lnTo>
                                  <a:pt x="808346" y="1765695"/>
                                </a:lnTo>
                                <a:lnTo>
                                  <a:pt x="848749" y="1790096"/>
                                </a:lnTo>
                                <a:lnTo>
                                  <a:pt x="890268" y="1804421"/>
                                </a:lnTo>
                                <a:lnTo>
                                  <a:pt x="932472" y="1806567"/>
                                </a:lnTo>
                                <a:lnTo>
                                  <a:pt x="953015" y="1788087"/>
                                </a:lnTo>
                                <a:lnTo>
                                  <a:pt x="978293" y="1743675"/>
                                </a:lnTo>
                                <a:lnTo>
                                  <a:pt x="1004617" y="1684295"/>
                                </a:lnTo>
                                <a:lnTo>
                                  <a:pt x="1028302" y="1620907"/>
                                </a:lnTo>
                                <a:lnTo>
                                  <a:pt x="1045661" y="1564475"/>
                                </a:lnTo>
                                <a:lnTo>
                                  <a:pt x="1053007" y="1525961"/>
                                </a:lnTo>
                                <a:lnTo>
                                  <a:pt x="1040843" y="1495729"/>
                                </a:lnTo>
                                <a:lnTo>
                                  <a:pt x="1008023" y="1468882"/>
                                </a:lnTo>
                                <a:lnTo>
                                  <a:pt x="964040" y="1447925"/>
                                </a:lnTo>
                                <a:lnTo>
                                  <a:pt x="918382" y="1435361"/>
                                </a:lnTo>
                                <a:lnTo>
                                  <a:pt x="880541" y="1433695"/>
                                </a:lnTo>
                                <a:lnTo>
                                  <a:pt x="896524" y="1420609"/>
                                </a:lnTo>
                                <a:lnTo>
                                  <a:pt x="968018" y="1431713"/>
                                </a:lnTo>
                                <a:lnTo>
                                  <a:pt x="1027448" y="1460088"/>
                                </a:lnTo>
                                <a:lnTo>
                                  <a:pt x="1066339" y="1485327"/>
                                </a:lnTo>
                                <a:lnTo>
                                  <a:pt x="1101559" y="1502841"/>
                                </a:lnTo>
                                <a:lnTo>
                                  <a:pt x="1129601" y="1462294"/>
                                </a:lnTo>
                                <a:lnTo>
                                  <a:pt x="1143735" y="1386457"/>
                                </a:lnTo>
                                <a:lnTo>
                                  <a:pt x="1148355" y="1346506"/>
                                </a:lnTo>
                                <a:lnTo>
                                  <a:pt x="1151150" y="1305710"/>
                                </a:lnTo>
                                <a:lnTo>
                                  <a:pt x="1151971" y="1264453"/>
                                </a:lnTo>
                                <a:lnTo>
                                  <a:pt x="1150674" y="1223119"/>
                                </a:lnTo>
                                <a:lnTo>
                                  <a:pt x="1147110" y="1182090"/>
                                </a:lnTo>
                                <a:lnTo>
                                  <a:pt x="1141133" y="1141752"/>
                                </a:lnTo>
                                <a:lnTo>
                                  <a:pt x="1132598" y="1102486"/>
                                </a:lnTo>
                                <a:lnTo>
                                  <a:pt x="1121357" y="1064678"/>
                                </a:lnTo>
                                <a:lnTo>
                                  <a:pt x="1107264" y="1028709"/>
                                </a:lnTo>
                                <a:lnTo>
                                  <a:pt x="1069934" y="963826"/>
                                </a:lnTo>
                                <a:lnTo>
                                  <a:pt x="1019437" y="910906"/>
                                </a:lnTo>
                                <a:lnTo>
                                  <a:pt x="954600" y="873016"/>
                                </a:lnTo>
                                <a:lnTo>
                                  <a:pt x="916437" y="860666"/>
                                </a:lnTo>
                                <a:lnTo>
                                  <a:pt x="874250" y="853225"/>
                                </a:lnTo>
                                <a:lnTo>
                                  <a:pt x="827891" y="851075"/>
                                </a:lnTo>
                                <a:lnTo>
                                  <a:pt x="777214" y="854600"/>
                                </a:lnTo>
                                <a:lnTo>
                                  <a:pt x="763801" y="845322"/>
                                </a:lnTo>
                                <a:lnTo>
                                  <a:pt x="711612" y="781274"/>
                                </a:lnTo>
                                <a:lnTo>
                                  <a:pt x="683723" y="734203"/>
                                </a:lnTo>
                                <a:lnTo>
                                  <a:pt x="661896" y="682233"/>
                                </a:lnTo>
                                <a:lnTo>
                                  <a:pt x="651573" y="629214"/>
                                </a:lnTo>
                                <a:lnTo>
                                  <a:pt x="657014" y="609357"/>
                                </a:lnTo>
                                <a:lnTo>
                                  <a:pt x="671569" y="579784"/>
                                </a:lnTo>
                                <a:lnTo>
                                  <a:pt x="690390" y="543898"/>
                                </a:lnTo>
                                <a:lnTo>
                                  <a:pt x="708626" y="505104"/>
                                </a:lnTo>
                                <a:lnTo>
                                  <a:pt x="721428" y="466806"/>
                                </a:lnTo>
                                <a:lnTo>
                                  <a:pt x="723945" y="432409"/>
                                </a:lnTo>
                                <a:lnTo>
                                  <a:pt x="711327" y="405315"/>
                                </a:lnTo>
                                <a:lnTo>
                                  <a:pt x="678726" y="388930"/>
                                </a:lnTo>
                                <a:lnTo>
                                  <a:pt x="643901" y="368018"/>
                                </a:lnTo>
                                <a:lnTo>
                                  <a:pt x="625317" y="332588"/>
                                </a:lnTo>
                                <a:lnTo>
                                  <a:pt x="612590" y="292419"/>
                                </a:lnTo>
                                <a:lnTo>
                                  <a:pt x="595335" y="257288"/>
                                </a:lnTo>
                                <a:lnTo>
                                  <a:pt x="563168" y="236974"/>
                                </a:lnTo>
                                <a:lnTo>
                                  <a:pt x="513248" y="233432"/>
                                </a:lnTo>
                                <a:lnTo>
                                  <a:pt x="458423" y="235352"/>
                                </a:lnTo>
                                <a:lnTo>
                                  <a:pt x="406826" y="231523"/>
                                </a:lnTo>
                                <a:lnTo>
                                  <a:pt x="366585" y="210736"/>
                                </a:lnTo>
                                <a:lnTo>
                                  <a:pt x="354867" y="189176"/>
                                </a:lnTo>
                                <a:lnTo>
                                  <a:pt x="343671" y="159436"/>
                                </a:lnTo>
                                <a:lnTo>
                                  <a:pt x="331384" y="135032"/>
                                </a:lnTo>
                                <a:lnTo>
                                  <a:pt x="316395" y="129481"/>
                                </a:lnTo>
                                <a:lnTo>
                                  <a:pt x="312089" y="131628"/>
                                </a:lnTo>
                                <a:lnTo>
                                  <a:pt x="308495" y="134955"/>
                                </a:lnTo>
                                <a:lnTo>
                                  <a:pt x="305714" y="138879"/>
                                </a:lnTo>
                                <a:lnTo>
                                  <a:pt x="274540" y="194761"/>
                                </a:lnTo>
                                <a:lnTo>
                                  <a:pt x="256137" y="253027"/>
                                </a:lnTo>
                                <a:lnTo>
                                  <a:pt x="248238" y="311722"/>
                                </a:lnTo>
                                <a:lnTo>
                                  <a:pt x="248574" y="368891"/>
                                </a:lnTo>
                                <a:lnTo>
                                  <a:pt x="254877" y="422579"/>
                                </a:lnTo>
                                <a:lnTo>
                                  <a:pt x="264879" y="470832"/>
                                </a:lnTo>
                                <a:lnTo>
                                  <a:pt x="276312" y="511694"/>
                                </a:lnTo>
                                <a:lnTo>
                                  <a:pt x="294398" y="563428"/>
                                </a:lnTo>
                                <a:lnTo>
                                  <a:pt x="325537" y="612899"/>
                                </a:lnTo>
                                <a:lnTo>
                                  <a:pt x="352647" y="644059"/>
                                </a:lnTo>
                                <a:lnTo>
                                  <a:pt x="385497" y="675178"/>
                                </a:lnTo>
                                <a:lnTo>
                                  <a:pt x="422621" y="703012"/>
                                </a:lnTo>
                                <a:lnTo>
                                  <a:pt x="462552" y="724316"/>
                                </a:lnTo>
                                <a:lnTo>
                                  <a:pt x="503824" y="735847"/>
                                </a:lnTo>
                                <a:lnTo>
                                  <a:pt x="544972" y="734361"/>
                                </a:lnTo>
                                <a:lnTo>
                                  <a:pt x="584530" y="716615"/>
                                </a:lnTo>
                                <a:lnTo>
                                  <a:pt x="617843" y="686587"/>
                                </a:lnTo>
                                <a:lnTo>
                                  <a:pt x="642488" y="658159"/>
                                </a:lnTo>
                                <a:lnTo>
                                  <a:pt x="661102" y="642391"/>
                                </a:lnTo>
                                <a:lnTo>
                                  <a:pt x="676319" y="650342"/>
                                </a:lnTo>
                                <a:lnTo>
                                  <a:pt x="690778" y="693069"/>
                                </a:lnTo>
                                <a:lnTo>
                                  <a:pt x="703993" y="715057"/>
                                </a:lnTo>
                                <a:lnTo>
                                  <a:pt x="728975" y="728920"/>
                                </a:lnTo>
                                <a:lnTo>
                                  <a:pt x="761857" y="733808"/>
                                </a:lnTo>
                                <a:lnTo>
                                  <a:pt x="798776" y="728866"/>
                                </a:lnTo>
                                <a:lnTo>
                                  <a:pt x="835864" y="713242"/>
                                </a:lnTo>
                                <a:lnTo>
                                  <a:pt x="869257" y="686084"/>
                                </a:lnTo>
                                <a:lnTo>
                                  <a:pt x="895090" y="646540"/>
                                </a:lnTo>
                                <a:lnTo>
                                  <a:pt x="909497" y="593755"/>
                                </a:lnTo>
                                <a:lnTo>
                                  <a:pt x="914350" y="522349"/>
                                </a:lnTo>
                                <a:lnTo>
                                  <a:pt x="909544" y="473483"/>
                                </a:lnTo>
                                <a:lnTo>
                                  <a:pt x="879942" y="426245"/>
                                </a:lnTo>
                                <a:lnTo>
                                  <a:pt x="838661" y="417783"/>
                                </a:lnTo>
                                <a:lnTo>
                                  <a:pt x="819258" y="417388"/>
                                </a:lnTo>
                                <a:lnTo>
                                  <a:pt x="803674" y="413842"/>
                                </a:lnTo>
                                <a:lnTo>
                                  <a:pt x="794156" y="402861"/>
                                </a:lnTo>
                                <a:lnTo>
                                  <a:pt x="777772" y="352381"/>
                                </a:lnTo>
                                <a:lnTo>
                                  <a:pt x="762708" y="300984"/>
                                </a:lnTo>
                                <a:lnTo>
                                  <a:pt x="747156" y="249919"/>
                                </a:lnTo>
                                <a:lnTo>
                                  <a:pt x="729307" y="200434"/>
                                </a:lnTo>
                                <a:lnTo>
                                  <a:pt x="707354" y="153778"/>
                                </a:lnTo>
                                <a:lnTo>
                                  <a:pt x="679488" y="111199"/>
                                </a:lnTo>
                                <a:lnTo>
                                  <a:pt x="643902" y="73944"/>
                                </a:lnTo>
                                <a:lnTo>
                                  <a:pt x="591799" y="37140"/>
                                </a:lnTo>
                                <a:lnTo>
                                  <a:pt x="540050" y="13725"/>
                                </a:lnTo>
                                <a:lnTo>
                                  <a:pt x="490521" y="1933"/>
                                </a:lnTo>
                                <a:lnTo>
                                  <a:pt x="445078" y="0"/>
                                </a:lnTo>
                                <a:lnTo>
                                  <a:pt x="405585" y="6158"/>
                                </a:lnTo>
                                <a:lnTo>
                                  <a:pt x="373910" y="18644"/>
                                </a:lnTo>
                                <a:lnTo>
                                  <a:pt x="351916" y="35692"/>
                                </a:lnTo>
                                <a:lnTo>
                                  <a:pt x="340299" y="45100"/>
                                </a:lnTo>
                                <a:lnTo>
                                  <a:pt x="325870" y="51840"/>
                                </a:lnTo>
                                <a:lnTo>
                                  <a:pt x="256856" y="85187"/>
                                </a:lnTo>
                                <a:lnTo>
                                  <a:pt x="227278" y="113581"/>
                                </a:lnTo>
                                <a:lnTo>
                                  <a:pt x="201864" y="148738"/>
                                </a:lnTo>
                                <a:lnTo>
                                  <a:pt x="180563" y="189238"/>
                                </a:lnTo>
                                <a:lnTo>
                                  <a:pt x="163325" y="233663"/>
                                </a:lnTo>
                                <a:lnTo>
                                  <a:pt x="150097" y="280590"/>
                                </a:lnTo>
                                <a:lnTo>
                                  <a:pt x="140827" y="328600"/>
                                </a:lnTo>
                                <a:lnTo>
                                  <a:pt x="135465" y="376273"/>
                                </a:lnTo>
                                <a:lnTo>
                                  <a:pt x="133959" y="422189"/>
                                </a:lnTo>
                                <a:lnTo>
                                  <a:pt x="136258" y="464926"/>
                                </a:lnTo>
                                <a:lnTo>
                                  <a:pt x="133626" y="495062"/>
                                </a:lnTo>
                                <a:lnTo>
                                  <a:pt x="122996" y="522388"/>
                                </a:lnTo>
                                <a:lnTo>
                                  <a:pt x="110122" y="548265"/>
                                </a:lnTo>
                                <a:lnTo>
                                  <a:pt x="100761" y="574057"/>
                                </a:lnTo>
                                <a:lnTo>
                                  <a:pt x="94491" y="616110"/>
                                </a:lnTo>
                                <a:lnTo>
                                  <a:pt x="94934" y="658132"/>
                                </a:lnTo>
                                <a:lnTo>
                                  <a:pt x="104125" y="697743"/>
                                </a:lnTo>
                                <a:lnTo>
                                  <a:pt x="124102" y="732561"/>
                                </a:lnTo>
                                <a:lnTo>
                                  <a:pt x="156901" y="760207"/>
                                </a:lnTo>
                                <a:lnTo>
                                  <a:pt x="204558" y="778299"/>
                                </a:lnTo>
                                <a:lnTo>
                                  <a:pt x="237242" y="777632"/>
                                </a:lnTo>
                                <a:lnTo>
                                  <a:pt x="276036" y="764831"/>
                                </a:lnTo>
                                <a:lnTo>
                                  <a:pt x="314088" y="742123"/>
                                </a:lnTo>
                                <a:lnTo>
                                  <a:pt x="344550" y="711738"/>
                                </a:lnTo>
                                <a:lnTo>
                                  <a:pt x="354973" y="721439"/>
                                </a:lnTo>
                                <a:lnTo>
                                  <a:pt x="365265" y="750149"/>
                                </a:lnTo>
                                <a:lnTo>
                                  <a:pt x="376509" y="792580"/>
                                </a:lnTo>
                                <a:lnTo>
                                  <a:pt x="389785" y="843439"/>
                                </a:lnTo>
                                <a:lnTo>
                                  <a:pt x="406176" y="897438"/>
                                </a:lnTo>
                                <a:lnTo>
                                  <a:pt x="426763" y="949285"/>
                                </a:lnTo>
                                <a:lnTo>
                                  <a:pt x="452627" y="993691"/>
                                </a:lnTo>
                                <a:lnTo>
                                  <a:pt x="408828" y="933569"/>
                                </a:lnTo>
                                <a:lnTo>
                                  <a:pt x="379766" y="882014"/>
                                </a:lnTo>
                                <a:lnTo>
                                  <a:pt x="361602" y="841868"/>
                                </a:lnTo>
                                <a:lnTo>
                                  <a:pt x="350496" y="815972"/>
                                </a:lnTo>
                                <a:lnTo>
                                  <a:pt x="342607" y="807166"/>
                                </a:lnTo>
                                <a:lnTo>
                                  <a:pt x="335382" y="813791"/>
                                </a:lnTo>
                                <a:lnTo>
                                  <a:pt x="334180" y="830181"/>
                                </a:lnTo>
                                <a:lnTo>
                                  <a:pt x="329990" y="854667"/>
                                </a:lnTo>
                                <a:lnTo>
                                  <a:pt x="313803" y="885581"/>
                                </a:lnTo>
                                <a:lnTo>
                                  <a:pt x="276609" y="921256"/>
                                </a:lnTo>
                                <a:lnTo>
                                  <a:pt x="209397" y="960023"/>
                                </a:lnTo>
                                <a:lnTo>
                                  <a:pt x="168879" y="985905"/>
                                </a:lnTo>
                                <a:lnTo>
                                  <a:pt x="129975" y="1023566"/>
                                </a:lnTo>
                                <a:lnTo>
                                  <a:pt x="97926" y="1068423"/>
                                </a:lnTo>
                                <a:lnTo>
                                  <a:pt x="77975" y="1115889"/>
                                </a:lnTo>
                                <a:lnTo>
                                  <a:pt x="75361" y="1161382"/>
                                </a:lnTo>
                                <a:lnTo>
                                  <a:pt x="83820" y="1213142"/>
                                </a:lnTo>
                                <a:lnTo>
                                  <a:pt x="89483" y="1261553"/>
                                </a:lnTo>
                                <a:lnTo>
                                  <a:pt x="92066" y="1307492"/>
                                </a:lnTo>
                                <a:lnTo>
                                  <a:pt x="91284" y="1351838"/>
                                </a:lnTo>
                                <a:lnTo>
                                  <a:pt x="86853" y="1395471"/>
                                </a:lnTo>
                                <a:lnTo>
                                  <a:pt x="78489" y="1439270"/>
                                </a:lnTo>
                                <a:lnTo>
                                  <a:pt x="65905" y="1484112"/>
                                </a:lnTo>
                                <a:lnTo>
                                  <a:pt x="48819" y="1530878"/>
                                </a:lnTo>
                                <a:lnTo>
                                  <a:pt x="26946" y="1580446"/>
                                </a:lnTo>
                                <a:lnTo>
                                  <a:pt x="0" y="1633695"/>
                                </a:lnTo>
                              </a:path>
                            </a:pathLst>
                          </a:custGeom>
                          <a:ln w="17805">
                            <a:solidFill>
                              <a:srgbClr val="205D9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994901" y="135908"/>
                            <a:ext cx="2170430" cy="2618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0430" h="2618740">
                                <a:moveTo>
                                  <a:pt x="2170314" y="2017222"/>
                                </a:moveTo>
                                <a:lnTo>
                                  <a:pt x="1610460" y="2020028"/>
                                </a:lnTo>
                                <a:lnTo>
                                  <a:pt x="1583017" y="1634908"/>
                                </a:lnTo>
                                <a:lnTo>
                                  <a:pt x="1541507" y="1404275"/>
                                </a:lnTo>
                                <a:lnTo>
                                  <a:pt x="1456803" y="1236098"/>
                                </a:lnTo>
                                <a:lnTo>
                                  <a:pt x="1299780" y="1038344"/>
                                </a:lnTo>
                                <a:lnTo>
                                  <a:pt x="1252591" y="981918"/>
                                </a:lnTo>
                                <a:lnTo>
                                  <a:pt x="1214031" y="934150"/>
                                </a:lnTo>
                                <a:lnTo>
                                  <a:pt x="1184810" y="892941"/>
                                </a:lnTo>
                                <a:lnTo>
                                  <a:pt x="1165637" y="856190"/>
                                </a:lnTo>
                                <a:lnTo>
                                  <a:pt x="1157223" y="821798"/>
                                </a:lnTo>
                                <a:lnTo>
                                  <a:pt x="1160277" y="787666"/>
                                </a:lnTo>
                                <a:lnTo>
                                  <a:pt x="1175510" y="751692"/>
                                </a:lnTo>
                                <a:lnTo>
                                  <a:pt x="1187038" y="729464"/>
                                </a:lnTo>
                                <a:lnTo>
                                  <a:pt x="1199975" y="700383"/>
                                </a:lnTo>
                                <a:lnTo>
                                  <a:pt x="1227323" y="625511"/>
                                </a:lnTo>
                                <a:lnTo>
                                  <a:pt x="1240359" y="581644"/>
                                </a:lnTo>
                                <a:lnTo>
                                  <a:pt x="1252052" y="534773"/>
                                </a:lnTo>
                                <a:lnTo>
                                  <a:pt x="1261713" y="485858"/>
                                </a:lnTo>
                                <a:lnTo>
                                  <a:pt x="1268656" y="435863"/>
                                </a:lnTo>
                                <a:lnTo>
                                  <a:pt x="1272193" y="385748"/>
                                </a:lnTo>
                                <a:lnTo>
                                  <a:pt x="1271634" y="336477"/>
                                </a:lnTo>
                                <a:lnTo>
                                  <a:pt x="1266294" y="289012"/>
                                </a:lnTo>
                                <a:lnTo>
                                  <a:pt x="1255482" y="244313"/>
                                </a:lnTo>
                                <a:lnTo>
                                  <a:pt x="1238513" y="203344"/>
                                </a:lnTo>
                                <a:lnTo>
                                  <a:pt x="1214697" y="167066"/>
                                </a:lnTo>
                                <a:lnTo>
                                  <a:pt x="1183346" y="136441"/>
                                </a:lnTo>
                                <a:lnTo>
                                  <a:pt x="1107268" y="102738"/>
                                </a:lnTo>
                                <a:lnTo>
                                  <a:pt x="1055870" y="91519"/>
                                </a:lnTo>
                                <a:lnTo>
                                  <a:pt x="998997" y="84001"/>
                                </a:lnTo>
                                <a:lnTo>
                                  <a:pt x="939224" y="80143"/>
                                </a:lnTo>
                                <a:lnTo>
                                  <a:pt x="879124" y="79905"/>
                                </a:lnTo>
                                <a:lnTo>
                                  <a:pt x="821270" y="83247"/>
                                </a:lnTo>
                                <a:lnTo>
                                  <a:pt x="768238" y="90127"/>
                                </a:lnTo>
                                <a:lnTo>
                                  <a:pt x="722599" y="100506"/>
                                </a:lnTo>
                                <a:lnTo>
                                  <a:pt x="686929" y="114343"/>
                                </a:lnTo>
                                <a:lnTo>
                                  <a:pt x="642083" y="150155"/>
                                </a:lnTo>
                                <a:lnTo>
                                  <a:pt x="630541" y="172077"/>
                                </a:lnTo>
                                <a:lnTo>
                                  <a:pt x="613840" y="203484"/>
                                </a:lnTo>
                                <a:lnTo>
                                  <a:pt x="593438" y="242511"/>
                                </a:lnTo>
                                <a:lnTo>
                                  <a:pt x="575408" y="287698"/>
                                </a:lnTo>
                                <a:lnTo>
                                  <a:pt x="563396" y="334590"/>
                                </a:lnTo>
                                <a:lnTo>
                                  <a:pt x="561046" y="378731"/>
                                </a:lnTo>
                                <a:lnTo>
                                  <a:pt x="559987" y="397897"/>
                                </a:lnTo>
                                <a:lnTo>
                                  <a:pt x="553668" y="415604"/>
                                </a:lnTo>
                                <a:lnTo>
                                  <a:pt x="542633" y="430832"/>
                                </a:lnTo>
                                <a:lnTo>
                                  <a:pt x="527429" y="442561"/>
                                </a:lnTo>
                                <a:lnTo>
                                  <a:pt x="505813" y="456634"/>
                                </a:lnTo>
                                <a:lnTo>
                                  <a:pt x="483840" y="474407"/>
                                </a:lnTo>
                                <a:lnTo>
                                  <a:pt x="464072" y="494046"/>
                                </a:lnTo>
                                <a:lnTo>
                                  <a:pt x="449070" y="513720"/>
                                </a:lnTo>
                                <a:lnTo>
                                  <a:pt x="451221" y="525707"/>
                                </a:lnTo>
                                <a:lnTo>
                                  <a:pt x="464458" y="540369"/>
                                </a:lnTo>
                                <a:lnTo>
                                  <a:pt x="481269" y="554505"/>
                                </a:lnTo>
                                <a:lnTo>
                                  <a:pt x="494143" y="564913"/>
                                </a:lnTo>
                                <a:lnTo>
                                  <a:pt x="497053" y="576551"/>
                                </a:lnTo>
                                <a:lnTo>
                                  <a:pt x="490249" y="591963"/>
                                </a:lnTo>
                                <a:lnTo>
                                  <a:pt x="481375" y="609410"/>
                                </a:lnTo>
                                <a:lnTo>
                                  <a:pt x="478077" y="627156"/>
                                </a:lnTo>
                                <a:lnTo>
                                  <a:pt x="486839" y="646233"/>
                                </a:lnTo>
                                <a:lnTo>
                                  <a:pt x="504579" y="657182"/>
                                </a:lnTo>
                                <a:lnTo>
                                  <a:pt x="527191" y="664650"/>
                                </a:lnTo>
                                <a:lnTo>
                                  <a:pt x="550569" y="673282"/>
                                </a:lnTo>
                                <a:lnTo>
                                  <a:pt x="493749" y="695622"/>
                                </a:lnTo>
                                <a:lnTo>
                                  <a:pt x="490707" y="704092"/>
                                </a:lnTo>
                                <a:lnTo>
                                  <a:pt x="492520" y="717074"/>
                                </a:lnTo>
                                <a:lnTo>
                                  <a:pt x="499339" y="732182"/>
                                </a:lnTo>
                                <a:lnTo>
                                  <a:pt x="511313" y="747031"/>
                                </a:lnTo>
                                <a:lnTo>
                                  <a:pt x="483834" y="773357"/>
                                </a:lnTo>
                                <a:lnTo>
                                  <a:pt x="489337" y="840623"/>
                                </a:lnTo>
                                <a:lnTo>
                                  <a:pt x="520673" y="862398"/>
                                </a:lnTo>
                                <a:lnTo>
                                  <a:pt x="566058" y="874119"/>
                                </a:lnTo>
                                <a:lnTo>
                                  <a:pt x="617080" y="881005"/>
                                </a:lnTo>
                                <a:lnTo>
                                  <a:pt x="667429" y="879759"/>
                                </a:lnTo>
                                <a:lnTo>
                                  <a:pt x="710792" y="867084"/>
                                </a:lnTo>
                                <a:lnTo>
                                  <a:pt x="859268" y="1081486"/>
                                </a:lnTo>
                                <a:lnTo>
                                  <a:pt x="873083" y="1036382"/>
                                </a:lnTo>
                                <a:lnTo>
                                  <a:pt x="892854" y="992207"/>
                                </a:lnTo>
                                <a:lnTo>
                                  <a:pt x="917983" y="949971"/>
                                </a:lnTo>
                                <a:lnTo>
                                  <a:pt x="947870" y="910683"/>
                                </a:lnTo>
                                <a:lnTo>
                                  <a:pt x="981918" y="875352"/>
                                </a:lnTo>
                                <a:lnTo>
                                  <a:pt x="1019527" y="844988"/>
                                </a:lnTo>
                                <a:lnTo>
                                  <a:pt x="1060100" y="820600"/>
                                </a:lnTo>
                                <a:lnTo>
                                  <a:pt x="1103036" y="803198"/>
                                </a:lnTo>
                                <a:lnTo>
                                  <a:pt x="1147739" y="793790"/>
                                </a:lnTo>
                                <a:lnTo>
                                  <a:pt x="1193608" y="793386"/>
                                </a:lnTo>
                                <a:lnTo>
                                  <a:pt x="1218973" y="776659"/>
                                </a:lnTo>
                                <a:lnTo>
                                  <a:pt x="1255295" y="735831"/>
                                </a:lnTo>
                                <a:lnTo>
                                  <a:pt x="1289659" y="689425"/>
                                </a:lnTo>
                                <a:lnTo>
                                  <a:pt x="1309153" y="655960"/>
                                </a:lnTo>
                                <a:lnTo>
                                  <a:pt x="1324099" y="609277"/>
                                </a:lnTo>
                                <a:lnTo>
                                  <a:pt x="1335270" y="560170"/>
                                </a:lnTo>
                                <a:lnTo>
                                  <a:pt x="1342682" y="509278"/>
                                </a:lnTo>
                                <a:lnTo>
                                  <a:pt x="1346352" y="457244"/>
                                </a:lnTo>
                                <a:lnTo>
                                  <a:pt x="1346295" y="404711"/>
                                </a:lnTo>
                                <a:lnTo>
                                  <a:pt x="1342530" y="352319"/>
                                </a:lnTo>
                                <a:lnTo>
                                  <a:pt x="1335072" y="300712"/>
                                </a:lnTo>
                                <a:lnTo>
                                  <a:pt x="1323939" y="250531"/>
                                </a:lnTo>
                                <a:lnTo>
                                  <a:pt x="1309147" y="202418"/>
                                </a:lnTo>
                                <a:lnTo>
                                  <a:pt x="1290712" y="157015"/>
                                </a:lnTo>
                                <a:lnTo>
                                  <a:pt x="1268638" y="121266"/>
                                </a:lnTo>
                                <a:lnTo>
                                  <a:pt x="1224234" y="94678"/>
                                </a:lnTo>
                                <a:lnTo>
                                  <a:pt x="1199080" y="79901"/>
                                </a:lnTo>
                                <a:lnTo>
                                  <a:pt x="1170075" y="48176"/>
                                </a:lnTo>
                                <a:lnTo>
                                  <a:pt x="1137099" y="18868"/>
                                </a:lnTo>
                                <a:lnTo>
                                  <a:pt x="1098275" y="7126"/>
                                </a:lnTo>
                                <a:lnTo>
                                  <a:pt x="1056375" y="4295"/>
                                </a:lnTo>
                                <a:lnTo>
                                  <a:pt x="1014170" y="1719"/>
                                </a:lnTo>
                                <a:lnTo>
                                  <a:pt x="967065" y="0"/>
                                </a:lnTo>
                                <a:lnTo>
                                  <a:pt x="920114" y="5086"/>
                                </a:lnTo>
                                <a:lnTo>
                                  <a:pt x="873220" y="14105"/>
                                </a:lnTo>
                                <a:lnTo>
                                  <a:pt x="826288" y="24181"/>
                                </a:lnTo>
                                <a:lnTo>
                                  <a:pt x="779220" y="32440"/>
                                </a:lnTo>
                                <a:lnTo>
                                  <a:pt x="736154" y="30800"/>
                                </a:lnTo>
                                <a:lnTo>
                                  <a:pt x="679914" y="24643"/>
                                </a:lnTo>
                                <a:lnTo>
                                  <a:pt x="626381" y="24800"/>
                                </a:lnTo>
                                <a:lnTo>
                                  <a:pt x="591437" y="42105"/>
                                </a:lnTo>
                                <a:lnTo>
                                  <a:pt x="575104" y="72804"/>
                                </a:lnTo>
                                <a:lnTo>
                                  <a:pt x="569454" y="106304"/>
                                </a:lnTo>
                                <a:lnTo>
                                  <a:pt x="581758" y="138317"/>
                                </a:lnTo>
                                <a:lnTo>
                                  <a:pt x="619289" y="164558"/>
                                </a:lnTo>
                                <a:lnTo>
                                  <a:pt x="642157" y="168841"/>
                                </a:lnTo>
                                <a:lnTo>
                                  <a:pt x="673213" y="170616"/>
                                </a:lnTo>
                                <a:lnTo>
                                  <a:pt x="703849" y="173163"/>
                                </a:lnTo>
                                <a:lnTo>
                                  <a:pt x="725461" y="179760"/>
                                </a:lnTo>
                                <a:lnTo>
                                  <a:pt x="747518" y="204521"/>
                                </a:lnTo>
                                <a:lnTo>
                                  <a:pt x="753555" y="233699"/>
                                </a:lnTo>
                                <a:lnTo>
                                  <a:pt x="753333" y="267918"/>
                                </a:lnTo>
                                <a:lnTo>
                                  <a:pt x="756615" y="307803"/>
                                </a:lnTo>
                                <a:lnTo>
                                  <a:pt x="773162" y="353979"/>
                                </a:lnTo>
                                <a:lnTo>
                                  <a:pt x="786420" y="401756"/>
                                </a:lnTo>
                                <a:lnTo>
                                  <a:pt x="786557" y="453710"/>
                                </a:lnTo>
                                <a:lnTo>
                                  <a:pt x="785356" y="506282"/>
                                </a:lnTo>
                                <a:lnTo>
                                  <a:pt x="794599" y="555909"/>
                                </a:lnTo>
                                <a:lnTo>
                                  <a:pt x="820605" y="569236"/>
                                </a:lnTo>
                                <a:lnTo>
                                  <a:pt x="845795" y="567269"/>
                                </a:lnTo>
                                <a:lnTo>
                                  <a:pt x="868625" y="552462"/>
                                </a:lnTo>
                                <a:lnTo>
                                  <a:pt x="887551" y="527270"/>
                                </a:lnTo>
                                <a:lnTo>
                                  <a:pt x="907493" y="497514"/>
                                </a:lnTo>
                                <a:lnTo>
                                  <a:pt x="932815" y="472306"/>
                                </a:lnTo>
                                <a:lnTo>
                                  <a:pt x="961169" y="459017"/>
                                </a:lnTo>
                                <a:lnTo>
                                  <a:pt x="990205" y="465015"/>
                                </a:lnTo>
                                <a:lnTo>
                                  <a:pt x="1003177" y="477692"/>
                                </a:lnTo>
                                <a:lnTo>
                                  <a:pt x="1017586" y="532350"/>
                                </a:lnTo>
                                <a:lnTo>
                                  <a:pt x="1020961" y="581230"/>
                                </a:lnTo>
                                <a:lnTo>
                                  <a:pt x="1024049" y="628826"/>
                                </a:lnTo>
                                <a:lnTo>
                                  <a:pt x="1028216" y="675626"/>
                                </a:lnTo>
                                <a:lnTo>
                                  <a:pt x="1034826" y="722115"/>
                                </a:lnTo>
                                <a:lnTo>
                                  <a:pt x="1045245" y="768778"/>
                                </a:lnTo>
                                <a:lnTo>
                                  <a:pt x="1060836" y="816101"/>
                                </a:lnTo>
                                <a:lnTo>
                                  <a:pt x="1082966" y="864570"/>
                                </a:lnTo>
                                <a:lnTo>
                                  <a:pt x="1099664" y="902317"/>
                                </a:lnTo>
                                <a:lnTo>
                                  <a:pt x="1110897" y="941894"/>
                                </a:lnTo>
                                <a:lnTo>
                                  <a:pt x="1116126" y="982714"/>
                                </a:lnTo>
                                <a:lnTo>
                                  <a:pt x="1114814" y="1024190"/>
                                </a:lnTo>
                                <a:lnTo>
                                  <a:pt x="1106422" y="1065736"/>
                                </a:lnTo>
                                <a:lnTo>
                                  <a:pt x="1090414" y="1106765"/>
                                </a:lnTo>
                                <a:lnTo>
                                  <a:pt x="1066251" y="1146690"/>
                                </a:lnTo>
                                <a:lnTo>
                                  <a:pt x="1033396" y="1184925"/>
                                </a:lnTo>
                                <a:lnTo>
                                  <a:pt x="991310" y="1220883"/>
                                </a:lnTo>
                                <a:lnTo>
                                  <a:pt x="939456" y="1253977"/>
                                </a:lnTo>
                                <a:lnTo>
                                  <a:pt x="903433" y="1280090"/>
                                </a:lnTo>
                                <a:lnTo>
                                  <a:pt x="877909" y="1311797"/>
                                </a:lnTo>
                                <a:lnTo>
                                  <a:pt x="861737" y="1348230"/>
                                </a:lnTo>
                                <a:lnTo>
                                  <a:pt x="853770" y="1388523"/>
                                </a:lnTo>
                                <a:lnTo>
                                  <a:pt x="852861" y="1431809"/>
                                </a:lnTo>
                                <a:lnTo>
                                  <a:pt x="857861" y="1477221"/>
                                </a:lnTo>
                                <a:lnTo>
                                  <a:pt x="867624" y="1523891"/>
                                </a:lnTo>
                                <a:lnTo>
                                  <a:pt x="881003" y="1570955"/>
                                </a:lnTo>
                                <a:lnTo>
                                  <a:pt x="896850" y="1617543"/>
                                </a:lnTo>
                                <a:lnTo>
                                  <a:pt x="914017" y="1662790"/>
                                </a:lnTo>
                                <a:lnTo>
                                  <a:pt x="933643" y="1709125"/>
                                </a:lnTo>
                                <a:lnTo>
                                  <a:pt x="954838" y="1753845"/>
                                </a:lnTo>
                                <a:lnTo>
                                  <a:pt x="976993" y="1797493"/>
                                </a:lnTo>
                                <a:lnTo>
                                  <a:pt x="999502" y="1840612"/>
                                </a:lnTo>
                                <a:lnTo>
                                  <a:pt x="1021755" y="1883746"/>
                                </a:lnTo>
                                <a:lnTo>
                                  <a:pt x="1043144" y="1927439"/>
                                </a:lnTo>
                                <a:lnTo>
                                  <a:pt x="1063063" y="1972232"/>
                                </a:lnTo>
                                <a:lnTo>
                                  <a:pt x="1080902" y="2018671"/>
                                </a:lnTo>
                                <a:lnTo>
                                  <a:pt x="1096053" y="2067298"/>
                                </a:lnTo>
                                <a:lnTo>
                                  <a:pt x="1107908" y="2118657"/>
                                </a:lnTo>
                                <a:lnTo>
                                  <a:pt x="1100844" y="2134090"/>
                                </a:lnTo>
                                <a:lnTo>
                                  <a:pt x="1037664" y="2167488"/>
                                </a:lnTo>
                                <a:lnTo>
                                  <a:pt x="988307" y="2184692"/>
                                </a:lnTo>
                                <a:lnTo>
                                  <a:pt x="931612" y="2201726"/>
                                </a:lnTo>
                                <a:lnTo>
                                  <a:pt x="870956" y="2218209"/>
                                </a:lnTo>
                                <a:lnTo>
                                  <a:pt x="809720" y="2233762"/>
                                </a:lnTo>
                                <a:lnTo>
                                  <a:pt x="751283" y="2248003"/>
                                </a:lnTo>
                                <a:lnTo>
                                  <a:pt x="699024" y="2260553"/>
                                </a:lnTo>
                                <a:lnTo>
                                  <a:pt x="656322" y="2271031"/>
                                </a:lnTo>
                                <a:lnTo>
                                  <a:pt x="636497" y="2288581"/>
                                </a:lnTo>
                                <a:lnTo>
                                  <a:pt x="639933" y="2320224"/>
                                </a:lnTo>
                                <a:lnTo>
                                  <a:pt x="656603" y="2360876"/>
                                </a:lnTo>
                                <a:lnTo>
                                  <a:pt x="676478" y="2405451"/>
                                </a:lnTo>
                                <a:lnTo>
                                  <a:pt x="689531" y="2448864"/>
                                </a:lnTo>
                                <a:lnTo>
                                  <a:pt x="685735" y="2486030"/>
                                </a:lnTo>
                                <a:lnTo>
                                  <a:pt x="699073" y="2433567"/>
                                </a:lnTo>
                                <a:lnTo>
                                  <a:pt x="701452" y="2395620"/>
                                </a:lnTo>
                                <a:lnTo>
                                  <a:pt x="694870" y="2369747"/>
                                </a:lnTo>
                                <a:lnTo>
                                  <a:pt x="681326" y="2353507"/>
                                </a:lnTo>
                                <a:lnTo>
                                  <a:pt x="662818" y="2344459"/>
                                </a:lnTo>
                                <a:lnTo>
                                  <a:pt x="641342" y="2340161"/>
                                </a:lnTo>
                                <a:lnTo>
                                  <a:pt x="618898" y="2338172"/>
                                </a:lnTo>
                                <a:lnTo>
                                  <a:pt x="597484" y="2336051"/>
                                </a:lnTo>
                                <a:lnTo>
                                  <a:pt x="579096" y="2331357"/>
                                </a:lnTo>
                                <a:lnTo>
                                  <a:pt x="565734" y="2321648"/>
                                </a:lnTo>
                                <a:lnTo>
                                  <a:pt x="559395" y="2304483"/>
                                </a:lnTo>
                                <a:lnTo>
                                  <a:pt x="548940" y="2257473"/>
                                </a:lnTo>
                                <a:lnTo>
                                  <a:pt x="536398" y="2222145"/>
                                </a:lnTo>
                                <a:lnTo>
                                  <a:pt x="492088" y="2173008"/>
                                </a:lnTo>
                                <a:lnTo>
                                  <a:pt x="453834" y="2152440"/>
                                </a:lnTo>
                                <a:lnTo>
                                  <a:pt x="400524" y="2130031"/>
                                </a:lnTo>
                                <a:lnTo>
                                  <a:pt x="328916" y="2102401"/>
                                </a:lnTo>
                                <a:lnTo>
                                  <a:pt x="314467" y="2107237"/>
                                </a:lnTo>
                                <a:lnTo>
                                  <a:pt x="305775" y="2127832"/>
                                </a:lnTo>
                                <a:lnTo>
                                  <a:pt x="309501" y="2155943"/>
                                </a:lnTo>
                                <a:lnTo>
                                  <a:pt x="332307" y="2183325"/>
                                </a:lnTo>
                                <a:lnTo>
                                  <a:pt x="366934" y="2208314"/>
                                </a:lnTo>
                                <a:lnTo>
                                  <a:pt x="392625" y="2228543"/>
                                </a:lnTo>
                                <a:lnTo>
                                  <a:pt x="403562" y="2240171"/>
                                </a:lnTo>
                                <a:lnTo>
                                  <a:pt x="393927" y="2239357"/>
                                </a:lnTo>
                                <a:lnTo>
                                  <a:pt x="366176" y="2232079"/>
                                </a:lnTo>
                                <a:lnTo>
                                  <a:pt x="323213" y="2223586"/>
                                </a:lnTo>
                                <a:lnTo>
                                  <a:pt x="276527" y="2215256"/>
                                </a:lnTo>
                                <a:lnTo>
                                  <a:pt x="237603" y="2208471"/>
                                </a:lnTo>
                                <a:lnTo>
                                  <a:pt x="135906" y="2191719"/>
                                </a:lnTo>
                                <a:lnTo>
                                  <a:pt x="72874" y="2184752"/>
                                </a:lnTo>
                                <a:lnTo>
                                  <a:pt x="37260" y="2185914"/>
                                </a:lnTo>
                                <a:lnTo>
                                  <a:pt x="17818" y="2193547"/>
                                </a:lnTo>
                                <a:lnTo>
                                  <a:pt x="3300" y="2205995"/>
                                </a:lnTo>
                                <a:lnTo>
                                  <a:pt x="0" y="2224187"/>
                                </a:lnTo>
                                <a:lnTo>
                                  <a:pt x="23066" y="2243045"/>
                                </a:lnTo>
                                <a:lnTo>
                                  <a:pt x="63642" y="2261725"/>
                                </a:lnTo>
                                <a:lnTo>
                                  <a:pt x="112874" y="2279387"/>
                                </a:lnTo>
                                <a:lnTo>
                                  <a:pt x="161905" y="2295191"/>
                                </a:lnTo>
                                <a:lnTo>
                                  <a:pt x="201878" y="2308294"/>
                                </a:lnTo>
                                <a:lnTo>
                                  <a:pt x="223938" y="2317856"/>
                                </a:lnTo>
                                <a:lnTo>
                                  <a:pt x="208516" y="2317447"/>
                                </a:lnTo>
                                <a:lnTo>
                                  <a:pt x="190464" y="2315861"/>
                                </a:lnTo>
                                <a:lnTo>
                                  <a:pt x="167548" y="2315243"/>
                                </a:lnTo>
                                <a:lnTo>
                                  <a:pt x="137539" y="2317742"/>
                                </a:lnTo>
                                <a:lnTo>
                                  <a:pt x="114383" y="2330236"/>
                                </a:lnTo>
                                <a:lnTo>
                                  <a:pt x="106191" y="2352767"/>
                                </a:lnTo>
                                <a:lnTo>
                                  <a:pt x="113213" y="2375676"/>
                                </a:lnTo>
                                <a:lnTo>
                                  <a:pt x="135698" y="2389306"/>
                                </a:lnTo>
                                <a:lnTo>
                                  <a:pt x="161115" y="2393688"/>
                                </a:lnTo>
                                <a:lnTo>
                                  <a:pt x="175354" y="2396337"/>
                                </a:lnTo>
                                <a:lnTo>
                                  <a:pt x="184840" y="2400427"/>
                                </a:lnTo>
                                <a:lnTo>
                                  <a:pt x="195998" y="2409131"/>
                                </a:lnTo>
                                <a:lnTo>
                                  <a:pt x="202189" y="2420437"/>
                                </a:lnTo>
                                <a:lnTo>
                                  <a:pt x="190697" y="2424855"/>
                                </a:lnTo>
                                <a:lnTo>
                                  <a:pt x="174825" y="2427971"/>
                                </a:lnTo>
                                <a:lnTo>
                                  <a:pt x="167880" y="2435369"/>
                                </a:lnTo>
                                <a:lnTo>
                                  <a:pt x="186990" y="2489519"/>
                                </a:lnTo>
                                <a:lnTo>
                                  <a:pt x="213995" y="2517385"/>
                                </a:lnTo>
                                <a:lnTo>
                                  <a:pt x="260667" y="2541197"/>
                                </a:lnTo>
                                <a:lnTo>
                                  <a:pt x="333031" y="2557518"/>
                                </a:lnTo>
                                <a:lnTo>
                                  <a:pt x="377912" y="2562694"/>
                                </a:lnTo>
                                <a:lnTo>
                                  <a:pt x="429705" y="2566030"/>
                                </a:lnTo>
                                <a:lnTo>
                                  <a:pt x="481033" y="2564551"/>
                                </a:lnTo>
                                <a:lnTo>
                                  <a:pt x="524521" y="2555283"/>
                                </a:lnTo>
                                <a:lnTo>
                                  <a:pt x="553588" y="2541759"/>
                                </a:lnTo>
                                <a:lnTo>
                                  <a:pt x="580031" y="2528911"/>
                                </a:lnTo>
                                <a:lnTo>
                                  <a:pt x="606158" y="2522721"/>
                                </a:lnTo>
                                <a:lnTo>
                                  <a:pt x="645620" y="2535033"/>
                                </a:lnTo>
                                <a:lnTo>
                                  <a:pt x="673073" y="2553301"/>
                                </a:lnTo>
                                <a:lnTo>
                                  <a:pt x="670835" y="2590563"/>
                                </a:lnTo>
                                <a:lnTo>
                                  <a:pt x="672503" y="2609794"/>
                                </a:lnTo>
                                <a:lnTo>
                                  <a:pt x="680251" y="2617124"/>
                                </a:lnTo>
                                <a:lnTo>
                                  <a:pt x="696251" y="2618681"/>
                                </a:lnTo>
                                <a:lnTo>
                                  <a:pt x="717651" y="2618196"/>
                                </a:lnTo>
                                <a:lnTo>
                                  <a:pt x="771531" y="2610279"/>
                                </a:lnTo>
                                <a:lnTo>
                                  <a:pt x="850231" y="2593497"/>
                                </a:lnTo>
                                <a:lnTo>
                                  <a:pt x="902656" y="2581930"/>
                                </a:lnTo>
                                <a:lnTo>
                                  <a:pt x="965806" y="2568326"/>
                                </a:lnTo>
                                <a:lnTo>
                                  <a:pt x="1041189" y="2552743"/>
                                </a:lnTo>
                                <a:lnTo>
                                  <a:pt x="1130311" y="2535242"/>
                                </a:lnTo>
                                <a:lnTo>
                                  <a:pt x="1189455" y="2520465"/>
                                </a:lnTo>
                                <a:lnTo>
                                  <a:pt x="1248068" y="2499899"/>
                                </a:lnTo>
                                <a:lnTo>
                                  <a:pt x="1304242" y="2475504"/>
                                </a:lnTo>
                                <a:lnTo>
                                  <a:pt x="1356070" y="2449242"/>
                                </a:lnTo>
                                <a:lnTo>
                                  <a:pt x="1401642" y="2423073"/>
                                </a:lnTo>
                                <a:lnTo>
                                  <a:pt x="1439053" y="2398955"/>
                                </a:lnTo>
                                <a:lnTo>
                                  <a:pt x="1481758" y="2364719"/>
                                </a:lnTo>
                                <a:lnTo>
                                  <a:pt x="1505217" y="2315837"/>
                                </a:lnTo>
                                <a:lnTo>
                                  <a:pt x="1516632" y="2244260"/>
                                </a:lnTo>
                                <a:lnTo>
                                  <a:pt x="1518305" y="2201387"/>
                                </a:lnTo>
                                <a:lnTo>
                                  <a:pt x="1517546" y="2154550"/>
                                </a:lnTo>
                                <a:lnTo>
                                  <a:pt x="1514545" y="2104322"/>
                                </a:lnTo>
                                <a:lnTo>
                                  <a:pt x="1509497" y="2051271"/>
                                </a:lnTo>
                                <a:lnTo>
                                  <a:pt x="1502594" y="1995968"/>
                                </a:lnTo>
                                <a:lnTo>
                                  <a:pt x="1494029" y="1938984"/>
                                </a:lnTo>
                                <a:lnTo>
                                  <a:pt x="1483994" y="1880889"/>
                                </a:lnTo>
                                <a:lnTo>
                                  <a:pt x="1472681" y="1822254"/>
                                </a:lnTo>
                                <a:lnTo>
                                  <a:pt x="1460284" y="1763647"/>
                                </a:lnTo>
                                <a:lnTo>
                                  <a:pt x="1446994" y="1705641"/>
                                </a:lnTo>
                                <a:lnTo>
                                  <a:pt x="1433005" y="1648805"/>
                                </a:lnTo>
                                <a:lnTo>
                                  <a:pt x="1418510" y="1593709"/>
                                </a:lnTo>
                                <a:lnTo>
                                  <a:pt x="1403700" y="1540925"/>
                                </a:lnTo>
                                <a:lnTo>
                                  <a:pt x="1388768" y="1491021"/>
                                </a:lnTo>
                                <a:lnTo>
                                  <a:pt x="1373907" y="1444570"/>
                                </a:lnTo>
                                <a:lnTo>
                                  <a:pt x="1359310" y="1402140"/>
                                </a:lnTo>
                                <a:lnTo>
                                  <a:pt x="1345170" y="1364302"/>
                                </a:lnTo>
                                <a:lnTo>
                                  <a:pt x="1311642" y="1294479"/>
                                </a:lnTo>
                                <a:lnTo>
                                  <a:pt x="1289962" y="1259854"/>
                                </a:lnTo>
                                <a:lnTo>
                                  <a:pt x="1265194" y="1226812"/>
                                </a:lnTo>
                                <a:lnTo>
                                  <a:pt x="1237479" y="1196397"/>
                                </a:lnTo>
                                <a:lnTo>
                                  <a:pt x="1206961" y="1169654"/>
                                </a:lnTo>
                                <a:lnTo>
                                  <a:pt x="1173781" y="1147627"/>
                                </a:lnTo>
                                <a:lnTo>
                                  <a:pt x="1138082" y="1131359"/>
                                </a:lnTo>
                                <a:lnTo>
                                  <a:pt x="1100005" y="1121896"/>
                                </a:lnTo>
                                <a:lnTo>
                                  <a:pt x="1059693" y="1120280"/>
                                </a:lnTo>
                                <a:lnTo>
                                  <a:pt x="1017288" y="1127557"/>
                                </a:lnTo>
                                <a:lnTo>
                                  <a:pt x="972933" y="1144770"/>
                                </a:lnTo>
                                <a:lnTo>
                                  <a:pt x="926768" y="1172964"/>
                                </a:lnTo>
                                <a:lnTo>
                                  <a:pt x="882091" y="1208576"/>
                                </a:lnTo>
                                <a:lnTo>
                                  <a:pt x="842942" y="1246397"/>
                                </a:lnTo>
                                <a:lnTo>
                                  <a:pt x="808958" y="1286173"/>
                                </a:lnTo>
                                <a:lnTo>
                                  <a:pt x="779776" y="1327652"/>
                                </a:lnTo>
                                <a:lnTo>
                                  <a:pt x="755031" y="1370578"/>
                                </a:lnTo>
                                <a:lnTo>
                                  <a:pt x="734362" y="1414699"/>
                                </a:lnTo>
                                <a:lnTo>
                                  <a:pt x="717404" y="1459760"/>
                                </a:lnTo>
                                <a:lnTo>
                                  <a:pt x="703794" y="1505508"/>
                                </a:lnTo>
                                <a:lnTo>
                                  <a:pt x="693170" y="1551689"/>
                                </a:lnTo>
                                <a:lnTo>
                                  <a:pt x="685167" y="1598049"/>
                                </a:lnTo>
                                <a:lnTo>
                                  <a:pt x="679423" y="1644334"/>
                                </a:lnTo>
                                <a:lnTo>
                                  <a:pt x="675574" y="1690292"/>
                                </a:lnTo>
                                <a:lnTo>
                                  <a:pt x="673258" y="1735667"/>
                                </a:lnTo>
                                <a:lnTo>
                                  <a:pt x="672110" y="1780207"/>
                                </a:lnTo>
                                <a:lnTo>
                                  <a:pt x="671767" y="1823658"/>
                                </a:lnTo>
                                <a:lnTo>
                                  <a:pt x="671867" y="1865765"/>
                                </a:lnTo>
                                <a:lnTo>
                                  <a:pt x="672045" y="1906275"/>
                                </a:lnTo>
                                <a:lnTo>
                                  <a:pt x="671939" y="1944934"/>
                                </a:lnTo>
                                <a:lnTo>
                                  <a:pt x="671186" y="1981489"/>
                                </a:lnTo>
                                <a:lnTo>
                                  <a:pt x="669421" y="2015685"/>
                                </a:lnTo>
                                <a:lnTo>
                                  <a:pt x="666283" y="2047270"/>
                                </a:lnTo>
                                <a:lnTo>
                                  <a:pt x="661406" y="2075989"/>
                                </a:lnTo>
                                <a:lnTo>
                                  <a:pt x="654429" y="2101588"/>
                                </a:lnTo>
                              </a:path>
                            </a:pathLst>
                          </a:custGeom>
                          <a:ln w="17805">
                            <a:solidFill>
                              <a:srgbClr val="E51A2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1549995"/>
                            <a:ext cx="6408420" cy="1755180"/>
                          </a:xfrm>
                          <a:prstGeom prst="rect">
                            <a:avLst/>
                          </a:prstGeom>
                          <a:solidFill>
                            <a:srgbClr val="E51A2E"/>
                          </a:solidFill>
                        </wps:spPr>
                        <wps:txbx>
                          <w:txbxContent>
                            <w:p w14:paraId="1CC59AA3" w14:textId="77777777" w:rsidR="00D508FF" w:rsidRDefault="00D508FF" w:rsidP="00D508FF">
                              <w:pPr>
                                <w:spacing w:before="223" w:line="259" w:lineRule="auto"/>
                                <w:ind w:left="380" w:right="1518"/>
                                <w:jc w:val="center"/>
                                <w:rPr>
                                  <w:b/>
                                  <w:color w:val="FFFFFF"/>
                                  <w:sz w:val="36"/>
                                  <w:szCs w:val="36"/>
                                </w:rPr>
                              </w:pPr>
                            </w:p>
                            <w:p w14:paraId="02301E47" w14:textId="5226277C" w:rsidR="00694E12" w:rsidRDefault="00D508FF" w:rsidP="00D508FF">
                              <w:pPr>
                                <w:spacing w:before="223" w:line="259" w:lineRule="auto"/>
                                <w:ind w:left="380" w:right="1518"/>
                                <w:jc w:val="center"/>
                                <w:rPr>
                                  <w:b/>
                                  <w:color w:val="FFFFFF"/>
                                  <w:sz w:val="36"/>
                                  <w:szCs w:val="36"/>
                                </w:rPr>
                              </w:pPr>
                              <w:r w:rsidRPr="00D508FF">
                                <w:rPr>
                                  <w:b/>
                                  <w:color w:val="FFFFFF"/>
                                  <w:sz w:val="36"/>
                                  <w:szCs w:val="36"/>
                                </w:rPr>
                                <w:t>AZIONE PER FAVORIRE L’ACCESSO AI SERVIZI EDUCATIVI 0-3 ANNI</w:t>
                              </w:r>
                            </w:p>
                            <w:p w14:paraId="43A4DC35" w14:textId="7671F299" w:rsidR="00AB2938" w:rsidRPr="00D508FF" w:rsidRDefault="00AB2938" w:rsidP="00D508FF">
                              <w:pPr>
                                <w:spacing w:before="223" w:line="259" w:lineRule="auto"/>
                                <w:ind w:left="380" w:right="1518"/>
                                <w:jc w:val="center"/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36"/>
                                  <w:szCs w:val="36"/>
                                </w:rPr>
                                <w:t>UN SUPPORTO ALLE FAMIGLIE!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715106" id="Group 1" o:spid="_x0000_s1026" style="position:absolute;margin-left:45pt;margin-top:10.1pt;width:504.6pt;height:259.55pt;z-index:-15728640;mso-wrap-distance-left:0;mso-wrap-distance-right:0;mso-position-horizontal-relative:page;mso-height-relative:margin" coordorigin=",89" coordsize="64084,32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">
                <v:shape id="Graphic 2" o:spid="_x0000_s1027" style="position:absolute;left:16779;top:1679;width:15259;height:17449;visibility:visible;mso-wrap-style:square;v-text-anchor:top" coordsize="1525905,1744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" path="m1525638,1744602r-45688,-7575l1440484,1725215r-59184,-39298l1350252,1620788r-4296,-44101l1349506,1523907r11667,-62198l1372496,1413534r11177,-50839l1393357,1310262r6846,-52958l1402867,1204893r-2864,-50795l1390266,1105988r-17955,-44354l1322386,1007178r-40367,-34744l1236721,935644r-46228,-36609l1147339,864831r-36077,-29575l1102445,893231r-12274,62008l1076432,1014892r-13213,50911l1052520,1101585r-6193,14265l1025795,1103166r-36008,-35860l949511,1022933,916178,984710r39514,-45838l979678,909102r23985,-29768l1043178,833504r19026,-10146l1093731,808413r40245,-35511l1179156,701056r39523,-79056l1238695,572463r10614,-46390l1243342,490197r-13844,-32252l1231841,433852r11817,-29610l1258239,355438r636,-13398l1256486,322415r-13816,-53103l1216864,205788r-37724,-64285l1129571,86114,1068230,49283,995190,40668r-40884,9292l910524,69929r-46670,31852l826612,137114r-30735,41100l772107,223820r-16346,48852l747299,323509r-120,51563l749254,405052r1768,49809l748791,501054r-9918,19128l702335,500122,678400,461079,665670,415536r-2923,-39560l668235,354879r22989,-31493l702533,282415r4711,-46618l710443,187362r6769,-46424l732635,100357,761796,69446,798678,48118r19861,-5947l829778,43662r11013,986l859976,37183,895731,13325,916167,4620,948419,r42495,563l1042081,7413r58266,14236l1164140,44373r67747,32312l1277399,112098r33449,46374l1333217,210286r12270,51731l1348639,308144r-4983,35000l1331518,361496r-9342,-6383l1306124,334693r-21017,-27717l1260868,278701r-25715,-22094l1209707,247431r-23434,10484l1166596,294795r-14529,13428l1126429,303724r-33812,-16689l1053568,263895r-41352,-23856l971499,221206r-37149,-8074l903706,221554r-35451,31342l837793,292122r-25190,44786l792967,384934r-13800,48941l771486,481409r-984,57320l778283,591791r15172,48377l814641,683434r25827,37729l869559,752927r30981,25374l962671,808170r28398,3642l969194,822168r-58410,-5141l858028,793798,823087,763192,786592,723786,755378,681633,736282,642788r-1038,5825l740502,706010r12223,48580l775295,814431r35882,69607l863333,961914r-5519,30779l820212,1031338r-48478,36207l733590,1091009r-21439,-50115l686352,982062,658807,919895,632132,859775,608942,807086,591851,767211,575774,712471r18505,-40337l667852,634382r18206,-6964l685727,632384r-54470,49670l592000,702926r-36689,13495l474399,743757r-46770,11315l382738,766953r-43344,17859l285194,831481r-27675,35402l229818,908664r-27460,46909l175409,1006360r-26172,53415l124110,1114567r-23813,54919l78065,1223283r-20383,51423l39416,1322506r-15881,42926l10307,1402234,,1431661e" filled="f" strokecolor="#00a482" strokeweight=".49458mm">
                  <v:path arrowok="t"/>
                </v:shape>
                <v:shape id="Graphic 3" o:spid="_x0000_s1028" style="position:absolute;left:2258;top:89;width:22657;height:25063;visibility:visible;mso-wrap-style:square;v-text-anchor:top" coordsize="2265680,2506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" path="m1432852,1565789r-9376,-52019l1412398,1464772r-12890,-47009l1384698,1371712r-16840,-46125l1348881,1278357r-21223,-49368l1304080,1176452r-26041,-56738l1300856,1089031r18160,-40598l1335246,1002912r17024,-45455l1372816,917059r26794,-30353l1435379,871391r32290,5155l1508547,890846r48540,9297l1612366,890288r16509,-15155l1626725,855696r-5651,-23038l1627080,806704r32822,-28188l1660656,770400r-10799,-11541l1635485,747476r-9962,-7645l1616828,720529r17057,-13984l1658940,689664r15300,-27988l1665262,647756r-4926,-13986l1662096,619729r7652,-11904l1682495,600246r10300,-3213l1703365,587308r6275,-11681l1710103,563564r-6868,-10867l1668958,520222r-19622,-24820l1639791,472957r-4044,-25353l1636183,431773r3302,-13690l1643414,404374r2315,-15888l1642518,345899r-12214,-44170l1610536,257802r-25872,-41857l1554138,177985r-33731,-32237l1484922,121062,1444001,99914,1399706,81013,1353248,65263,1305837,53568r-47152,-6738l1213002,45954r-45115,5119l1122672,61718r-43777,16189l1038092,99659r-36290,27333l971562,159924r-25622,39441l924978,242063r-16303,44780l897031,332530r-6986,45419l887717,421925r1440,48633l894004,514731r9040,40049l917063,591038r19787,32803l963190,653522r33682,26893l1038681,704856r50725,22323l1149832,747718r24756,4410l1193722,749249r31688,-42319l1233123,660712r4466,-51233l1240609,584496r11621,-43666l1295641,506169r24605,693l1351255,515356r38213,17300l1402562,525212r12996,-30597l1430026,449952r17507,-49637l1469648,354791r28291,-32320l1542436,298513r25704,-12440l1592757,272388r20987,-15636l1628558,238462r6097,-21647l1629492,191106r-54276,-66420l1521015,82568,1485868,61691,1444579,43621,1398701,28491,1349787,16433,1299388,7577,1249057,2055,1200346,r-45539,1542l1113993,6813r-36676,10558l1036899,35396,994737,59800,952829,89492r-39653,33894l877774,160392r-29151,39029l827723,239384r-10652,39809l818667,317760,750069,290813r-48896,348l648553,327202r-79771,80131l533588,447643r-29669,41844l479542,532636r-19316,44226l445738,621934r-9892,45690l430319,713704r-1396,46239l431427,806114r6172,45873l447207,897333r12811,44590l475801,985528r18522,42391l515353,1068868r23304,39276l545881,1102108r10163,-27035l570111,1042372r18940,-23039l606977,1014939r12417,10752l626065,1050186r689,36833l621224,1134788r-11985,57301l590563,1257517r-25604,72153l567614,1332112r47294,-12743l665959,1290628r54296,-48227l745306,1210100r21887,-38231l784589,1127358r11581,-51144l800610,1018083r-4027,-65469l782764,879455,768055,812834,757035,747976r-7472,-61118l745498,631454r-799,-47712l747025,545697r16796,-58472l791103,433501r14743,-10351l820622,431342r14283,32387l848169,525963r18106,79533l890624,667370r28244,46958l948662,749116r28997,25360l1003513,793152r20363,14736l1036402,821428r2343,15089l1019016,906845r-26501,63415l961796,1026317r-32387,48257l897905,1114589r-28070,31331l834206,1180757r-2458,2622l874743,1160482r44392,-14847l964234,1138489r45114,207l1053787,1145908r43072,13869l1137875,1179956r38268,26140l1210971,1237850r30699,37019l1267548,1316805r19624,43318l1301541,1404627r9526,45489l1316165,1496391r1083,46861l1314729,1590498r-5707,47431l1300539,1685346r-10846,47201l1276899,1779333r-14329,46171l1242931,1804095r-37157,-22888l1156833,1758942r-54991,-19541l1046535,1724685r-49888,-7788l957913,1718137r-21847,12371l968221,1735543r52232,15803l1081431,1774183r58394,26134l1184300,1826014r19228,21524l1200914,1869703r-27333,83477l1153074,2006512r-22259,55740l1108912,2116409r-19441,48585l1074597,2204014r28173,-6918l1137918,2192642r41107,-2594l1225074,2188709r49975,-686l1327932,2187383r54777,-1196l1438361,2183829r55512,-4123l1548227,2173213r52181,-9468l1649398,2150700r44783,-17228l1733740,2111457r45930,-26829l1819982,2069331r36675,-5598l1891677,2065998r35344,8296l1964670,2086787r41936,14855l2054809,2117025r56451,14079l2120238,2138363r-7976,10635l2094292,2158729r-21005,4544l2041986,2162007r-30629,-2771l1983074,2158953r-24265,6199l1965171,2189469r12145,15003l2004269,2216370r50781,15000l2103058,2237381r51127,-2040l2195498,2230940r18569,-1068l2226651,2237453r17956,8987l2260072,2255116r-57890,48002l2153539,2313532r-53482,4937l2046677,2318956r-48336,-2938l1959990,2310682r-46471,-16957l1877771,2270391r-36006,-20924l1794522,2239740r-40578,5330l1729414,2260167r-23665,20128l1667764,2300712r-44656,16629l1577724,2333688r-46084,15971l1484889,2365164r-47388,14945l1389506,2394401r-48571,13548l1291820,2420661r-49630,11782l1192076,2443203r-50567,9647l1090521,2461290r-51381,7141l987399,2474182r-46441,10258l894476,2498864r-44905,7404l807859,2495467r-32882,-28083l748909,2394456r-6264,-45877l736621,2287759r-804,-61639l739486,2164463r7396,-60874l757256,2044301r12606,-56901l783954,1933687r14831,-49722l813607,1839036r14067,-39336l850554,1741016r7320,-17744l861451,1714329r-912,659l840154,1744602r-15860,13496l799324,1721585r-2350,-68810l798725,1610940r3096,-44161l805807,1522261r4421,-42905l814632,1440035r3931,-33767l821566,1380024r1622,-16750l824042,1337810r-1180,-20496l819814,1301687r-4749,-10858l808783,1284642r-7650,-1615l792281,1285884r-32095,34415l735837,1363788r-25155,59001l686052,1496509r-11702,42132l663280,1584156r-10273,48798l643699,1684936r-8177,55068l628641,1798059r-5416,60941l619439,1922730r-1988,66418l617426,2058157r2105,71499l,2127294e" filled="f" strokecolor="#f7a941" strokeweight=".49458mm">
                  <v:path arrowok="t"/>
                </v:shape>
                <v:shape id="Graphic 4" o:spid="_x0000_s1029" style="position:absolute;left:32608;top:2746;width:13163;height:19513;visibility:visible;mso-wrap-style:square;v-text-anchor:top" coordsize="1316355,195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" path="m1316012,1950839r-38947,-11974l1237125,1920176r-36071,-25847l1173715,1860882r-13746,-41489l1164678,1769420r15077,-57737l1191984,1654128r9459,-57142l1208209,1540488r4148,-55622l1213965,1430351r-855,-53176l1209868,1325570r-5552,-49803l1196530,1227998r-9943,-45504l1174565,1139487r-14026,-40279l1144586,1061890r-17803,-34127l1085934,970010r-47329,-42207l1004324,909133r-30118,-7735l947960,903571r-42040,29961l875877,990794r-20375,76345l848213,1109899r-5744,44448l837978,1199455r-3529,44742l831592,1287545r-2476,40926l826729,1365948r-2588,33000l826948,1437808r8759,46406l843232,1516854r-892,-2438l817805,1467716r-40754,-44325l730446,1384421r-42086,-30634l661161,1334470r-44118,-36338l588036,1269577r-19165,-24635l554275,1220363r-15297,-28387l517707,1155917r-32517,-47596l454417,1071340r-32460,-27560l402896,1039517r-24867,2631l350478,1047769r-27111,4710l252612,1079897r-31044,24880l195478,1134356r-6598,21409l190870,1166978r5052,10672l196486,1182321r-1349,5246l195313,1192840r5143,4749l222016,1203841r26014,2624l277255,1209096r31189,6273l346846,1225473r50324,22642l423570,1276228r2888,36342l439570,1344206r21635,22113l489661,1374094r19534,5087l529890,1393731r19687,21204l566089,1439982r10955,20368l592995,1489584r20517,35996l638164,1566233r28355,43206l698145,1653092r34468,41997l769491,1733325r38855,32370l848749,1790096r41519,14325l932472,1806567r20543,-18480l978293,1743675r26324,-59380l1028302,1620907r17359,-56432l1053007,1525961r-12164,-30232l1008023,1468882r-43983,-20957l918382,1435361r-37841,-1666l896524,1420609r71494,11104l1027448,1460088r38891,25239l1101559,1502841r28042,-40547l1143735,1386457r4620,-39951l1151150,1305710r821,-41257l1150674,1223119r-3564,-41029l1141133,1141752r-8535,-39266l1121357,1064678r-14093,-35969l1069934,963826r-50497,-52920l954600,873016,916437,860666r-42187,-7441l827891,851075r-50677,3525l763801,845322,711612,781274,683723,734203,661896,682233,651573,629214r5441,-19857l671569,579784r18821,-35886l708626,505104r12802,-38298l723945,432409,711327,405315,678726,388930,643901,368018,625317,332588,612590,292419,595335,257288,563168,236974r-49920,-3542l458423,235352r-51597,-3829l366585,210736,354867,189176,343671,159436,331384,135032r-14989,-5551l312089,131628r-3594,3327l305714,138879r-31174,55882l256137,253027r-7899,58695l248574,368891r6303,53688l264879,470832r11433,40862l294398,563428r31139,49471l352647,644059r32850,31119l422621,703012r39931,21304l503824,735847r41148,-1486l584530,716615r33313,-30028l642488,658159r18614,-15768l676319,650342r14459,42727l703993,715057r24982,13863l761857,733808r36919,-4942l835864,713242r33393,-27158l895090,646540r14407,-52785l914350,522349r-4806,-48866l879942,426245r-41281,-8462l819258,417388r-15584,-3546l794156,402861,777772,352381,762708,300984,747156,249919,729307,200434,707354,153778,679488,111199,643902,73944,591799,37140,540050,13725,490521,1933,445078,,405585,6158,373910,18644,351916,35692r-11617,9408l325870,51840,256856,85187r-29578,28394l201864,148738r-21301,40500l163325,233663r-13228,46927l140827,328600r-5362,47673l133959,422189r2299,42737l133626,495062r-10630,27326l110122,548265r-9361,25792l94491,616110r443,42022l104125,697743r19977,34818l156901,760207r47657,18092l237242,777632r38794,-12801l314088,742123r30462,-30385l354973,721439r10292,28710l376509,792580r13276,50859l406176,897438r20587,51847l452627,993691,408828,933569,379766,882014,361602,841868,350496,815972r-7889,-8806l335382,813791r-1202,16390l329990,854667r-16187,30914l276609,921256r-67212,38767l168879,985905r-38904,37661l97926,1068423r-19951,47466l75361,1161382r8459,51760l89483,1261553r2583,45939l91284,1351838r-4431,43633l78489,1439270r-12584,44842l48819,1530878r-21873,49568l,1633695e" filled="f" strokecolor="#205d91" strokeweight=".49458mm">
                  <v:path arrowok="t"/>
                </v:shape>
                <v:shape id="Graphic 5" o:spid="_x0000_s1030" style="position:absolute;left:39949;top:1359;width:21704;height:26187;visibility:visible;mso-wrap-style:square;v-text-anchor:top" coordsize="2170430,2618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" path="m2170314,2017222r-559854,2806l1583017,1634908r-41510,-230633l1456803,1236098,1299780,1038344r-47189,-56426l1214031,934150r-29221,-41209l1165637,856190r-8414,-34392l1160277,787666r15233,-35974l1187038,729464r12937,-29081l1227323,625511r13036,-43867l1252052,534773r9661,-48915l1268656,435863r3537,-50115l1271634,336477r-5340,-47465l1255482,244313r-16969,-40969l1214697,167066r-31351,-30625l1107268,102738,1055870,91519,998997,84001,939224,80143r-60100,-238l821270,83247r-53032,6880l722599,100506r-35670,13837l642083,150155r-11542,21922l613840,203484r-20402,39027l575408,287698r-12012,46892l561046,378731r-1059,19166l553668,415604r-11035,15228l527429,442561r-21616,14073l483840,474407r-19768,19639l449070,513720r2151,11987l464458,540369r16811,14136l494143,564913r2910,11638l490249,591963r-8874,17447l478077,627156r8762,19077l504579,657182r22612,7468l550569,673282r-56820,22340l490707,704092r1813,12982l499339,732182r11974,14849l483834,773357r5503,67266l520673,862398r45385,11721l617080,881005r50349,-1246l710792,867084r148476,214402l873083,1036382r19771,-44175l917983,949971r29887,-39288l981918,875352r37609,-30364l1060100,820600r42936,-17402l1147739,793790r45869,-404l1218973,776659r36322,-40828l1289659,689425r19494,-33465l1324099,609277r11171,-49107l1342682,509278r3670,-52034l1346295,404711r-3765,-52392l1335072,300712r-11133,-50181l1309147,202418r-18435,-45403l1268638,121266,1224234,94678,1199080,79901,1170075,48176,1137099,18868,1098275,7126,1056375,4295,1014170,1719,967065,,920114,5086r-46894,9019l826288,24181r-47068,8259l736154,30800,679914,24643r-53533,157l591437,42105,575104,72804r-5650,33500l581758,138317r37531,26241l642157,168841r31056,1775l703849,173163r21612,6597l747518,204521r6037,29178l753333,267918r3282,39885l773162,353979r13258,47777l786557,453710r-1201,52572l794599,555909r26006,13327l845795,567269r22830,-14807l887551,527270r19942,-29756l932815,472306r28354,-13289l990205,465015r12972,12677l1017586,532350r3375,48880l1024049,628826r4167,46800l1034826,722115r10419,46663l1060836,816101r22130,48469l1099664,902317r11233,39577l1116126,982714r-1312,41476l1106422,1065736r-16008,41029l1066251,1146690r-32855,38235l991310,1220883r-51854,33094l903433,1280090r-25524,31707l861737,1348230r-7967,40293l852861,1431809r5000,45412l867624,1523891r13379,47064l896850,1617543r17167,45247l933643,1709125r21195,44720l976993,1797493r22509,43119l1021755,1883746r21389,43693l1063063,1972232r17839,46439l1096053,2067298r11855,51359l1100844,2134090r-63180,33398l988307,2184692r-56695,17034l870956,2218209r-61236,15553l751283,2248003r-52259,12550l656322,2271031r-19825,17550l639933,2320224r16670,40652l676478,2405451r13053,43413l685735,2486030r13338,-52463l701452,2395620r-6582,-25873l681326,2353507r-18508,-9048l641342,2340161r-22444,-1989l597484,2336051r-18388,-4694l565734,2321648r-6339,-17165l548940,2257473r-12542,-35328l492088,2173008r-38254,-20568l400524,2130031r-71608,-27630l314467,2107237r-8692,20595l309501,2155943r22806,27382l366934,2208314r25691,20229l403562,2240171r-9635,-814l366176,2232079r-42963,-8493l276527,2215256r-38924,-6785l135906,2191719r-63032,-6967l37260,2185914r-19442,7633l3300,2205995,,2224187r23066,18858l63642,2261725r49232,17662l161905,2295191r39973,13103l223938,2317856r-15422,-409l190464,2315861r-22916,-618l137539,2317742r-23156,12494l106191,2352767r7022,22909l135698,2389306r25417,4382l175354,2396337r9486,4090l195998,2409131r6191,11306l190697,2424855r-15872,3116l167880,2435369r19110,54150l213995,2517385r46672,23812l333031,2557518r44881,5176l429705,2566030r51328,-1479l524521,2555283r29067,-13524l580031,2528911r26127,-6190l645620,2535033r27453,18268l670835,2590563r1668,19231l680251,2617124r16000,1557l717651,2618196r53880,-7917l850231,2593497r52425,-11567l965806,2568326r75383,-15583l1130311,2535242r59144,-14777l1248068,2499899r56174,-24395l1356070,2449242r45572,-26169l1439053,2398955r42705,-34236l1505217,2315837r11415,-71577l1518305,2201387r-759,-46837l1514545,2104322r-5048,-53051l1502594,1995968r-8565,-56984l1483994,1880889r-11313,-58635l1460284,1763647r-13290,-58006l1433005,1648805r-14495,-55096l1403700,1540925r-14932,-49904l1373907,1444570r-14597,-42430l1345170,1364302r-33528,-69823l1289962,1259854r-24768,-33042l1237479,1196397r-30518,-26743l1173781,1147627r-35699,-16268l1100005,1121896r-40312,-1616l1017288,1127557r-44355,17213l926768,1172964r-44677,35612l842942,1246397r-33984,39776l779776,1327652r-24745,42926l734362,1414699r-16958,45061l703794,1505508r-10624,46181l685167,1598049r-5744,46285l675574,1690292r-2316,45375l672110,1780207r-343,43451l671867,1865765r178,40510l671939,1944934r-753,36555l669421,2015685r-3138,31585l661406,2075989r-6977,25599e" filled="f" strokecolor="#e51a2e" strokeweight=".49458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31" type="#_x0000_t202" style="position:absolute;top:15499;width:64084;height:175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" fillcolor="#e51a2e" stroked="f">
                  <v:textbox inset="0,0,0,0">
                    <w:txbxContent>
                      <w:p w14:paraId="1CC59AA3" w14:textId="77777777" w:rsidR="00D508FF" w:rsidRDefault="00D508FF" w:rsidP="00D508FF">
                        <w:pPr>
                          <w:spacing w:before="223" w:line="259" w:lineRule="auto"/>
                          <w:ind w:left="380" w:right="1518"/>
                          <w:jc w:val="center"/>
                          <w:rPr>
                            <w:b/>
                            <w:color w:val="FFFFFF"/>
                            <w:sz w:val="36"/>
                            <w:szCs w:val="36"/>
                          </w:rPr>
                        </w:pPr>
                      </w:p>
                      <w:p w14:paraId="02301E47" w14:textId="5226277C" w:rsidR="00694E12" w:rsidRDefault="00D508FF" w:rsidP="00D508FF">
                        <w:pPr>
                          <w:spacing w:before="223" w:line="259" w:lineRule="auto"/>
                          <w:ind w:left="380" w:right="1518"/>
                          <w:jc w:val="center"/>
                          <w:rPr>
                            <w:b/>
                            <w:color w:val="FFFFFF"/>
                            <w:sz w:val="36"/>
                            <w:szCs w:val="36"/>
                          </w:rPr>
                        </w:pPr>
                        <w:r w:rsidRPr="00D508FF">
                          <w:rPr>
                            <w:b/>
                            <w:color w:val="FFFFFF"/>
                            <w:sz w:val="36"/>
                            <w:szCs w:val="36"/>
                          </w:rPr>
                          <w:t>AZIONE PER FAVORIRE L’ACCESSO AI SERVIZI EDUCATIVI 0-3 ANNI</w:t>
                        </w:r>
                      </w:p>
                      <w:p w14:paraId="43A4DC35" w14:textId="7671F299" w:rsidR="00AB2938" w:rsidRPr="00D508FF" w:rsidRDefault="00AB2938" w:rsidP="00D508FF">
                        <w:pPr>
                          <w:spacing w:before="223" w:line="259" w:lineRule="auto"/>
                          <w:ind w:left="380" w:right="1518"/>
                          <w:jc w:val="center"/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color w:val="FFFFFF"/>
                            <w:sz w:val="36"/>
                            <w:szCs w:val="36"/>
                          </w:rPr>
                          <w:t>UN SUPPORTO ALLE FAMIGLIE!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FAAE0C0" w14:textId="77777777" w:rsidR="00694E12" w:rsidRDefault="006E4AF4">
      <w:pPr>
        <w:spacing w:before="199"/>
        <w:ind w:left="388"/>
        <w:rPr>
          <w:color w:val="113075"/>
          <w:spacing w:val="-2"/>
          <w:sz w:val="24"/>
        </w:rPr>
      </w:pPr>
      <w:r>
        <w:rPr>
          <w:color w:val="113075"/>
          <w:sz w:val="24"/>
        </w:rPr>
        <w:t>Descrizione</w:t>
      </w:r>
      <w:r>
        <w:rPr>
          <w:color w:val="113075"/>
          <w:spacing w:val="-2"/>
          <w:sz w:val="24"/>
        </w:rPr>
        <w:t xml:space="preserve"> </w:t>
      </w:r>
      <w:r>
        <w:rPr>
          <w:color w:val="113075"/>
          <w:sz w:val="24"/>
        </w:rPr>
        <w:t>del progetto,</w:t>
      </w:r>
      <w:r>
        <w:rPr>
          <w:color w:val="113075"/>
          <w:spacing w:val="-2"/>
          <w:sz w:val="24"/>
        </w:rPr>
        <w:t xml:space="preserve"> </w:t>
      </w:r>
      <w:r>
        <w:rPr>
          <w:color w:val="113075"/>
          <w:sz w:val="24"/>
        </w:rPr>
        <w:t xml:space="preserve">max 400 </w:t>
      </w:r>
      <w:r>
        <w:rPr>
          <w:color w:val="113075"/>
          <w:spacing w:val="-2"/>
          <w:sz w:val="24"/>
        </w:rPr>
        <w:t>caratteri</w:t>
      </w:r>
    </w:p>
    <w:p w14:paraId="00D25238" w14:textId="0B42088E" w:rsidR="00694E12" w:rsidRPr="000D6EE0" w:rsidRDefault="000D6EE0" w:rsidP="000D6EE0">
      <w:pPr>
        <w:spacing w:before="199"/>
        <w:ind w:left="388"/>
        <w:rPr>
          <w:sz w:val="24"/>
        </w:rPr>
      </w:pPr>
      <w:r>
        <w:rPr>
          <w:color w:val="113075"/>
          <w:spacing w:val="-2"/>
          <w:sz w:val="24"/>
        </w:rPr>
        <w:t>Favorire</w:t>
      </w:r>
      <w:r w:rsidR="00D8257B">
        <w:rPr>
          <w:color w:val="113075"/>
          <w:spacing w:val="-2"/>
          <w:sz w:val="24"/>
        </w:rPr>
        <w:t xml:space="preserve"> l’accesso ai servizi educativi per i bambini in età 0-3 anni abbattendo le rette a carico delle famiglie</w:t>
      </w:r>
      <w:r w:rsidR="00E67786">
        <w:rPr>
          <w:color w:val="113075"/>
          <w:spacing w:val="-2"/>
          <w:sz w:val="24"/>
        </w:rPr>
        <w:t xml:space="preserve"> e lavorare su</w:t>
      </w:r>
      <w:r w:rsidR="00FF48A9">
        <w:rPr>
          <w:color w:val="113075"/>
          <w:spacing w:val="-2"/>
          <w:sz w:val="24"/>
        </w:rPr>
        <w:t xml:space="preserve">ll’inclusione sociale e la </w:t>
      </w:r>
      <w:r>
        <w:rPr>
          <w:color w:val="113075"/>
          <w:spacing w:val="-2"/>
          <w:sz w:val="24"/>
        </w:rPr>
        <w:t>conciliazione</w:t>
      </w:r>
      <w:r w:rsidR="00FF48A9">
        <w:rPr>
          <w:color w:val="113075"/>
          <w:spacing w:val="-2"/>
          <w:sz w:val="24"/>
        </w:rPr>
        <w:t xml:space="preserve"> dei </w:t>
      </w:r>
      <w:r>
        <w:rPr>
          <w:color w:val="113075"/>
          <w:spacing w:val="-2"/>
          <w:sz w:val="24"/>
        </w:rPr>
        <w:t>tempi</w:t>
      </w:r>
      <w:r w:rsidR="00FF48A9">
        <w:rPr>
          <w:color w:val="113075"/>
          <w:spacing w:val="-2"/>
          <w:sz w:val="24"/>
        </w:rPr>
        <w:t xml:space="preserve"> vita-lavoro. Per il perseguimento </w:t>
      </w:r>
      <w:r>
        <w:rPr>
          <w:color w:val="113075"/>
          <w:spacing w:val="-2"/>
          <w:sz w:val="24"/>
        </w:rPr>
        <w:t>di questi obiettivi l’Europa e la Regione Emilia- Romagna mettono a disposizione fondi del programma regionale FSE+ - priorità inclusione sociale</w:t>
      </w:r>
    </w:p>
    <w:p w14:paraId="1FA8DFCC" w14:textId="77777777" w:rsidR="00694E12" w:rsidRDefault="006E4AF4">
      <w:pPr>
        <w:ind w:left="397"/>
        <w:rPr>
          <w:sz w:val="16"/>
        </w:rPr>
      </w:pPr>
      <w:r>
        <w:rPr>
          <w:color w:val="205D91"/>
          <w:sz w:val="16"/>
        </w:rPr>
        <w:t>Percorso</w:t>
      </w:r>
      <w:r>
        <w:rPr>
          <w:color w:val="205D91"/>
          <w:spacing w:val="-1"/>
          <w:sz w:val="16"/>
        </w:rPr>
        <w:t xml:space="preserve"> </w:t>
      </w:r>
      <w:r>
        <w:rPr>
          <w:color w:val="205D91"/>
          <w:sz w:val="16"/>
        </w:rPr>
        <w:t>approvato</w:t>
      </w:r>
      <w:r>
        <w:rPr>
          <w:color w:val="205D91"/>
          <w:spacing w:val="-1"/>
          <w:sz w:val="16"/>
        </w:rPr>
        <w:t xml:space="preserve"> </w:t>
      </w:r>
      <w:r>
        <w:rPr>
          <w:color w:val="205D91"/>
          <w:sz w:val="16"/>
        </w:rPr>
        <w:t>dalla Regione</w:t>
      </w:r>
      <w:r>
        <w:rPr>
          <w:color w:val="205D91"/>
          <w:spacing w:val="-1"/>
          <w:sz w:val="16"/>
        </w:rPr>
        <w:t xml:space="preserve"> </w:t>
      </w:r>
      <w:r>
        <w:rPr>
          <w:color w:val="205D91"/>
          <w:sz w:val="16"/>
        </w:rPr>
        <w:t>Emilia-Romagna con</w:t>
      </w:r>
      <w:r>
        <w:rPr>
          <w:color w:val="205D91"/>
          <w:spacing w:val="-1"/>
          <w:sz w:val="16"/>
        </w:rPr>
        <w:t xml:space="preserve"> </w:t>
      </w:r>
      <w:r>
        <w:rPr>
          <w:color w:val="205D91"/>
          <w:sz w:val="16"/>
        </w:rPr>
        <w:t>Delibera</w:t>
      </w:r>
      <w:r>
        <w:rPr>
          <w:color w:val="205D91"/>
          <w:spacing w:val="-1"/>
          <w:sz w:val="16"/>
        </w:rPr>
        <w:t xml:space="preserve"> </w:t>
      </w:r>
      <w:r>
        <w:rPr>
          <w:color w:val="205D91"/>
          <w:sz w:val="16"/>
        </w:rPr>
        <w:t>di Giunta</w:t>
      </w:r>
      <w:r>
        <w:rPr>
          <w:color w:val="205D91"/>
          <w:spacing w:val="-1"/>
          <w:sz w:val="16"/>
        </w:rPr>
        <w:t xml:space="preserve"> </w:t>
      </w:r>
      <w:r>
        <w:rPr>
          <w:color w:val="205D91"/>
          <w:sz w:val="16"/>
        </w:rPr>
        <w:t xml:space="preserve">regionale </w:t>
      </w:r>
      <w:r>
        <w:rPr>
          <w:color w:val="205D91"/>
          <w:spacing w:val="-5"/>
          <w:sz w:val="16"/>
        </w:rPr>
        <w:t>n.</w:t>
      </w:r>
    </w:p>
    <w:p w14:paraId="5466C536" w14:textId="46FC325E" w:rsidR="00694E12" w:rsidRDefault="00955576" w:rsidP="008D799A">
      <w:pPr>
        <w:spacing w:before="60"/>
        <w:ind w:left="437"/>
        <w:rPr>
          <w:b/>
          <w:sz w:val="16"/>
        </w:rPr>
        <w:sectPr w:rsidR="00694E12">
          <w:type w:val="continuous"/>
          <w:pgSz w:w="11910" w:h="16840"/>
          <w:pgMar w:top="560" w:right="850" w:bottom="0" w:left="850" w:header="720" w:footer="720" w:gutter="0"/>
          <w:cols w:space="720"/>
        </w:sectPr>
      </w:pPr>
      <w:r>
        <w:rPr>
          <w:b/>
          <w:color w:val="113075"/>
          <w:sz w:val="16"/>
        </w:rPr>
        <w:t>811</w:t>
      </w:r>
      <w:r w:rsidR="008D799A">
        <w:rPr>
          <w:b/>
          <w:color w:val="113075"/>
          <w:sz w:val="16"/>
        </w:rPr>
        <w:t>/2026</w:t>
      </w:r>
    </w:p>
    <w:p w14:paraId="05A87B61" w14:textId="77777777" w:rsidR="00694E12" w:rsidRDefault="00694E12">
      <w:pPr>
        <w:pStyle w:val="Corpotesto"/>
        <w:spacing w:before="9"/>
        <w:rPr>
          <w:b/>
          <w:sz w:val="16"/>
        </w:rPr>
      </w:pPr>
    </w:p>
    <w:p w14:paraId="18C1B502" w14:textId="5B46D859" w:rsidR="00694E12" w:rsidRDefault="006E4AF4" w:rsidP="00E062F1">
      <w:pPr>
        <w:ind w:left="397"/>
        <w:rPr>
          <w:b/>
          <w:sz w:val="16"/>
        </w:rPr>
      </w:pPr>
      <w:r>
        <w:rPr>
          <w:color w:val="205D91"/>
          <w:sz w:val="16"/>
        </w:rPr>
        <w:t>Rif.</w:t>
      </w:r>
      <w:r>
        <w:rPr>
          <w:color w:val="205D91"/>
          <w:spacing w:val="-15"/>
          <w:sz w:val="16"/>
        </w:rPr>
        <w:t xml:space="preserve"> </w:t>
      </w:r>
      <w:r>
        <w:rPr>
          <w:color w:val="205D91"/>
          <w:sz w:val="16"/>
        </w:rPr>
        <w:t>PA</w:t>
      </w:r>
      <w:r w:rsidR="00E062F1">
        <w:rPr>
          <w:color w:val="205D91"/>
          <w:sz w:val="16"/>
        </w:rPr>
        <w:t xml:space="preserve"> </w:t>
      </w:r>
      <w:r w:rsidR="00E062F1" w:rsidRPr="00E062F1">
        <w:rPr>
          <w:color w:val="205D91"/>
          <w:sz w:val="16"/>
        </w:rPr>
        <w:t>2026-26780/RER</w:t>
      </w:r>
      <w:r>
        <w:br w:type="column"/>
      </w:r>
    </w:p>
    <w:p w14:paraId="5A49C9AB" w14:textId="77777777" w:rsidR="00694E12" w:rsidRDefault="006E4AF4">
      <w:pPr>
        <w:ind w:left="397"/>
        <w:rPr>
          <w:sz w:val="16"/>
        </w:rPr>
      </w:pPr>
      <w:r>
        <w:rPr>
          <w:color w:val="205D91"/>
          <w:spacing w:val="-2"/>
          <w:sz w:val="16"/>
        </w:rPr>
        <w:t>Beneficiario</w:t>
      </w:r>
    </w:p>
    <w:p w14:paraId="5BCA8AF3" w14:textId="77777777" w:rsidR="00694E12" w:rsidRDefault="006E4AF4">
      <w:pPr>
        <w:pStyle w:val="Corpotesto"/>
        <w:spacing w:before="11"/>
        <w:rPr>
          <w:sz w:val="16"/>
        </w:rPr>
      </w:pPr>
      <w:r>
        <w:br w:type="column"/>
      </w:r>
    </w:p>
    <w:p w14:paraId="0441605A" w14:textId="6DFAEFA6" w:rsidR="00694E12" w:rsidRDefault="008D799A">
      <w:pPr>
        <w:ind w:left="90"/>
        <w:rPr>
          <w:b/>
          <w:sz w:val="16"/>
        </w:rPr>
      </w:pPr>
      <w:r>
        <w:rPr>
          <w:b/>
          <w:color w:val="113075"/>
          <w:sz w:val="16"/>
        </w:rPr>
        <w:t>COMUNE DI MASI TORELLO</w:t>
      </w:r>
    </w:p>
    <w:p w14:paraId="5B1A0887" w14:textId="77777777" w:rsidR="00694E12" w:rsidRDefault="00694E12">
      <w:pPr>
        <w:rPr>
          <w:b/>
          <w:sz w:val="16"/>
        </w:rPr>
        <w:sectPr w:rsidR="00694E12">
          <w:type w:val="continuous"/>
          <w:pgSz w:w="11910" w:h="16840"/>
          <w:pgMar w:top="560" w:right="850" w:bottom="0" w:left="850" w:header="720" w:footer="720" w:gutter="0"/>
          <w:cols w:num="3" w:space="720" w:equalWidth="0">
            <w:col w:w="2053" w:space="1303"/>
            <w:col w:w="1373" w:space="40"/>
            <w:col w:w="5441"/>
          </w:cols>
        </w:sectPr>
      </w:pPr>
    </w:p>
    <w:p w14:paraId="10C606DA" w14:textId="77777777" w:rsidR="00694E12" w:rsidRDefault="006E4AF4">
      <w:pPr>
        <w:spacing w:before="163" w:line="332" w:lineRule="exact"/>
        <w:ind w:left="397"/>
        <w:jc w:val="both"/>
        <w:rPr>
          <w:rFonts w:ascii="Arial Black" w:hAnsi="Arial Black"/>
          <w:sz w:val="24"/>
        </w:rPr>
      </w:pPr>
      <w:r>
        <w:rPr>
          <w:rFonts w:ascii="Arial Black" w:hAnsi="Arial Black"/>
          <w:color w:val="E51A2E"/>
          <w:w w:val="90"/>
          <w:sz w:val="24"/>
        </w:rPr>
        <w:t>Cos’è</w:t>
      </w:r>
      <w:r>
        <w:rPr>
          <w:rFonts w:ascii="Arial Black" w:hAnsi="Arial Black"/>
          <w:color w:val="E51A2E"/>
          <w:spacing w:val="2"/>
          <w:sz w:val="24"/>
        </w:rPr>
        <w:t xml:space="preserve"> </w:t>
      </w:r>
      <w:r>
        <w:rPr>
          <w:rFonts w:ascii="Arial Black" w:hAnsi="Arial Black"/>
          <w:color w:val="E51A2E"/>
          <w:w w:val="90"/>
          <w:sz w:val="24"/>
        </w:rPr>
        <w:t>il</w:t>
      </w:r>
      <w:r>
        <w:rPr>
          <w:rFonts w:ascii="Arial Black" w:hAnsi="Arial Black"/>
          <w:color w:val="E51A2E"/>
          <w:spacing w:val="3"/>
          <w:sz w:val="24"/>
        </w:rPr>
        <w:t xml:space="preserve"> </w:t>
      </w:r>
      <w:r>
        <w:rPr>
          <w:rFonts w:ascii="Arial Black" w:hAnsi="Arial Black"/>
          <w:color w:val="E51A2E"/>
          <w:w w:val="90"/>
          <w:sz w:val="24"/>
        </w:rPr>
        <w:t>Fondo</w:t>
      </w:r>
      <w:r>
        <w:rPr>
          <w:rFonts w:ascii="Arial Black" w:hAnsi="Arial Black"/>
          <w:color w:val="E51A2E"/>
          <w:spacing w:val="3"/>
          <w:sz w:val="24"/>
        </w:rPr>
        <w:t xml:space="preserve"> </w:t>
      </w:r>
      <w:r>
        <w:rPr>
          <w:rFonts w:ascii="Arial Black" w:hAnsi="Arial Black"/>
          <w:color w:val="E51A2E"/>
          <w:w w:val="90"/>
          <w:sz w:val="24"/>
        </w:rPr>
        <w:t>sociale</w:t>
      </w:r>
      <w:r>
        <w:rPr>
          <w:rFonts w:ascii="Arial Black" w:hAnsi="Arial Black"/>
          <w:color w:val="E51A2E"/>
          <w:spacing w:val="2"/>
          <w:sz w:val="24"/>
        </w:rPr>
        <w:t xml:space="preserve"> </w:t>
      </w:r>
      <w:r>
        <w:rPr>
          <w:rFonts w:ascii="Arial Black" w:hAnsi="Arial Black"/>
          <w:color w:val="E51A2E"/>
          <w:w w:val="90"/>
          <w:sz w:val="24"/>
        </w:rPr>
        <w:t>europeo</w:t>
      </w:r>
      <w:r>
        <w:rPr>
          <w:rFonts w:ascii="Arial Black" w:hAnsi="Arial Black"/>
          <w:color w:val="E51A2E"/>
          <w:spacing w:val="3"/>
          <w:sz w:val="24"/>
        </w:rPr>
        <w:t xml:space="preserve"> </w:t>
      </w:r>
      <w:r>
        <w:rPr>
          <w:rFonts w:ascii="Arial Black" w:hAnsi="Arial Black"/>
          <w:color w:val="E51A2E"/>
          <w:spacing w:val="-4"/>
          <w:w w:val="90"/>
          <w:sz w:val="24"/>
        </w:rPr>
        <w:t>Plus</w:t>
      </w:r>
    </w:p>
    <w:p w14:paraId="18018A93" w14:textId="77777777" w:rsidR="00694E12" w:rsidRDefault="006E4AF4">
      <w:pPr>
        <w:spacing w:before="16" w:line="213" w:lineRule="auto"/>
        <w:ind w:left="397" w:right="395"/>
        <w:jc w:val="both"/>
        <w:rPr>
          <w:sz w:val="18"/>
        </w:rPr>
      </w:pPr>
      <w:r>
        <w:rPr>
          <w:sz w:val="18"/>
        </w:rPr>
        <w:t>Il</w:t>
      </w:r>
      <w:r>
        <w:rPr>
          <w:spacing w:val="-16"/>
          <w:sz w:val="18"/>
        </w:rPr>
        <w:t xml:space="preserve"> </w:t>
      </w:r>
      <w:r>
        <w:rPr>
          <w:sz w:val="18"/>
        </w:rPr>
        <w:t>Fondo</w:t>
      </w:r>
      <w:r>
        <w:rPr>
          <w:spacing w:val="-16"/>
          <w:sz w:val="18"/>
        </w:rPr>
        <w:t xml:space="preserve"> </w:t>
      </w:r>
      <w:r>
        <w:rPr>
          <w:sz w:val="18"/>
        </w:rPr>
        <w:t>sociale</w:t>
      </w:r>
      <w:r>
        <w:rPr>
          <w:spacing w:val="-16"/>
          <w:sz w:val="18"/>
        </w:rPr>
        <w:t xml:space="preserve"> </w:t>
      </w:r>
      <w:r>
        <w:rPr>
          <w:sz w:val="18"/>
        </w:rPr>
        <w:t>europeo</w:t>
      </w:r>
      <w:r>
        <w:rPr>
          <w:spacing w:val="-16"/>
          <w:sz w:val="18"/>
        </w:rPr>
        <w:t xml:space="preserve"> </w:t>
      </w:r>
      <w:r>
        <w:rPr>
          <w:sz w:val="18"/>
        </w:rPr>
        <w:t>Plus</w:t>
      </w:r>
      <w:r>
        <w:rPr>
          <w:spacing w:val="-16"/>
          <w:sz w:val="18"/>
        </w:rPr>
        <w:t xml:space="preserve"> </w:t>
      </w:r>
      <w:r>
        <w:rPr>
          <w:sz w:val="18"/>
        </w:rPr>
        <w:t>è</w:t>
      </w:r>
      <w:r>
        <w:rPr>
          <w:spacing w:val="-15"/>
          <w:sz w:val="18"/>
        </w:rPr>
        <w:t xml:space="preserve"> </w:t>
      </w:r>
      <w:r>
        <w:rPr>
          <w:sz w:val="18"/>
        </w:rPr>
        <w:t>il</w:t>
      </w:r>
      <w:r>
        <w:rPr>
          <w:spacing w:val="-16"/>
          <w:sz w:val="18"/>
        </w:rPr>
        <w:t xml:space="preserve"> </w:t>
      </w:r>
      <w:r>
        <w:rPr>
          <w:sz w:val="18"/>
        </w:rPr>
        <w:t>principale</w:t>
      </w:r>
      <w:r>
        <w:rPr>
          <w:spacing w:val="-16"/>
          <w:sz w:val="18"/>
        </w:rPr>
        <w:t xml:space="preserve"> </w:t>
      </w:r>
      <w:r>
        <w:rPr>
          <w:sz w:val="18"/>
        </w:rPr>
        <w:t>strumento</w:t>
      </w:r>
      <w:r>
        <w:rPr>
          <w:spacing w:val="-16"/>
          <w:sz w:val="18"/>
        </w:rPr>
        <w:t xml:space="preserve"> </w:t>
      </w:r>
      <w:r>
        <w:rPr>
          <w:sz w:val="18"/>
        </w:rPr>
        <w:t>finanziario</w:t>
      </w:r>
      <w:r>
        <w:rPr>
          <w:spacing w:val="-16"/>
          <w:sz w:val="18"/>
        </w:rPr>
        <w:t xml:space="preserve"> </w:t>
      </w:r>
      <w:r>
        <w:rPr>
          <w:sz w:val="18"/>
        </w:rPr>
        <w:t>con</w:t>
      </w:r>
      <w:r>
        <w:rPr>
          <w:spacing w:val="-16"/>
          <w:sz w:val="18"/>
        </w:rPr>
        <w:t xml:space="preserve"> </w:t>
      </w:r>
      <w:r>
        <w:rPr>
          <w:sz w:val="18"/>
        </w:rPr>
        <w:t>cui</w:t>
      </w:r>
      <w:r>
        <w:rPr>
          <w:spacing w:val="-15"/>
          <w:sz w:val="18"/>
        </w:rPr>
        <w:t xml:space="preserve"> </w:t>
      </w:r>
      <w:r>
        <w:rPr>
          <w:sz w:val="18"/>
        </w:rPr>
        <w:t>l’</w:t>
      </w:r>
      <w:r>
        <w:rPr>
          <w:rFonts w:ascii="Arial Black" w:hAnsi="Arial Black"/>
          <w:sz w:val="18"/>
        </w:rPr>
        <w:t>Europa</w:t>
      </w:r>
      <w:r>
        <w:rPr>
          <w:rFonts w:ascii="Arial Black" w:hAnsi="Arial Black"/>
          <w:spacing w:val="-15"/>
          <w:sz w:val="18"/>
        </w:rPr>
        <w:t xml:space="preserve"> </w:t>
      </w:r>
      <w:r>
        <w:rPr>
          <w:rFonts w:ascii="Arial Black" w:hAnsi="Arial Black"/>
          <w:sz w:val="18"/>
        </w:rPr>
        <w:t>investe</w:t>
      </w:r>
      <w:r>
        <w:rPr>
          <w:rFonts w:ascii="Arial Black" w:hAnsi="Arial Black"/>
          <w:spacing w:val="-15"/>
          <w:sz w:val="18"/>
        </w:rPr>
        <w:t xml:space="preserve"> </w:t>
      </w:r>
      <w:r>
        <w:rPr>
          <w:rFonts w:ascii="Arial Black" w:hAnsi="Arial Black"/>
          <w:sz w:val="18"/>
        </w:rPr>
        <w:t>sulle</w:t>
      </w:r>
      <w:r>
        <w:rPr>
          <w:rFonts w:ascii="Arial Black" w:hAnsi="Arial Black"/>
          <w:spacing w:val="-15"/>
          <w:sz w:val="18"/>
        </w:rPr>
        <w:t xml:space="preserve"> </w:t>
      </w:r>
      <w:r>
        <w:rPr>
          <w:rFonts w:ascii="Arial Black" w:hAnsi="Arial Black"/>
          <w:sz w:val="18"/>
        </w:rPr>
        <w:t xml:space="preserve">persone </w:t>
      </w:r>
      <w:r>
        <w:rPr>
          <w:sz w:val="18"/>
        </w:rPr>
        <w:t xml:space="preserve">per </w:t>
      </w:r>
      <w:r>
        <w:rPr>
          <w:rFonts w:ascii="Arial Black" w:hAnsi="Arial Black"/>
          <w:sz w:val="18"/>
        </w:rPr>
        <w:t xml:space="preserve">qualificare le competenze </w:t>
      </w:r>
      <w:r>
        <w:rPr>
          <w:sz w:val="18"/>
        </w:rPr>
        <w:t xml:space="preserve">dei cittadini, rafforzare la loro capacità di affrontare i cambiamenti del </w:t>
      </w:r>
      <w:r>
        <w:rPr>
          <w:spacing w:val="-4"/>
          <w:sz w:val="18"/>
        </w:rPr>
        <w:t>mercato</w:t>
      </w:r>
      <w:r>
        <w:rPr>
          <w:spacing w:val="-12"/>
          <w:sz w:val="18"/>
        </w:rPr>
        <w:t xml:space="preserve"> </w:t>
      </w:r>
      <w:r>
        <w:rPr>
          <w:spacing w:val="-4"/>
          <w:sz w:val="18"/>
        </w:rPr>
        <w:t>del</w:t>
      </w:r>
      <w:r>
        <w:rPr>
          <w:spacing w:val="-12"/>
          <w:sz w:val="18"/>
        </w:rPr>
        <w:t xml:space="preserve"> </w:t>
      </w:r>
      <w:r>
        <w:rPr>
          <w:spacing w:val="-4"/>
          <w:sz w:val="18"/>
        </w:rPr>
        <w:t>lavoro,</w:t>
      </w:r>
      <w:r>
        <w:rPr>
          <w:spacing w:val="-12"/>
          <w:sz w:val="18"/>
        </w:rPr>
        <w:t xml:space="preserve"> </w:t>
      </w:r>
      <w:r>
        <w:rPr>
          <w:spacing w:val="-4"/>
          <w:sz w:val="18"/>
        </w:rPr>
        <w:t>promuovere</w:t>
      </w:r>
      <w:r>
        <w:rPr>
          <w:spacing w:val="-12"/>
          <w:sz w:val="18"/>
        </w:rPr>
        <w:t xml:space="preserve"> </w:t>
      </w:r>
      <w:r>
        <w:rPr>
          <w:spacing w:val="-4"/>
          <w:sz w:val="18"/>
        </w:rPr>
        <w:t>un’</w:t>
      </w:r>
      <w:r>
        <w:rPr>
          <w:rFonts w:ascii="Arial Black" w:hAnsi="Arial Black"/>
          <w:spacing w:val="-4"/>
          <w:sz w:val="18"/>
        </w:rPr>
        <w:t>occupazione</w:t>
      </w:r>
      <w:r>
        <w:rPr>
          <w:rFonts w:ascii="Arial Black" w:hAnsi="Arial Black"/>
          <w:spacing w:val="-5"/>
          <w:sz w:val="18"/>
        </w:rPr>
        <w:t xml:space="preserve"> </w:t>
      </w:r>
      <w:r>
        <w:rPr>
          <w:rFonts w:ascii="Arial Black" w:hAnsi="Arial Black"/>
          <w:spacing w:val="-4"/>
          <w:sz w:val="18"/>
        </w:rPr>
        <w:t>di</w:t>
      </w:r>
      <w:r>
        <w:rPr>
          <w:rFonts w:ascii="Arial Black" w:hAnsi="Arial Black"/>
          <w:spacing w:val="-6"/>
          <w:sz w:val="18"/>
        </w:rPr>
        <w:t xml:space="preserve"> </w:t>
      </w:r>
      <w:r>
        <w:rPr>
          <w:rFonts w:ascii="Arial Black" w:hAnsi="Arial Black"/>
          <w:spacing w:val="-4"/>
          <w:sz w:val="18"/>
        </w:rPr>
        <w:t>qualità</w:t>
      </w:r>
      <w:r>
        <w:rPr>
          <w:rFonts w:ascii="Arial Black" w:hAnsi="Arial Black"/>
          <w:spacing w:val="-8"/>
          <w:sz w:val="18"/>
        </w:rPr>
        <w:t xml:space="preserve"> </w:t>
      </w:r>
      <w:r>
        <w:rPr>
          <w:spacing w:val="-4"/>
          <w:sz w:val="18"/>
        </w:rPr>
        <w:t>e</w:t>
      </w:r>
      <w:r>
        <w:rPr>
          <w:spacing w:val="-12"/>
          <w:sz w:val="18"/>
        </w:rPr>
        <w:t xml:space="preserve"> </w:t>
      </w:r>
      <w:r>
        <w:rPr>
          <w:rFonts w:ascii="Arial Black" w:hAnsi="Arial Black"/>
          <w:spacing w:val="-4"/>
          <w:sz w:val="18"/>
        </w:rPr>
        <w:t>contrastare</w:t>
      </w:r>
      <w:r>
        <w:rPr>
          <w:rFonts w:ascii="Arial Black" w:hAnsi="Arial Black"/>
          <w:spacing w:val="-5"/>
          <w:sz w:val="18"/>
        </w:rPr>
        <w:t xml:space="preserve"> </w:t>
      </w:r>
      <w:r>
        <w:rPr>
          <w:rFonts w:ascii="Arial Black" w:hAnsi="Arial Black"/>
          <w:spacing w:val="-4"/>
          <w:sz w:val="18"/>
        </w:rPr>
        <w:t>le</w:t>
      </w:r>
      <w:r>
        <w:rPr>
          <w:rFonts w:ascii="Arial Black" w:hAnsi="Arial Black"/>
          <w:spacing w:val="-6"/>
          <w:sz w:val="18"/>
        </w:rPr>
        <w:t xml:space="preserve"> </w:t>
      </w:r>
      <w:r>
        <w:rPr>
          <w:rFonts w:ascii="Arial Black" w:hAnsi="Arial Black"/>
          <w:spacing w:val="-4"/>
          <w:sz w:val="18"/>
        </w:rPr>
        <w:t>diseguaglianze</w:t>
      </w:r>
      <w:r>
        <w:rPr>
          <w:rFonts w:ascii="Arial Black" w:hAnsi="Arial Black"/>
          <w:spacing w:val="-8"/>
          <w:sz w:val="18"/>
        </w:rPr>
        <w:t xml:space="preserve"> </w:t>
      </w:r>
      <w:r>
        <w:rPr>
          <w:spacing w:val="-4"/>
          <w:sz w:val="18"/>
        </w:rPr>
        <w:t xml:space="preserve">economiche, </w:t>
      </w:r>
      <w:r>
        <w:rPr>
          <w:sz w:val="18"/>
        </w:rPr>
        <w:t>sociali, di genere e generazionali.</w:t>
      </w:r>
    </w:p>
    <w:p w14:paraId="0E2DF7C8" w14:textId="77777777" w:rsidR="00694E12" w:rsidRDefault="006E4AF4">
      <w:pPr>
        <w:spacing w:before="139"/>
        <w:ind w:left="397"/>
        <w:jc w:val="both"/>
        <w:rPr>
          <w:rFonts w:ascii="Arial Black"/>
          <w:sz w:val="24"/>
        </w:rPr>
      </w:pPr>
      <w:r>
        <w:rPr>
          <w:rFonts w:ascii="Arial Black"/>
          <w:color w:val="E51A2E"/>
          <w:w w:val="90"/>
          <w:sz w:val="24"/>
        </w:rPr>
        <w:t>Il</w:t>
      </w:r>
      <w:r>
        <w:rPr>
          <w:rFonts w:ascii="Arial Black"/>
          <w:color w:val="E51A2E"/>
          <w:spacing w:val="11"/>
          <w:sz w:val="24"/>
        </w:rPr>
        <w:t xml:space="preserve"> </w:t>
      </w:r>
      <w:r>
        <w:rPr>
          <w:rFonts w:ascii="Arial Black"/>
          <w:color w:val="E51A2E"/>
          <w:w w:val="90"/>
          <w:sz w:val="24"/>
        </w:rPr>
        <w:t>Programma</w:t>
      </w:r>
      <w:r>
        <w:rPr>
          <w:rFonts w:ascii="Arial Black"/>
          <w:color w:val="E51A2E"/>
          <w:spacing w:val="11"/>
          <w:sz w:val="24"/>
        </w:rPr>
        <w:t xml:space="preserve"> </w:t>
      </w:r>
      <w:proofErr w:type="spellStart"/>
      <w:r>
        <w:rPr>
          <w:rFonts w:ascii="Arial Black"/>
          <w:color w:val="E51A2E"/>
          <w:w w:val="90"/>
          <w:sz w:val="24"/>
        </w:rPr>
        <w:t>Fse</w:t>
      </w:r>
      <w:proofErr w:type="spellEnd"/>
      <w:r>
        <w:rPr>
          <w:rFonts w:ascii="Arial Black"/>
          <w:color w:val="E51A2E"/>
          <w:w w:val="90"/>
          <w:sz w:val="24"/>
        </w:rPr>
        <w:t>+</w:t>
      </w:r>
      <w:r>
        <w:rPr>
          <w:rFonts w:ascii="Arial Black"/>
          <w:color w:val="E51A2E"/>
          <w:spacing w:val="12"/>
          <w:sz w:val="24"/>
        </w:rPr>
        <w:t xml:space="preserve"> </w:t>
      </w:r>
      <w:r>
        <w:rPr>
          <w:rFonts w:ascii="Arial Black"/>
          <w:color w:val="E51A2E"/>
          <w:w w:val="90"/>
          <w:sz w:val="24"/>
        </w:rPr>
        <w:t>2021-2027</w:t>
      </w:r>
      <w:r>
        <w:rPr>
          <w:rFonts w:ascii="Arial Black"/>
          <w:color w:val="E51A2E"/>
          <w:spacing w:val="11"/>
          <w:sz w:val="24"/>
        </w:rPr>
        <w:t xml:space="preserve"> </w:t>
      </w:r>
      <w:r>
        <w:rPr>
          <w:rFonts w:ascii="Arial Black"/>
          <w:color w:val="E51A2E"/>
          <w:w w:val="90"/>
          <w:sz w:val="24"/>
        </w:rPr>
        <w:t>della</w:t>
      </w:r>
      <w:r>
        <w:rPr>
          <w:rFonts w:ascii="Arial Black"/>
          <w:color w:val="E51A2E"/>
          <w:spacing w:val="11"/>
          <w:sz w:val="24"/>
        </w:rPr>
        <w:t xml:space="preserve"> </w:t>
      </w:r>
      <w:r>
        <w:rPr>
          <w:rFonts w:ascii="Arial Black"/>
          <w:color w:val="E51A2E"/>
          <w:w w:val="90"/>
          <w:sz w:val="24"/>
        </w:rPr>
        <w:t>Regione</w:t>
      </w:r>
      <w:r>
        <w:rPr>
          <w:rFonts w:ascii="Arial Black"/>
          <w:color w:val="E51A2E"/>
          <w:spacing w:val="12"/>
          <w:sz w:val="24"/>
        </w:rPr>
        <w:t xml:space="preserve"> </w:t>
      </w:r>
      <w:r>
        <w:rPr>
          <w:rFonts w:ascii="Arial Black"/>
          <w:color w:val="E51A2E"/>
          <w:w w:val="90"/>
          <w:sz w:val="24"/>
        </w:rPr>
        <w:t>Emilia-</w:t>
      </w:r>
      <w:r>
        <w:rPr>
          <w:rFonts w:ascii="Arial Black"/>
          <w:color w:val="E51A2E"/>
          <w:spacing w:val="-2"/>
          <w:w w:val="90"/>
          <w:sz w:val="24"/>
        </w:rPr>
        <w:t>Romagna</w:t>
      </w:r>
    </w:p>
    <w:p w14:paraId="148766FC" w14:textId="77777777" w:rsidR="00694E12" w:rsidRDefault="006E4AF4">
      <w:pPr>
        <w:pStyle w:val="Corpotesto"/>
        <w:spacing w:before="18" w:line="223" w:lineRule="auto"/>
        <w:ind w:left="397" w:right="395"/>
        <w:jc w:val="both"/>
      </w:pPr>
      <w:r>
        <w:t>La</w:t>
      </w:r>
      <w:r>
        <w:rPr>
          <w:spacing w:val="20"/>
        </w:rPr>
        <w:t xml:space="preserve"> </w:t>
      </w:r>
      <w:r>
        <w:t>Regione</w:t>
      </w:r>
      <w:r>
        <w:rPr>
          <w:spacing w:val="20"/>
        </w:rPr>
        <w:t xml:space="preserve"> </w:t>
      </w:r>
      <w:r>
        <w:t>Emilia-Romagna,</w:t>
      </w:r>
      <w:r>
        <w:rPr>
          <w:spacing w:val="20"/>
        </w:rPr>
        <w:t xml:space="preserve"> </w:t>
      </w:r>
      <w:r>
        <w:t>attraverso</w:t>
      </w:r>
      <w:r>
        <w:rPr>
          <w:spacing w:val="20"/>
        </w:rPr>
        <w:t xml:space="preserve"> </w:t>
      </w:r>
      <w:r>
        <w:t>un</w:t>
      </w:r>
      <w:r>
        <w:rPr>
          <w:spacing w:val="20"/>
        </w:rPr>
        <w:t xml:space="preserve"> </w:t>
      </w:r>
      <w:r>
        <w:t>percorso</w:t>
      </w:r>
      <w:r>
        <w:rPr>
          <w:spacing w:val="20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confronto</w:t>
      </w:r>
      <w:r>
        <w:rPr>
          <w:spacing w:val="20"/>
        </w:rPr>
        <w:t xml:space="preserve"> </w:t>
      </w:r>
      <w:r>
        <w:t>con</w:t>
      </w:r>
      <w:r>
        <w:rPr>
          <w:spacing w:val="20"/>
        </w:rPr>
        <w:t xml:space="preserve"> </w:t>
      </w:r>
      <w:r>
        <w:t>gli</w:t>
      </w:r>
      <w:r>
        <w:rPr>
          <w:spacing w:val="20"/>
        </w:rPr>
        <w:t xml:space="preserve"> </w:t>
      </w:r>
      <w:r>
        <w:t>enti</w:t>
      </w:r>
      <w:r>
        <w:rPr>
          <w:spacing w:val="20"/>
        </w:rPr>
        <w:t xml:space="preserve"> </w:t>
      </w:r>
      <w:r>
        <w:t>locali,</w:t>
      </w:r>
      <w:r>
        <w:rPr>
          <w:spacing w:val="20"/>
        </w:rPr>
        <w:t xml:space="preserve"> </w:t>
      </w:r>
      <w:r>
        <w:t>gli</w:t>
      </w:r>
      <w:r>
        <w:rPr>
          <w:spacing w:val="20"/>
        </w:rPr>
        <w:t xml:space="preserve"> </w:t>
      </w:r>
      <w:r>
        <w:t>stakeholder</w:t>
      </w:r>
      <w:r>
        <w:rPr>
          <w:spacing w:val="20"/>
        </w:rPr>
        <w:t xml:space="preserve"> </w:t>
      </w:r>
      <w:r>
        <w:t>e il partenariato economico e sociale, ha elaborato la propria strategia di programmazione delle risorse disponibili,</w:t>
      </w:r>
      <w:r>
        <w:rPr>
          <w:spacing w:val="-14"/>
        </w:rPr>
        <w:t xml:space="preserve"> </w:t>
      </w:r>
      <w:r>
        <w:t>pari</w:t>
      </w:r>
      <w:r>
        <w:rPr>
          <w:spacing w:val="-1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rPr>
          <w:rFonts w:ascii="Arial Black"/>
        </w:rPr>
        <w:t>oltre</w:t>
      </w:r>
      <w:r>
        <w:rPr>
          <w:rFonts w:ascii="Arial Black"/>
          <w:spacing w:val="-7"/>
        </w:rPr>
        <w:t xml:space="preserve"> </w:t>
      </w:r>
      <w:r>
        <w:rPr>
          <w:rFonts w:ascii="Arial Black"/>
          <w:w w:val="95"/>
        </w:rPr>
        <w:t>1</w:t>
      </w:r>
      <w:r>
        <w:rPr>
          <w:rFonts w:ascii="Arial Black"/>
          <w:spacing w:val="-4"/>
          <w:w w:val="95"/>
        </w:rPr>
        <w:t xml:space="preserve"> </w:t>
      </w:r>
      <w:r>
        <w:rPr>
          <w:rFonts w:ascii="Arial Black"/>
        </w:rPr>
        <w:t>miliardo</w:t>
      </w:r>
      <w:r>
        <w:rPr>
          <w:rFonts w:ascii="Arial Black"/>
          <w:spacing w:val="-7"/>
        </w:rPr>
        <w:t xml:space="preserve"> </w:t>
      </w:r>
      <w:r>
        <w:rPr>
          <w:rFonts w:ascii="Arial Black"/>
        </w:rPr>
        <w:t>di</w:t>
      </w:r>
      <w:r>
        <w:rPr>
          <w:rFonts w:ascii="Arial Black"/>
          <w:spacing w:val="-7"/>
        </w:rPr>
        <w:t xml:space="preserve"> </w:t>
      </w:r>
      <w:r>
        <w:rPr>
          <w:rFonts w:ascii="Arial Black"/>
        </w:rPr>
        <w:t>euro</w:t>
      </w:r>
      <w:r>
        <w:t>.</w:t>
      </w:r>
      <w:r>
        <w:rPr>
          <w:spacing w:val="-14"/>
        </w:rPr>
        <w:t xml:space="preserve"> </w:t>
      </w:r>
      <w:r>
        <w:t>Il</w:t>
      </w:r>
      <w:r>
        <w:rPr>
          <w:spacing w:val="-14"/>
        </w:rPr>
        <w:t xml:space="preserve"> </w:t>
      </w:r>
      <w:r>
        <w:t>Programma</w:t>
      </w:r>
      <w:r>
        <w:rPr>
          <w:spacing w:val="-14"/>
        </w:rPr>
        <w:t xml:space="preserve"> </w:t>
      </w:r>
      <w:r>
        <w:t>costituisce</w:t>
      </w:r>
      <w:r>
        <w:rPr>
          <w:spacing w:val="-14"/>
        </w:rPr>
        <w:t xml:space="preserve"> </w:t>
      </w:r>
      <w:r>
        <w:t>il</w:t>
      </w:r>
      <w:r>
        <w:rPr>
          <w:spacing w:val="-14"/>
        </w:rPr>
        <w:t xml:space="preserve"> </w:t>
      </w:r>
      <w:r>
        <w:t>principale</w:t>
      </w:r>
      <w:r>
        <w:rPr>
          <w:spacing w:val="-14"/>
        </w:rPr>
        <w:t xml:space="preserve"> </w:t>
      </w:r>
      <w:r>
        <w:t>strumento</w:t>
      </w:r>
      <w:r>
        <w:rPr>
          <w:spacing w:val="-14"/>
        </w:rPr>
        <w:t xml:space="preserve"> </w:t>
      </w:r>
      <w:r>
        <w:t>per</w:t>
      </w:r>
      <w:r>
        <w:rPr>
          <w:spacing w:val="-14"/>
        </w:rPr>
        <w:t xml:space="preserve"> </w:t>
      </w:r>
      <w:r>
        <w:t>attuare</w:t>
      </w:r>
      <w:r>
        <w:rPr>
          <w:spacing w:val="-14"/>
        </w:rPr>
        <w:t xml:space="preserve"> </w:t>
      </w:r>
      <w:r>
        <w:t xml:space="preserve">a </w:t>
      </w:r>
      <w:r>
        <w:rPr>
          <w:spacing w:val="-2"/>
        </w:rPr>
        <w:t>livello</w:t>
      </w:r>
      <w:r>
        <w:rPr>
          <w:spacing w:val="-11"/>
        </w:rPr>
        <w:t xml:space="preserve"> </w:t>
      </w:r>
      <w:r>
        <w:rPr>
          <w:spacing w:val="-2"/>
        </w:rPr>
        <w:t>regionale</w:t>
      </w:r>
      <w:r>
        <w:rPr>
          <w:spacing w:val="-11"/>
        </w:rPr>
        <w:t xml:space="preserve"> </w:t>
      </w:r>
      <w:r>
        <w:rPr>
          <w:spacing w:val="-2"/>
        </w:rPr>
        <w:t>il</w:t>
      </w:r>
      <w:r>
        <w:rPr>
          <w:spacing w:val="-11"/>
        </w:rPr>
        <w:t xml:space="preserve"> </w:t>
      </w:r>
      <w:r>
        <w:rPr>
          <w:rFonts w:ascii="Arial Black"/>
          <w:spacing w:val="-2"/>
        </w:rPr>
        <w:t>Pilastro</w:t>
      </w:r>
      <w:r>
        <w:rPr>
          <w:rFonts w:ascii="Arial Black"/>
          <w:spacing w:val="-5"/>
        </w:rPr>
        <w:t xml:space="preserve"> </w:t>
      </w:r>
      <w:r>
        <w:rPr>
          <w:rFonts w:ascii="Arial Black"/>
          <w:spacing w:val="-2"/>
        </w:rPr>
        <w:t>europeo</w:t>
      </w:r>
      <w:r>
        <w:rPr>
          <w:rFonts w:ascii="Arial Black"/>
          <w:spacing w:val="-5"/>
        </w:rPr>
        <w:t xml:space="preserve"> </w:t>
      </w:r>
      <w:r>
        <w:rPr>
          <w:rFonts w:ascii="Arial Black"/>
          <w:spacing w:val="-2"/>
        </w:rPr>
        <w:t>dei</w:t>
      </w:r>
      <w:r>
        <w:rPr>
          <w:rFonts w:ascii="Arial Black"/>
          <w:spacing w:val="-5"/>
        </w:rPr>
        <w:t xml:space="preserve"> </w:t>
      </w:r>
      <w:r>
        <w:rPr>
          <w:rFonts w:ascii="Arial Black"/>
          <w:spacing w:val="-2"/>
        </w:rPr>
        <w:t>diritti</w:t>
      </w:r>
      <w:r>
        <w:rPr>
          <w:rFonts w:ascii="Arial Black"/>
          <w:spacing w:val="-5"/>
        </w:rPr>
        <w:t xml:space="preserve"> </w:t>
      </w:r>
      <w:r>
        <w:rPr>
          <w:rFonts w:ascii="Arial Black"/>
          <w:spacing w:val="-2"/>
        </w:rPr>
        <w:t>sociali</w:t>
      </w:r>
      <w:r>
        <w:rPr>
          <w:spacing w:val="-2"/>
        </w:rPr>
        <w:t>.</w:t>
      </w:r>
    </w:p>
    <w:p w14:paraId="29869549" w14:textId="77777777" w:rsidR="00694E12" w:rsidRDefault="006E4AF4">
      <w:pPr>
        <w:pStyle w:val="Corpotesto"/>
        <w:spacing w:line="207" w:lineRule="exact"/>
        <w:ind w:left="397"/>
        <w:jc w:val="both"/>
      </w:pPr>
      <w:r>
        <w:t>I</w:t>
      </w:r>
      <w:r>
        <w:rPr>
          <w:spacing w:val="10"/>
        </w:rPr>
        <w:t xml:space="preserve"> </w:t>
      </w:r>
      <w:r>
        <w:t>progetti</w:t>
      </w:r>
      <w:r>
        <w:rPr>
          <w:spacing w:val="11"/>
        </w:rPr>
        <w:t xml:space="preserve"> </w:t>
      </w:r>
      <w:r>
        <w:t>finanziati</w:t>
      </w:r>
      <w:r>
        <w:rPr>
          <w:spacing w:val="11"/>
        </w:rPr>
        <w:t xml:space="preserve"> </w:t>
      </w:r>
      <w:r>
        <w:t>con</w:t>
      </w:r>
      <w:r>
        <w:rPr>
          <w:spacing w:val="10"/>
        </w:rPr>
        <w:t xml:space="preserve"> </w:t>
      </w:r>
      <w:r>
        <w:t>risorse</w:t>
      </w:r>
      <w:r>
        <w:rPr>
          <w:spacing w:val="11"/>
        </w:rPr>
        <w:t xml:space="preserve"> </w:t>
      </w:r>
      <w:proofErr w:type="spellStart"/>
      <w:r>
        <w:t>Fse</w:t>
      </w:r>
      <w:proofErr w:type="spellEnd"/>
      <w:r>
        <w:t>+</w:t>
      </w:r>
      <w:r>
        <w:rPr>
          <w:spacing w:val="11"/>
        </w:rPr>
        <w:t xml:space="preserve"> </w:t>
      </w:r>
      <w:r>
        <w:t>sono</w:t>
      </w:r>
      <w:r>
        <w:rPr>
          <w:spacing w:val="10"/>
        </w:rPr>
        <w:t xml:space="preserve"> </w:t>
      </w:r>
      <w:r>
        <w:t>selezionati</w:t>
      </w:r>
      <w:r>
        <w:rPr>
          <w:spacing w:val="11"/>
        </w:rPr>
        <w:t xml:space="preserve"> </w:t>
      </w:r>
      <w:r>
        <w:t>dalla</w:t>
      </w:r>
      <w:r>
        <w:rPr>
          <w:spacing w:val="11"/>
        </w:rPr>
        <w:t xml:space="preserve"> </w:t>
      </w:r>
      <w:r>
        <w:t>Regione</w:t>
      </w:r>
      <w:r>
        <w:rPr>
          <w:spacing w:val="11"/>
        </w:rPr>
        <w:t xml:space="preserve"> </w:t>
      </w:r>
      <w:r>
        <w:t>attraverso</w:t>
      </w:r>
      <w:r>
        <w:rPr>
          <w:spacing w:val="10"/>
        </w:rPr>
        <w:t xml:space="preserve"> </w:t>
      </w:r>
      <w:r>
        <w:t>procedure</w:t>
      </w:r>
      <w:r>
        <w:rPr>
          <w:spacing w:val="11"/>
        </w:rPr>
        <w:t xml:space="preserve"> </w:t>
      </w:r>
      <w:r>
        <w:t>ad</w:t>
      </w:r>
      <w:r>
        <w:rPr>
          <w:spacing w:val="11"/>
        </w:rPr>
        <w:t xml:space="preserve"> </w:t>
      </w:r>
      <w:r>
        <w:rPr>
          <w:spacing w:val="-2"/>
        </w:rPr>
        <w:t>evidenza</w:t>
      </w:r>
    </w:p>
    <w:p w14:paraId="2B19CCCA" w14:textId="77777777" w:rsidR="00694E12" w:rsidRDefault="006E4AF4">
      <w:pPr>
        <w:spacing w:before="14" w:line="223" w:lineRule="auto"/>
        <w:ind w:left="397" w:right="394"/>
        <w:jc w:val="both"/>
        <w:rPr>
          <w:sz w:val="18"/>
        </w:rPr>
      </w:pPr>
      <w:r>
        <w:rPr>
          <w:sz w:val="18"/>
        </w:rPr>
        <w:t xml:space="preserve">pubblica che garantiscono qualità e trasparenza. È così che il Programma regionale si trasforma in </w:t>
      </w:r>
      <w:r>
        <w:rPr>
          <w:rFonts w:ascii="Arial Black" w:hAnsi="Arial Black"/>
          <w:sz w:val="18"/>
        </w:rPr>
        <w:t>opportunità</w:t>
      </w:r>
      <w:r>
        <w:rPr>
          <w:rFonts w:ascii="Arial Black" w:hAnsi="Arial Black"/>
          <w:spacing w:val="-8"/>
          <w:sz w:val="18"/>
        </w:rPr>
        <w:t xml:space="preserve"> </w:t>
      </w:r>
      <w:r>
        <w:rPr>
          <w:rFonts w:ascii="Arial Black" w:hAnsi="Arial Black"/>
          <w:sz w:val="18"/>
        </w:rPr>
        <w:t>concrete</w:t>
      </w:r>
      <w:r>
        <w:rPr>
          <w:rFonts w:ascii="Arial Black" w:hAnsi="Arial Black"/>
          <w:spacing w:val="-8"/>
          <w:sz w:val="18"/>
        </w:rPr>
        <w:t xml:space="preserve"> </w:t>
      </w:r>
      <w:r>
        <w:rPr>
          <w:rFonts w:ascii="Arial Black" w:hAnsi="Arial Black"/>
          <w:sz w:val="18"/>
        </w:rPr>
        <w:t>per</w:t>
      </w:r>
      <w:r>
        <w:rPr>
          <w:rFonts w:ascii="Arial Black" w:hAnsi="Arial Black"/>
          <w:spacing w:val="-8"/>
          <w:sz w:val="18"/>
        </w:rPr>
        <w:t xml:space="preserve"> </w:t>
      </w:r>
      <w:r>
        <w:rPr>
          <w:rFonts w:ascii="Arial Black" w:hAnsi="Arial Black"/>
          <w:sz w:val="18"/>
        </w:rPr>
        <w:t>le</w:t>
      </w:r>
      <w:r>
        <w:rPr>
          <w:rFonts w:ascii="Arial Black" w:hAnsi="Arial Black"/>
          <w:spacing w:val="-8"/>
          <w:sz w:val="18"/>
        </w:rPr>
        <w:t xml:space="preserve"> </w:t>
      </w:r>
      <w:r>
        <w:rPr>
          <w:rFonts w:ascii="Arial Black" w:hAnsi="Arial Black"/>
          <w:sz w:val="18"/>
        </w:rPr>
        <w:t>persone</w:t>
      </w:r>
      <w:r>
        <w:rPr>
          <w:rFonts w:ascii="Arial Black" w:hAnsi="Arial Black"/>
          <w:spacing w:val="-8"/>
          <w:sz w:val="18"/>
        </w:rPr>
        <w:t xml:space="preserve"> </w:t>
      </w:r>
      <w:r>
        <w:rPr>
          <w:rFonts w:ascii="Arial Black" w:hAnsi="Arial Black"/>
          <w:sz w:val="18"/>
        </w:rPr>
        <w:t>e</w:t>
      </w:r>
      <w:r>
        <w:rPr>
          <w:rFonts w:ascii="Arial Black" w:hAnsi="Arial Black"/>
          <w:spacing w:val="-8"/>
          <w:sz w:val="18"/>
        </w:rPr>
        <w:t xml:space="preserve"> </w:t>
      </w:r>
      <w:r>
        <w:rPr>
          <w:rFonts w:ascii="Arial Black" w:hAnsi="Arial Black"/>
          <w:sz w:val="18"/>
        </w:rPr>
        <w:t>per</w:t>
      </w:r>
      <w:r>
        <w:rPr>
          <w:rFonts w:ascii="Arial Black" w:hAnsi="Arial Black"/>
          <w:spacing w:val="-8"/>
          <w:sz w:val="18"/>
        </w:rPr>
        <w:t xml:space="preserve"> </w:t>
      </w:r>
      <w:r>
        <w:rPr>
          <w:rFonts w:ascii="Arial Black" w:hAnsi="Arial Black"/>
          <w:sz w:val="18"/>
        </w:rPr>
        <w:t>le</w:t>
      </w:r>
      <w:r>
        <w:rPr>
          <w:rFonts w:ascii="Arial Black" w:hAnsi="Arial Black"/>
          <w:spacing w:val="-8"/>
          <w:sz w:val="18"/>
        </w:rPr>
        <w:t xml:space="preserve"> </w:t>
      </w:r>
      <w:r>
        <w:rPr>
          <w:rFonts w:ascii="Arial Black" w:hAnsi="Arial Black"/>
          <w:sz w:val="18"/>
        </w:rPr>
        <w:t>imprese</w:t>
      </w:r>
      <w:r>
        <w:rPr>
          <w:rFonts w:ascii="Arial Black" w:hAnsi="Arial Black"/>
          <w:spacing w:val="-12"/>
          <w:sz w:val="18"/>
        </w:rPr>
        <w:t xml:space="preserve"> </w:t>
      </w:r>
      <w:r>
        <w:rPr>
          <w:sz w:val="18"/>
        </w:rPr>
        <w:t>ed</w:t>
      </w:r>
      <w:r>
        <w:rPr>
          <w:spacing w:val="-15"/>
          <w:sz w:val="18"/>
        </w:rPr>
        <w:t xml:space="preserve"> </w:t>
      </w:r>
      <w:r>
        <w:rPr>
          <w:sz w:val="18"/>
        </w:rPr>
        <w:t>è</w:t>
      </w:r>
      <w:r>
        <w:rPr>
          <w:spacing w:val="-15"/>
          <w:sz w:val="18"/>
        </w:rPr>
        <w:t xml:space="preserve"> </w:t>
      </w:r>
      <w:r>
        <w:rPr>
          <w:sz w:val="18"/>
        </w:rPr>
        <w:t>così</w:t>
      </w:r>
      <w:r>
        <w:rPr>
          <w:spacing w:val="-15"/>
          <w:sz w:val="18"/>
        </w:rPr>
        <w:t xml:space="preserve"> </w:t>
      </w:r>
      <w:r>
        <w:rPr>
          <w:sz w:val="18"/>
        </w:rPr>
        <w:t>che</w:t>
      </w:r>
      <w:r>
        <w:rPr>
          <w:spacing w:val="-15"/>
          <w:sz w:val="18"/>
        </w:rPr>
        <w:t xml:space="preserve"> </w:t>
      </w:r>
      <w:r>
        <w:rPr>
          <w:sz w:val="18"/>
        </w:rPr>
        <w:t>la</w:t>
      </w:r>
      <w:r>
        <w:rPr>
          <w:spacing w:val="-15"/>
          <w:sz w:val="18"/>
        </w:rPr>
        <w:t xml:space="preserve"> </w:t>
      </w:r>
      <w:r>
        <w:rPr>
          <w:sz w:val="18"/>
        </w:rPr>
        <w:t>Regione</w:t>
      </w:r>
      <w:r>
        <w:rPr>
          <w:spacing w:val="-15"/>
          <w:sz w:val="18"/>
        </w:rPr>
        <w:t xml:space="preserve"> </w:t>
      </w:r>
      <w:r>
        <w:rPr>
          <w:sz w:val="18"/>
        </w:rPr>
        <w:t>investe</w:t>
      </w:r>
      <w:r>
        <w:rPr>
          <w:spacing w:val="-15"/>
          <w:sz w:val="18"/>
        </w:rPr>
        <w:t xml:space="preserve"> </w:t>
      </w:r>
      <w:r>
        <w:rPr>
          <w:sz w:val="18"/>
        </w:rPr>
        <w:t>sul</w:t>
      </w:r>
      <w:r>
        <w:rPr>
          <w:spacing w:val="-15"/>
          <w:sz w:val="18"/>
        </w:rPr>
        <w:t xml:space="preserve"> </w:t>
      </w:r>
      <w:r>
        <w:rPr>
          <w:sz w:val="18"/>
        </w:rPr>
        <w:t>futuro</w:t>
      </w:r>
      <w:r>
        <w:rPr>
          <w:spacing w:val="-15"/>
          <w:sz w:val="18"/>
        </w:rPr>
        <w:t xml:space="preserve"> </w:t>
      </w:r>
      <w:r>
        <w:rPr>
          <w:sz w:val="18"/>
        </w:rPr>
        <w:t>della propria</w:t>
      </w:r>
      <w:r>
        <w:rPr>
          <w:spacing w:val="-11"/>
          <w:sz w:val="18"/>
        </w:rPr>
        <w:t xml:space="preserve"> </w:t>
      </w:r>
      <w:r>
        <w:rPr>
          <w:sz w:val="18"/>
        </w:rPr>
        <w:t>comunità.</w:t>
      </w:r>
    </w:p>
    <w:p w14:paraId="17D22EDD" w14:textId="77777777" w:rsidR="00694E12" w:rsidRDefault="00694E12">
      <w:pPr>
        <w:pStyle w:val="Corpotesto"/>
        <w:spacing w:before="7"/>
        <w:rPr>
          <w:sz w:val="8"/>
        </w:rPr>
      </w:pPr>
    </w:p>
    <w:p w14:paraId="755C80B7" w14:textId="77777777" w:rsidR="00694E12" w:rsidRDefault="00694E12">
      <w:pPr>
        <w:pStyle w:val="Corpotesto"/>
        <w:rPr>
          <w:sz w:val="8"/>
        </w:rPr>
        <w:sectPr w:rsidR="00694E12">
          <w:type w:val="continuous"/>
          <w:pgSz w:w="11910" w:h="16840"/>
          <w:pgMar w:top="560" w:right="850" w:bottom="0" w:left="850" w:header="720" w:footer="720" w:gutter="0"/>
          <w:cols w:space="720"/>
        </w:sectPr>
      </w:pPr>
    </w:p>
    <w:p w14:paraId="78C2E1AA" w14:textId="77777777" w:rsidR="00694E12" w:rsidRDefault="006E4AF4">
      <w:pPr>
        <w:spacing w:before="106"/>
        <w:ind w:left="397"/>
        <w:rPr>
          <w:sz w:val="16"/>
        </w:rPr>
      </w:pPr>
      <w:r>
        <w:rPr>
          <w:color w:val="205D91"/>
          <w:w w:val="85"/>
          <w:sz w:val="16"/>
        </w:rPr>
        <w:t>Io</w:t>
      </w:r>
      <w:r>
        <w:rPr>
          <w:color w:val="205D91"/>
          <w:spacing w:val="-6"/>
          <w:sz w:val="16"/>
        </w:rPr>
        <w:t xml:space="preserve"> </w:t>
      </w:r>
      <w:r>
        <w:rPr>
          <w:color w:val="205D91"/>
          <w:spacing w:val="-2"/>
          <w:sz w:val="16"/>
        </w:rPr>
        <w:t>sottoscritto</w:t>
      </w:r>
    </w:p>
    <w:p w14:paraId="67583A41" w14:textId="77777777" w:rsidR="00694E12" w:rsidRDefault="006E4AF4">
      <w:pPr>
        <w:spacing w:before="101"/>
        <w:ind w:left="72"/>
        <w:rPr>
          <w:b/>
          <w:sz w:val="16"/>
        </w:rPr>
      </w:pPr>
      <w:r>
        <w:br w:type="column"/>
      </w:r>
      <w:r>
        <w:rPr>
          <w:b/>
          <w:color w:val="113075"/>
          <w:sz w:val="16"/>
        </w:rPr>
        <w:t>(NOME</w:t>
      </w:r>
      <w:r>
        <w:rPr>
          <w:b/>
          <w:color w:val="113075"/>
          <w:spacing w:val="-6"/>
          <w:sz w:val="16"/>
        </w:rPr>
        <w:t xml:space="preserve"> </w:t>
      </w:r>
      <w:r>
        <w:rPr>
          <w:b/>
          <w:color w:val="113075"/>
          <w:spacing w:val="-2"/>
          <w:sz w:val="16"/>
        </w:rPr>
        <w:t>COGNOME)</w:t>
      </w:r>
    </w:p>
    <w:p w14:paraId="3EBFC76D" w14:textId="77777777" w:rsidR="00694E12" w:rsidRDefault="006E4AF4">
      <w:pPr>
        <w:spacing w:before="111"/>
        <w:ind w:left="397"/>
        <w:rPr>
          <w:sz w:val="16"/>
        </w:rPr>
      </w:pPr>
      <w:r>
        <w:br w:type="column"/>
      </w:r>
      <w:r>
        <w:rPr>
          <w:color w:val="205D91"/>
          <w:spacing w:val="-2"/>
          <w:w w:val="105"/>
          <w:sz w:val="16"/>
        </w:rPr>
        <w:t>Firma</w:t>
      </w:r>
    </w:p>
    <w:p w14:paraId="5E526515" w14:textId="77777777" w:rsidR="00694E12" w:rsidRDefault="00694E12">
      <w:pPr>
        <w:rPr>
          <w:sz w:val="16"/>
        </w:rPr>
        <w:sectPr w:rsidR="00694E12">
          <w:type w:val="continuous"/>
          <w:pgSz w:w="11910" w:h="16840"/>
          <w:pgMar w:top="560" w:right="850" w:bottom="0" w:left="850" w:header="720" w:footer="720" w:gutter="0"/>
          <w:cols w:num="3" w:space="720" w:equalWidth="0">
            <w:col w:w="1516" w:space="40"/>
            <w:col w:w="1787" w:space="2757"/>
            <w:col w:w="4110"/>
          </w:cols>
        </w:sectPr>
      </w:pPr>
    </w:p>
    <w:p w14:paraId="19FCB138" w14:textId="77777777" w:rsidR="00694E12" w:rsidRDefault="006E4AF4">
      <w:pPr>
        <w:spacing w:before="77"/>
        <w:ind w:left="387"/>
        <w:rPr>
          <w:sz w:val="16"/>
        </w:rPr>
      </w:pPr>
      <w:r>
        <w:rPr>
          <w:color w:val="205D91"/>
          <w:sz w:val="16"/>
        </w:rPr>
        <w:t>dichiaro</w:t>
      </w:r>
      <w:r>
        <w:rPr>
          <w:color w:val="205D91"/>
          <w:spacing w:val="-11"/>
          <w:sz w:val="16"/>
        </w:rPr>
        <w:t xml:space="preserve"> </w:t>
      </w:r>
      <w:r>
        <w:rPr>
          <w:color w:val="205D91"/>
          <w:sz w:val="16"/>
        </w:rPr>
        <w:t>di</w:t>
      </w:r>
      <w:r>
        <w:rPr>
          <w:color w:val="205D91"/>
          <w:spacing w:val="-11"/>
          <w:sz w:val="16"/>
        </w:rPr>
        <w:t xml:space="preserve"> </w:t>
      </w:r>
      <w:r>
        <w:rPr>
          <w:color w:val="205D91"/>
          <w:sz w:val="16"/>
        </w:rPr>
        <w:t>aver</w:t>
      </w:r>
      <w:r>
        <w:rPr>
          <w:color w:val="205D91"/>
          <w:spacing w:val="-11"/>
          <w:sz w:val="16"/>
        </w:rPr>
        <w:t xml:space="preserve"> </w:t>
      </w:r>
      <w:r>
        <w:rPr>
          <w:color w:val="205D91"/>
          <w:sz w:val="16"/>
        </w:rPr>
        <w:t>preso</w:t>
      </w:r>
      <w:r>
        <w:rPr>
          <w:color w:val="205D91"/>
          <w:spacing w:val="-11"/>
          <w:sz w:val="16"/>
        </w:rPr>
        <w:t xml:space="preserve"> </w:t>
      </w:r>
      <w:r>
        <w:rPr>
          <w:color w:val="205D91"/>
          <w:sz w:val="16"/>
        </w:rPr>
        <w:t>visione</w:t>
      </w:r>
      <w:r>
        <w:rPr>
          <w:color w:val="205D91"/>
          <w:spacing w:val="-10"/>
          <w:sz w:val="16"/>
        </w:rPr>
        <w:t xml:space="preserve"> </w:t>
      </w:r>
      <w:r>
        <w:rPr>
          <w:color w:val="205D91"/>
          <w:sz w:val="16"/>
        </w:rPr>
        <w:t>di</w:t>
      </w:r>
      <w:r>
        <w:rPr>
          <w:color w:val="205D91"/>
          <w:spacing w:val="-11"/>
          <w:sz w:val="16"/>
        </w:rPr>
        <w:t xml:space="preserve"> </w:t>
      </w:r>
      <w:r>
        <w:rPr>
          <w:color w:val="205D91"/>
          <w:sz w:val="16"/>
        </w:rPr>
        <w:t>quanto</w:t>
      </w:r>
      <w:r>
        <w:rPr>
          <w:color w:val="205D91"/>
          <w:spacing w:val="-11"/>
          <w:sz w:val="16"/>
        </w:rPr>
        <w:t xml:space="preserve"> </w:t>
      </w:r>
      <w:r>
        <w:rPr>
          <w:color w:val="205D91"/>
          <w:spacing w:val="-2"/>
          <w:sz w:val="16"/>
        </w:rPr>
        <w:t>sopra</w:t>
      </w:r>
    </w:p>
    <w:p w14:paraId="0E277BFA" w14:textId="77777777" w:rsidR="00694E12" w:rsidRDefault="00694E12">
      <w:pPr>
        <w:pStyle w:val="Corpotesto"/>
        <w:rPr>
          <w:sz w:val="14"/>
        </w:rPr>
      </w:pPr>
    </w:p>
    <w:p w14:paraId="1BCBD600" w14:textId="77777777" w:rsidR="00694E12" w:rsidRDefault="00694E12">
      <w:pPr>
        <w:pStyle w:val="Corpotesto"/>
        <w:rPr>
          <w:sz w:val="14"/>
        </w:rPr>
      </w:pPr>
    </w:p>
    <w:p w14:paraId="75DD8FF8" w14:textId="77777777" w:rsidR="00694E12" w:rsidRDefault="00694E12">
      <w:pPr>
        <w:pStyle w:val="Corpotesto"/>
        <w:spacing w:before="167"/>
        <w:rPr>
          <w:sz w:val="14"/>
        </w:rPr>
      </w:pPr>
    </w:p>
    <w:p w14:paraId="4FE9125B" w14:textId="77777777" w:rsidR="00694E12" w:rsidRDefault="006E4AF4">
      <w:pPr>
        <w:tabs>
          <w:tab w:val="left" w:pos="4932"/>
        </w:tabs>
        <w:ind w:left="397"/>
        <w:rPr>
          <w:sz w:val="14"/>
        </w:rPr>
      </w:pPr>
      <w:r>
        <w:rPr>
          <w:noProof/>
          <w:sz w:val="14"/>
        </w:rPr>
        <w:drawing>
          <wp:anchor distT="0" distB="0" distL="0" distR="0" simplePos="0" relativeHeight="487541248" behindDoc="1" locked="0" layoutInCell="1" allowOverlap="1" wp14:anchorId="29DEEFAA" wp14:editId="689D0B2C">
            <wp:simplePos x="0" y="0"/>
            <wp:positionH relativeFrom="page">
              <wp:posOffset>3477600</wp:posOffset>
            </wp:positionH>
            <wp:positionV relativeFrom="paragraph">
              <wp:posOffset>-5840</wp:posOffset>
            </wp:positionV>
            <wp:extent cx="144005" cy="144005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05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3"/>
        </w:rPr>
        <w:drawing>
          <wp:inline distT="0" distB="0" distL="0" distR="0" wp14:anchorId="6BC27C96" wp14:editId="1F326C06">
            <wp:extent cx="158394" cy="107035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394" cy="10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hyperlink r:id="rId9">
        <w:r>
          <w:rPr>
            <w:color w:val="E51A2E"/>
            <w:sz w:val="14"/>
          </w:rPr>
          <w:t>formazionelavoro@regione.emilia-romagna.it</w:t>
        </w:r>
      </w:hyperlink>
      <w:r>
        <w:rPr>
          <w:color w:val="E51A2E"/>
          <w:sz w:val="14"/>
        </w:rPr>
        <w:tab/>
        <w:t>formazionelavoro.regione.emilia-</w:t>
      </w:r>
      <w:r>
        <w:rPr>
          <w:color w:val="E51A2E"/>
          <w:spacing w:val="-2"/>
          <w:sz w:val="14"/>
        </w:rPr>
        <w:t>romagna.it</w:t>
      </w:r>
    </w:p>
    <w:p w14:paraId="3B72113D" w14:textId="77777777" w:rsidR="00694E12" w:rsidRDefault="00694E12">
      <w:pPr>
        <w:pStyle w:val="Corpotesto"/>
        <w:spacing w:before="6"/>
        <w:rPr>
          <w:sz w:val="16"/>
        </w:rPr>
      </w:pPr>
    </w:p>
    <w:p w14:paraId="220C2562" w14:textId="77777777" w:rsidR="00694E12" w:rsidRDefault="006E4AF4">
      <w:pPr>
        <w:tabs>
          <w:tab w:val="left" w:pos="7920"/>
        </w:tabs>
        <w:ind w:left="397"/>
        <w:rPr>
          <w:position w:val="19"/>
          <w:sz w:val="20"/>
        </w:rPr>
      </w:pPr>
      <w:r>
        <w:rPr>
          <w:noProof/>
          <w:sz w:val="20"/>
        </w:rPr>
        <w:drawing>
          <wp:inline distT="0" distB="0" distL="0" distR="0" wp14:anchorId="6C66DA73" wp14:editId="40D7576D">
            <wp:extent cx="3363279" cy="520065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3279" cy="52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19"/>
          <w:sz w:val="20"/>
        </w:rPr>
        <w:drawing>
          <wp:inline distT="0" distB="0" distL="0" distR="0" wp14:anchorId="2041CEEF" wp14:editId="17AC749A">
            <wp:extent cx="622553" cy="275081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553" cy="275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2DA5F" w14:textId="77777777" w:rsidR="00694E12" w:rsidRDefault="00694E12">
      <w:pPr>
        <w:rPr>
          <w:position w:val="19"/>
          <w:sz w:val="20"/>
        </w:rPr>
        <w:sectPr w:rsidR="00694E12">
          <w:type w:val="continuous"/>
          <w:pgSz w:w="11910" w:h="16840"/>
          <w:pgMar w:top="560" w:right="850" w:bottom="0" w:left="850" w:header="720" w:footer="720" w:gutter="0"/>
          <w:cols w:space="720"/>
        </w:sectPr>
      </w:pPr>
    </w:p>
    <w:p w14:paraId="53804A13" w14:textId="77777777" w:rsidR="00694E12" w:rsidRDefault="006E4AF4">
      <w:pPr>
        <w:spacing w:before="102"/>
        <w:ind w:left="398"/>
        <w:rPr>
          <w:sz w:val="10"/>
        </w:rPr>
      </w:pPr>
      <w:r>
        <w:rPr>
          <w:sz w:val="10"/>
        </w:rPr>
        <w:t>PROGE</w:t>
      </w:r>
      <w:r>
        <w:rPr>
          <w:spacing w:val="-14"/>
          <w:sz w:val="10"/>
        </w:rPr>
        <w:t xml:space="preserve"> </w:t>
      </w:r>
      <w:r>
        <w:rPr>
          <w:sz w:val="10"/>
        </w:rPr>
        <w:t>T</w:t>
      </w:r>
      <w:r>
        <w:rPr>
          <w:spacing w:val="-8"/>
          <w:sz w:val="10"/>
        </w:rPr>
        <w:t xml:space="preserve"> </w:t>
      </w:r>
      <w:r>
        <w:rPr>
          <w:sz w:val="10"/>
        </w:rPr>
        <w:t>TO</w:t>
      </w:r>
      <w:r>
        <w:rPr>
          <w:spacing w:val="29"/>
          <w:sz w:val="10"/>
        </w:rPr>
        <w:t xml:space="preserve"> </w:t>
      </w:r>
      <w:r>
        <w:rPr>
          <w:sz w:val="10"/>
        </w:rPr>
        <w:t>RE</w:t>
      </w:r>
      <w:r>
        <w:rPr>
          <w:spacing w:val="-11"/>
          <w:sz w:val="10"/>
        </w:rPr>
        <w:t xml:space="preserve"> </w:t>
      </w:r>
      <w:r>
        <w:rPr>
          <w:sz w:val="10"/>
        </w:rPr>
        <w:t>ALIZ</w:t>
      </w:r>
      <w:r>
        <w:rPr>
          <w:spacing w:val="-14"/>
          <w:sz w:val="10"/>
        </w:rPr>
        <w:t xml:space="preserve"> </w:t>
      </w:r>
      <w:r>
        <w:rPr>
          <w:sz w:val="10"/>
        </w:rPr>
        <w:t>Z</w:t>
      </w:r>
      <w:r>
        <w:rPr>
          <w:spacing w:val="-10"/>
          <w:sz w:val="10"/>
        </w:rPr>
        <w:t xml:space="preserve"> </w:t>
      </w:r>
      <w:r>
        <w:rPr>
          <w:sz w:val="10"/>
        </w:rPr>
        <w:t>ATO</w:t>
      </w:r>
      <w:r>
        <w:rPr>
          <w:spacing w:val="30"/>
          <w:sz w:val="10"/>
        </w:rPr>
        <w:t xml:space="preserve"> </w:t>
      </w:r>
      <w:r>
        <w:rPr>
          <w:sz w:val="10"/>
        </w:rPr>
        <w:t>GR</w:t>
      </w:r>
      <w:r>
        <w:rPr>
          <w:spacing w:val="-12"/>
          <w:sz w:val="10"/>
        </w:rPr>
        <w:t xml:space="preserve"> </w:t>
      </w:r>
      <w:r>
        <w:rPr>
          <w:sz w:val="10"/>
        </w:rPr>
        <w:t>A</w:t>
      </w:r>
      <w:r>
        <w:rPr>
          <w:spacing w:val="-10"/>
          <w:sz w:val="10"/>
        </w:rPr>
        <w:t xml:space="preserve"> </w:t>
      </w:r>
      <w:r>
        <w:rPr>
          <w:sz w:val="10"/>
        </w:rPr>
        <w:t>ZIE</w:t>
      </w:r>
      <w:r>
        <w:rPr>
          <w:spacing w:val="30"/>
          <w:sz w:val="10"/>
        </w:rPr>
        <w:t xml:space="preserve"> </w:t>
      </w:r>
      <w:r>
        <w:rPr>
          <w:sz w:val="10"/>
        </w:rPr>
        <w:t>AI</w:t>
      </w:r>
      <w:r>
        <w:rPr>
          <w:spacing w:val="29"/>
          <w:sz w:val="10"/>
        </w:rPr>
        <w:t xml:space="preserve"> </w:t>
      </w:r>
      <w:r>
        <w:rPr>
          <w:spacing w:val="9"/>
          <w:sz w:val="10"/>
        </w:rPr>
        <w:t>FONDI</w:t>
      </w:r>
      <w:r>
        <w:rPr>
          <w:spacing w:val="30"/>
          <w:sz w:val="10"/>
        </w:rPr>
        <w:t xml:space="preserve"> </w:t>
      </w:r>
      <w:r>
        <w:rPr>
          <w:spacing w:val="9"/>
          <w:sz w:val="10"/>
        </w:rPr>
        <w:t>EUROPEI</w:t>
      </w:r>
      <w:r>
        <w:rPr>
          <w:spacing w:val="30"/>
          <w:sz w:val="10"/>
        </w:rPr>
        <w:t xml:space="preserve"> </w:t>
      </w:r>
      <w:r>
        <w:rPr>
          <w:sz w:val="10"/>
        </w:rPr>
        <w:t>DELL</w:t>
      </w:r>
      <w:r>
        <w:rPr>
          <w:spacing w:val="-9"/>
          <w:sz w:val="10"/>
        </w:rPr>
        <w:t xml:space="preserve"> </w:t>
      </w:r>
      <w:r>
        <w:rPr>
          <w:sz w:val="10"/>
        </w:rPr>
        <w:t>A</w:t>
      </w:r>
      <w:r>
        <w:rPr>
          <w:spacing w:val="30"/>
          <w:sz w:val="10"/>
        </w:rPr>
        <w:t xml:space="preserve"> </w:t>
      </w:r>
      <w:r>
        <w:rPr>
          <w:spacing w:val="9"/>
          <w:sz w:val="10"/>
        </w:rPr>
        <w:t>REGIONE</w:t>
      </w:r>
      <w:r>
        <w:rPr>
          <w:spacing w:val="30"/>
          <w:sz w:val="10"/>
        </w:rPr>
        <w:t xml:space="preserve"> </w:t>
      </w:r>
      <w:r>
        <w:rPr>
          <w:sz w:val="10"/>
        </w:rPr>
        <w:t>EMILIA-</w:t>
      </w:r>
      <w:r>
        <w:rPr>
          <w:spacing w:val="-17"/>
          <w:sz w:val="10"/>
        </w:rPr>
        <w:t xml:space="preserve"> </w:t>
      </w:r>
      <w:r>
        <w:rPr>
          <w:spacing w:val="7"/>
          <w:sz w:val="10"/>
        </w:rPr>
        <w:t>ROMAGNA</w:t>
      </w:r>
    </w:p>
    <w:p w14:paraId="7BA69364" w14:textId="77777777" w:rsidR="00694E12" w:rsidRDefault="006E4AF4">
      <w:pPr>
        <w:spacing w:before="95"/>
        <w:ind w:left="397"/>
        <w:rPr>
          <w:sz w:val="14"/>
        </w:rPr>
      </w:pPr>
      <w:r>
        <w:br w:type="column"/>
      </w:r>
      <w:hyperlink r:id="rId12">
        <w:r>
          <w:rPr>
            <w:color w:val="113075"/>
            <w:spacing w:val="-2"/>
            <w:sz w:val="14"/>
          </w:rPr>
          <w:t>www.sitobeneficiario.it</w:t>
        </w:r>
      </w:hyperlink>
    </w:p>
    <w:sectPr w:rsidR="00694E12">
      <w:type w:val="continuous"/>
      <w:pgSz w:w="11910" w:h="16840"/>
      <w:pgMar w:top="560" w:right="850" w:bottom="0" w:left="850" w:header="720" w:footer="720" w:gutter="0"/>
      <w:cols w:num="2" w:space="720" w:equalWidth="0">
        <w:col w:w="5685" w:space="1528"/>
        <w:col w:w="299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E12"/>
    <w:rsid w:val="000D6EE0"/>
    <w:rsid w:val="003E1AAB"/>
    <w:rsid w:val="005F332B"/>
    <w:rsid w:val="0060418E"/>
    <w:rsid w:val="00694E12"/>
    <w:rsid w:val="006E4AF4"/>
    <w:rsid w:val="008D799A"/>
    <w:rsid w:val="00955576"/>
    <w:rsid w:val="00AB2938"/>
    <w:rsid w:val="00D508FF"/>
    <w:rsid w:val="00D8257B"/>
    <w:rsid w:val="00E062F1"/>
    <w:rsid w:val="00E67786"/>
    <w:rsid w:val="00FF4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18D0B"/>
  <w15:docId w15:val="{0E72C734-ED0E-4104-B535-2AAA86A4D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hyperlink" Target="http://www.sitobeneficiario.it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openxmlformats.org/officeDocument/2006/relationships/styles" Target="styles.xml"/><Relationship Id="rId9" Type="http://schemas.openxmlformats.org/officeDocument/2006/relationships/hyperlink" Target="mailto:formazionelavoro@regione.emilia-romagna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92804b-01b9-49a9-af02-11d2c0896d0a">
      <Terms xmlns="http://schemas.microsoft.com/office/infopath/2007/PartnerControls"/>
    </lcf76f155ced4ddcb4097134ff3c332f>
    <TaxCatchAll xmlns="d6888b04-cba7-4c74-9eb3-04608a8a440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1CC2948B3F03498B97FA74AFDB7727" ma:contentTypeVersion="10" ma:contentTypeDescription="Create a new document." ma:contentTypeScope="" ma:versionID="b8a2b897a7b516e20732209b6938552b">
  <xsd:schema xmlns:xsd="http://www.w3.org/2001/XMLSchema" xmlns:xs="http://www.w3.org/2001/XMLSchema" xmlns:p="http://schemas.microsoft.com/office/2006/metadata/properties" xmlns:ns2="bd92804b-01b9-49a9-af02-11d2c0896d0a" xmlns:ns3="d6888b04-cba7-4c74-9eb3-04608a8a4407" targetNamespace="http://schemas.microsoft.com/office/2006/metadata/properties" ma:root="true" ma:fieldsID="44935a98499693b15fb60d5e8030b557" ns2:_="" ns3:_="">
    <xsd:import namespace="bd92804b-01b9-49a9-af02-11d2c0896d0a"/>
    <xsd:import namespace="d6888b04-cba7-4c74-9eb3-04608a8a44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92804b-01b9-49a9-af02-11d2c0896d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05d569d-2540-4d79-8bb3-86b1bbf622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88b04-cba7-4c74-9eb3-04608a8a440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139b937-7f97-461c-8d45-52c4debc027f}" ma:internalName="TaxCatchAll" ma:showField="CatchAllData" ma:web="d6888b04-cba7-4c74-9eb3-04608a8a44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33D47B-7BE5-472E-82D2-FF56BDAEED9F}">
  <ds:schemaRefs>
    <ds:schemaRef ds:uri="http://schemas.microsoft.com/office/2006/metadata/properties"/>
    <ds:schemaRef ds:uri="http://schemas.microsoft.com/office/infopath/2007/PartnerControls"/>
    <ds:schemaRef ds:uri="bd92804b-01b9-49a9-af02-11d2c0896d0a"/>
    <ds:schemaRef ds:uri="d6888b04-cba7-4c74-9eb3-04608a8a4407"/>
  </ds:schemaRefs>
</ds:datastoreItem>
</file>

<file path=customXml/itemProps2.xml><?xml version="1.0" encoding="utf-8"?>
<ds:datastoreItem xmlns:ds="http://schemas.openxmlformats.org/officeDocument/2006/customXml" ds:itemID="{D2945BC2-CCC4-429F-BF66-480FC8E134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4484BA-1D52-4A0B-814D-13833F53284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332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 Loi</dc:creator>
  <cp:lastModifiedBy>Deborah Loi - Comune di Masi Torello</cp:lastModifiedBy>
  <cp:revision>10</cp:revision>
  <dcterms:created xsi:type="dcterms:W3CDTF">2026-08-05T12:05:00Z</dcterms:created>
  <dcterms:modified xsi:type="dcterms:W3CDTF">2026-10-26T12:12:00Z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2026-08-05T00:00:00Z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2026-08-05T00:00:00Z</vt:filetime>
  </property>
  <property fmtid="{D5CDD505-2E9C-101B-9397-08002B2CF9AE}" pid="7" name="ContentTypeId">
    <vt:lpwstr>0x010100491CC2948B3F03498B97FA74AFDB7727</vt:lpwstr>
  </property>
  <property fmtid="{D5CDD505-2E9C-101B-9397-08002B2CF9AE}" pid="8" name="MediaServiceImageTags">
    <vt:lpwstr/>
  </property>
</Properties>
</file>