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2F407" w14:textId="1E00799E" w:rsidR="00827ECF" w:rsidRPr="00827ECF" w:rsidRDefault="00827ECF" w:rsidP="00827ECF">
      <w:pPr>
        <w:rPr>
          <w:b/>
          <w:bCs/>
        </w:rPr>
      </w:pPr>
      <w:r w:rsidRPr="00827ECF">
        <w:rPr>
          <w:b/>
          <w:bCs/>
        </w:rPr>
        <w:t xml:space="preserve">Descrizione </w:t>
      </w:r>
    </w:p>
    <w:p w14:paraId="5F91F516" w14:textId="77777777" w:rsidR="00827ECF" w:rsidRPr="00827ECF" w:rsidRDefault="00827ECF" w:rsidP="00827ECF">
      <w:r w:rsidRPr="00827ECF">
        <w:rPr>
          <w:b/>
          <w:bCs/>
        </w:rPr>
        <w:t>AVVISO PUBBLICO: FINANZIAMENTI PER ATTIVITÀ SOCIO-EDUCATIVE E CENTRI ESTIVI PER MINORI (DIPOFAM 2026)</w:t>
      </w:r>
    </w:p>
    <w:p w14:paraId="7D7433CA" w14:textId="5443F30B" w:rsidR="00827ECF" w:rsidRPr="00827ECF" w:rsidRDefault="00827ECF" w:rsidP="00827ECF">
      <w:r w:rsidRPr="00827ECF">
        <w:rPr>
          <w:b/>
          <w:bCs/>
        </w:rPr>
        <w:t>Scadenza presentazione domande:</w:t>
      </w:r>
      <w:r w:rsidRPr="00827ECF">
        <w:t xml:space="preserve"> </w:t>
      </w:r>
      <w:r>
        <w:t>05</w:t>
      </w:r>
      <w:r w:rsidRPr="00827ECF">
        <w:t xml:space="preserve"> </w:t>
      </w:r>
      <w:r>
        <w:t xml:space="preserve">NOVEMBRE </w:t>
      </w:r>
      <w:r w:rsidRPr="00827ECF">
        <w:t>2026</w:t>
      </w:r>
    </w:p>
    <w:p w14:paraId="6DF3D4AD" w14:textId="4574A501" w:rsidR="00827ECF" w:rsidRPr="00827ECF" w:rsidRDefault="00827ECF" w:rsidP="00604FF1">
      <w:pPr>
        <w:jc w:val="both"/>
      </w:pPr>
      <w:r w:rsidRPr="00827ECF">
        <w:t xml:space="preserve">Si rende noto che, in esecuzione della deliberazione di Giunta Comunale n. </w:t>
      </w:r>
      <w:r>
        <w:t>80</w:t>
      </w:r>
      <w:r w:rsidRPr="00827ECF">
        <w:t xml:space="preserve"> del 10/0</w:t>
      </w:r>
      <w:r>
        <w:t>9</w:t>
      </w:r>
      <w:r w:rsidRPr="00827ECF">
        <w:t xml:space="preserve">/2026 e della determinazione dell'Area Amministrativa </w:t>
      </w:r>
      <w:r w:rsidR="008F693E">
        <w:t>293 del 06/10/2026</w:t>
      </w:r>
      <w:r w:rsidRPr="00827ECF">
        <w:t xml:space="preserve"> è stato emanato l'</w:t>
      </w:r>
      <w:r w:rsidRPr="00827ECF">
        <w:rPr>
          <w:b/>
          <w:bCs/>
        </w:rPr>
        <w:t xml:space="preserve">Avviso Pubblico </w:t>
      </w:r>
      <w:r>
        <w:rPr>
          <w:b/>
          <w:bCs/>
        </w:rPr>
        <w:t>Bonus rette per frequenza a centri estivi per minori (DIPOFAM 2026)</w:t>
      </w:r>
      <w:r w:rsidRPr="00827ECF">
        <w:t xml:space="preserve"> per la realizzazione di attività </w:t>
      </w:r>
      <w:proofErr w:type="gramStart"/>
      <w:r w:rsidRPr="00827ECF">
        <w:t>socio-educative</w:t>
      </w:r>
      <w:proofErr w:type="gramEnd"/>
      <w:r w:rsidRPr="00827ECF">
        <w:t>, centri estivi e servizi territoriali a favore dei minori (fascia di età 0-17 anni) per l'anno 2026.</w:t>
      </w:r>
    </w:p>
    <w:p w14:paraId="0C94EDBA" w14:textId="414C05D9" w:rsidR="00827ECF" w:rsidRPr="00827ECF" w:rsidRDefault="00827ECF" w:rsidP="00604FF1">
      <w:pPr>
        <w:jc w:val="both"/>
      </w:pPr>
      <w:r w:rsidRPr="00827ECF">
        <w:t xml:space="preserve">L’Amministrazione Comunale di </w:t>
      </w:r>
      <w:r>
        <w:t>Masi Torello</w:t>
      </w:r>
      <w:r w:rsidRPr="00827ECF">
        <w:t xml:space="preserve">, grazie alle risorse assegnate dal Dipartimento per le Politiche della Famiglia (DIPOFAM) pari a complessivi </w:t>
      </w:r>
      <w:r w:rsidRPr="00827ECF">
        <w:rPr>
          <w:b/>
          <w:bCs/>
        </w:rPr>
        <w:t xml:space="preserve">€ </w:t>
      </w:r>
      <w:r>
        <w:rPr>
          <w:b/>
          <w:bCs/>
        </w:rPr>
        <w:t>2.512,49</w:t>
      </w:r>
      <w:r w:rsidRPr="00827ECF">
        <w:t xml:space="preserve">, intende sostenere </w:t>
      </w:r>
      <w:r>
        <w:t xml:space="preserve">le famiglie </w:t>
      </w:r>
      <w:r w:rsidR="00604FF1">
        <w:t xml:space="preserve">che abbiano sostenuto spese per </w:t>
      </w:r>
      <w:r w:rsidR="003D7F65">
        <w:t>la frequenza a centri estivi</w:t>
      </w:r>
      <w:r w:rsidR="009F584C">
        <w:t>,</w:t>
      </w:r>
      <w:r w:rsidR="003D7F65">
        <w:t xml:space="preserve"> assegnando un contributo economico, previa presentazione di</w:t>
      </w:r>
      <w:r w:rsidR="009F584C">
        <w:t xml:space="preserve"> apposita</w:t>
      </w:r>
      <w:r w:rsidR="003D7F65">
        <w:t xml:space="preserve"> istanza</w:t>
      </w:r>
      <w:r w:rsidR="00055C9D">
        <w:t xml:space="preserve"> </w:t>
      </w:r>
      <w:r w:rsidR="003D7F65">
        <w:t xml:space="preserve"> </w:t>
      </w:r>
    </w:p>
    <w:p w14:paraId="4870A05B" w14:textId="084DB165" w:rsidR="00827ECF" w:rsidRPr="00827ECF" w:rsidRDefault="00827ECF" w:rsidP="00604FF1">
      <w:pPr>
        <w:jc w:val="both"/>
      </w:pPr>
      <w:r w:rsidRPr="00827ECF">
        <w:t xml:space="preserve">La domanda di </w:t>
      </w:r>
      <w:r w:rsidR="00055C9D">
        <w:t>partecipazione</w:t>
      </w:r>
      <w:r w:rsidRPr="00827ECF">
        <w:t xml:space="preserve"> dovrà pervenire, a pena di esclusione, entro e non oltre il termine perentorio di </w:t>
      </w:r>
      <w:r w:rsidRPr="00827ECF">
        <w:rPr>
          <w:b/>
          <w:bCs/>
        </w:rPr>
        <w:t xml:space="preserve">GIOVEDÌ </w:t>
      </w:r>
      <w:r w:rsidR="00055C9D">
        <w:rPr>
          <w:b/>
          <w:bCs/>
        </w:rPr>
        <w:t>5</w:t>
      </w:r>
      <w:r w:rsidRPr="00827ECF">
        <w:rPr>
          <w:b/>
          <w:bCs/>
        </w:rPr>
        <w:t xml:space="preserve"> </w:t>
      </w:r>
      <w:r w:rsidR="00055C9D">
        <w:rPr>
          <w:b/>
          <w:bCs/>
        </w:rPr>
        <w:t>novembre</w:t>
      </w:r>
      <w:r w:rsidRPr="00827ECF">
        <w:rPr>
          <w:b/>
          <w:bCs/>
        </w:rPr>
        <w:t xml:space="preserve"> 2026</w:t>
      </w:r>
      <w:r w:rsidR="00B065C3">
        <w:rPr>
          <w:b/>
          <w:bCs/>
        </w:rPr>
        <w:t>:</w:t>
      </w:r>
    </w:p>
    <w:p w14:paraId="23C4AE35" w14:textId="764CC568" w:rsidR="00827ECF" w:rsidRPr="00055C9D" w:rsidRDefault="00827ECF" w:rsidP="00B065C3">
      <w:pPr>
        <w:numPr>
          <w:ilvl w:val="0"/>
          <w:numId w:val="2"/>
        </w:numPr>
        <w:spacing w:after="0" w:line="240" w:lineRule="auto"/>
      </w:pPr>
      <w:r w:rsidRPr="00B065C3">
        <w:rPr>
          <w:b/>
          <w:bCs/>
        </w:rPr>
        <w:t>Canale di trasmissione</w:t>
      </w:r>
      <w:r w:rsidRPr="00B065C3">
        <w:t>:</w:t>
      </w:r>
      <w:r w:rsidR="00055C9D">
        <w:t xml:space="preserve"> </w:t>
      </w:r>
      <w:r w:rsidRPr="00827ECF">
        <w:t xml:space="preserve">tramite Posta Elettronica Certificata (PEC) all'indirizzo: </w:t>
      </w:r>
      <w:hyperlink r:id="rId8" w:tooltip="PEC Comune di Masi Torello" w:history="1">
        <w:r w:rsidR="00B065C3" w:rsidRPr="00BE4E3C">
          <w:rPr>
            <w:rStyle w:val="Collegamentoipertestuale"/>
          </w:rPr>
          <w:t>protocollo@cert.comune.masitorello.fe.it</w:t>
        </w:r>
      </w:hyperlink>
    </w:p>
    <w:p w14:paraId="43949E69" w14:textId="77777777" w:rsidR="00FE1E39" w:rsidRDefault="00B065C3" w:rsidP="00FE1E39">
      <w:pPr>
        <w:numPr>
          <w:ilvl w:val="0"/>
          <w:numId w:val="2"/>
        </w:numPr>
        <w:spacing w:after="0" w:line="240" w:lineRule="auto"/>
      </w:pPr>
      <w:r w:rsidRPr="00B065C3">
        <w:rPr>
          <w:b/>
          <w:bCs/>
        </w:rPr>
        <w:t>Presentazione</w:t>
      </w:r>
      <w:r>
        <w:t xml:space="preserve"> della domanda personalmente all’ufficio brevi manu</w:t>
      </w:r>
    </w:p>
    <w:p w14:paraId="4B5BF75A" w14:textId="7717AAB8" w:rsidR="00827ECF" w:rsidRPr="00FE1E39" w:rsidRDefault="00827ECF" w:rsidP="00FE1E39">
      <w:pPr>
        <w:numPr>
          <w:ilvl w:val="0"/>
          <w:numId w:val="2"/>
        </w:numPr>
        <w:spacing w:after="0" w:line="240" w:lineRule="auto"/>
      </w:pPr>
      <w:r w:rsidRPr="00FE1E39">
        <w:rPr>
          <w:b/>
          <w:bCs/>
        </w:rPr>
        <w:t>Oggetto obbligatorio della PEC</w:t>
      </w:r>
      <w:r w:rsidRPr="00FE1E39">
        <w:t>: "</w:t>
      </w:r>
      <w:r w:rsidR="00E76D8A">
        <w:t xml:space="preserve"> </w:t>
      </w:r>
      <w:r w:rsidR="001F26E0" w:rsidRPr="00FE1E39">
        <w:t xml:space="preserve">BONUS RETTE PER FREQUENZA A CENTRI ESTIVI PER MINORI </w:t>
      </w:r>
      <w:proofErr w:type="gramStart"/>
      <w:r w:rsidR="001F26E0" w:rsidRPr="00FE1E39">
        <w:t>( DIPOFAM</w:t>
      </w:r>
      <w:proofErr w:type="gramEnd"/>
      <w:r w:rsidR="001F26E0" w:rsidRPr="00FE1E39">
        <w:t xml:space="preserve"> 2026)</w:t>
      </w:r>
      <w:r w:rsidR="00FE1E39">
        <w:t>”</w:t>
      </w:r>
    </w:p>
    <w:p w14:paraId="2E9F809D" w14:textId="77777777" w:rsidR="009F584C" w:rsidRDefault="009F584C" w:rsidP="00827ECF"/>
    <w:p w14:paraId="222D1835" w14:textId="05599802" w:rsidR="00827ECF" w:rsidRPr="00827ECF" w:rsidRDefault="00E76D8A" w:rsidP="00E76D8A">
      <w:pPr>
        <w:spacing w:after="0"/>
      </w:pPr>
      <w:r>
        <w:t>Documentazione da presentare</w:t>
      </w:r>
      <w:r w:rsidR="00827ECF" w:rsidRPr="00827ECF">
        <w:t>:</w:t>
      </w:r>
    </w:p>
    <w:p w14:paraId="37065AEF" w14:textId="34D5CB86" w:rsidR="00827ECF" w:rsidRPr="00827ECF" w:rsidRDefault="00827ECF" w:rsidP="00E76D8A">
      <w:pPr>
        <w:numPr>
          <w:ilvl w:val="0"/>
          <w:numId w:val="3"/>
        </w:numPr>
        <w:spacing w:after="0" w:line="240" w:lineRule="auto"/>
        <w:jc w:val="both"/>
      </w:pPr>
      <w:r w:rsidRPr="00B065C3">
        <w:t>Modello di Domanda</w:t>
      </w:r>
      <w:r w:rsidR="00B065C3">
        <w:rPr>
          <w:b/>
          <w:bCs/>
        </w:rPr>
        <w:t xml:space="preserve"> </w:t>
      </w:r>
      <w:r w:rsidRPr="00827ECF">
        <w:t>debitamente compilato e firmat</w:t>
      </w:r>
      <w:r w:rsidR="00B065C3">
        <w:t>a dal genitore/tutore del minore</w:t>
      </w:r>
      <w:r w:rsidRPr="00827ECF">
        <w:t>;</w:t>
      </w:r>
    </w:p>
    <w:p w14:paraId="09DB46B6" w14:textId="11664A19" w:rsidR="00827ECF" w:rsidRPr="00827ECF" w:rsidRDefault="00827ECF" w:rsidP="00E76D8A">
      <w:pPr>
        <w:numPr>
          <w:ilvl w:val="0"/>
          <w:numId w:val="3"/>
        </w:numPr>
        <w:spacing w:after="0" w:line="240" w:lineRule="auto"/>
        <w:jc w:val="both"/>
      </w:pPr>
      <w:r w:rsidRPr="00B065C3">
        <w:t>Copia del documento di identità</w:t>
      </w:r>
      <w:r w:rsidRPr="00827ECF">
        <w:t xml:space="preserve"> in corso di validità del sottoscrittore;</w:t>
      </w:r>
    </w:p>
    <w:p w14:paraId="3C347D53" w14:textId="2CC7C8F5" w:rsidR="00827ECF" w:rsidRPr="00B065C3" w:rsidRDefault="00B065C3" w:rsidP="00E76D8A">
      <w:pPr>
        <w:numPr>
          <w:ilvl w:val="0"/>
          <w:numId w:val="3"/>
        </w:numPr>
        <w:spacing w:after="0" w:line="240" w:lineRule="auto"/>
        <w:jc w:val="both"/>
      </w:pPr>
      <w:r w:rsidRPr="00B065C3">
        <w:t>Modello ISEE</w:t>
      </w:r>
      <w:r>
        <w:t>;</w:t>
      </w:r>
    </w:p>
    <w:p w14:paraId="5A843C0C" w14:textId="540472C9" w:rsidR="00B065C3" w:rsidRDefault="00B065C3" w:rsidP="00E76D8A">
      <w:pPr>
        <w:numPr>
          <w:ilvl w:val="0"/>
          <w:numId w:val="3"/>
        </w:numPr>
        <w:spacing w:after="0" w:line="240" w:lineRule="auto"/>
        <w:jc w:val="both"/>
      </w:pPr>
      <w:r w:rsidRPr="00B065C3">
        <w:t>Ricevute di pagamento delle rette di iscrizione con indicazione dell’importo e del periodo di riferimento</w:t>
      </w:r>
      <w:r>
        <w:t>;</w:t>
      </w:r>
    </w:p>
    <w:p w14:paraId="26DCF3A2" w14:textId="77777777" w:rsidR="00E76D8A" w:rsidRPr="00E76D8A" w:rsidRDefault="00E76D8A" w:rsidP="00E76D8A">
      <w:pPr>
        <w:spacing w:after="0" w:line="240" w:lineRule="auto"/>
        <w:ind w:left="720"/>
        <w:jc w:val="both"/>
      </w:pPr>
    </w:p>
    <w:p w14:paraId="5DFF02F3" w14:textId="5EB17FE4" w:rsidR="00827ECF" w:rsidRPr="00827ECF" w:rsidRDefault="00827ECF" w:rsidP="00827ECF">
      <w:r w:rsidRPr="00827ECF">
        <w:rPr>
          <w:b/>
          <w:bCs/>
        </w:rPr>
        <w:t>Per informazioni e chiarimenti:</w:t>
      </w:r>
    </w:p>
    <w:p w14:paraId="5D2326A9" w14:textId="0DF4A248" w:rsidR="00827ECF" w:rsidRPr="00827ECF" w:rsidRDefault="00827ECF" w:rsidP="00E76D8A">
      <w:pPr>
        <w:jc w:val="both"/>
      </w:pPr>
      <w:r w:rsidRPr="00827ECF">
        <w:t>Ufficio Amministrativo</w:t>
      </w:r>
      <w:r w:rsidR="00A67A7E">
        <w:t>/ scuola</w:t>
      </w:r>
      <w:r w:rsidRPr="00827ECF">
        <w:t xml:space="preserve"> del Comune di </w:t>
      </w:r>
      <w:r w:rsidR="00A67A7E">
        <w:t>Masi Torello</w:t>
      </w:r>
      <w:r w:rsidR="00E76D8A">
        <w:t xml:space="preserve"> </w:t>
      </w:r>
      <w:r w:rsidRPr="00827ECF">
        <w:t>Telefono: 0</w:t>
      </w:r>
      <w:r w:rsidR="00A67A7E">
        <w:t>532/ 819113</w:t>
      </w:r>
      <w:r w:rsidRPr="00827ECF">
        <w:t xml:space="preserve"> (attivo negli orari d'ufficio)</w:t>
      </w:r>
    </w:p>
    <w:p w14:paraId="5EA66AFD" w14:textId="77777777" w:rsidR="00E76D8A" w:rsidRDefault="00E76D8A" w:rsidP="00827ECF">
      <w:pPr>
        <w:rPr>
          <w:i/>
          <w:iCs/>
        </w:rPr>
      </w:pPr>
    </w:p>
    <w:p w14:paraId="288F18FB" w14:textId="7D025C93" w:rsidR="00827ECF" w:rsidRPr="00827ECF" w:rsidRDefault="00827ECF" w:rsidP="00E76D8A">
      <w:pPr>
        <w:jc w:val="center"/>
      </w:pPr>
      <w:r w:rsidRPr="00827ECF">
        <w:rPr>
          <w:i/>
          <w:iCs/>
        </w:rPr>
        <w:t>Il Responsabile dell'Area Amministrativa</w:t>
      </w:r>
      <w:r w:rsidR="00A67A7E">
        <w:rPr>
          <w:i/>
          <w:iCs/>
        </w:rPr>
        <w:t>- contabile</w:t>
      </w:r>
    </w:p>
    <w:p w14:paraId="14BE2B21" w14:textId="6D406340" w:rsidR="00827ECF" w:rsidRPr="00827ECF" w:rsidRDefault="00827ECF" w:rsidP="00E76D8A">
      <w:pPr>
        <w:jc w:val="center"/>
      </w:pPr>
      <w:r w:rsidRPr="00827ECF">
        <w:rPr>
          <w:b/>
          <w:bCs/>
        </w:rPr>
        <w:t>Dott.</w:t>
      </w:r>
      <w:r w:rsidR="00A67A7E">
        <w:rPr>
          <w:b/>
          <w:bCs/>
        </w:rPr>
        <w:t>ssa Roberta Guietti</w:t>
      </w:r>
    </w:p>
    <w:p w14:paraId="47A76F15" w14:textId="77777777" w:rsidR="00776FDD" w:rsidRDefault="00776FDD"/>
    <w:sectPr w:rsidR="00776F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B7A"/>
    <w:multiLevelType w:val="multilevel"/>
    <w:tmpl w:val="DF7A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22DE7"/>
    <w:multiLevelType w:val="multilevel"/>
    <w:tmpl w:val="6AD4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82F2A"/>
    <w:multiLevelType w:val="multilevel"/>
    <w:tmpl w:val="40EE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D45F8A"/>
    <w:multiLevelType w:val="multilevel"/>
    <w:tmpl w:val="E6225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286913">
    <w:abstractNumId w:val="0"/>
  </w:num>
  <w:num w:numId="2" w16cid:durableId="634675382">
    <w:abstractNumId w:val="2"/>
  </w:num>
  <w:num w:numId="3" w16cid:durableId="70473553">
    <w:abstractNumId w:val="3"/>
  </w:num>
  <w:num w:numId="4" w16cid:durableId="121589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CF"/>
    <w:rsid w:val="00055C9D"/>
    <w:rsid w:val="001F26E0"/>
    <w:rsid w:val="00343EFC"/>
    <w:rsid w:val="003D7F65"/>
    <w:rsid w:val="0049294C"/>
    <w:rsid w:val="00604FF1"/>
    <w:rsid w:val="00776FDD"/>
    <w:rsid w:val="00827ECF"/>
    <w:rsid w:val="008F693E"/>
    <w:rsid w:val="0097648E"/>
    <w:rsid w:val="009F584C"/>
    <w:rsid w:val="00A67A7E"/>
    <w:rsid w:val="00B065C3"/>
    <w:rsid w:val="00C342FF"/>
    <w:rsid w:val="00C55FC7"/>
    <w:rsid w:val="00E76D8A"/>
    <w:rsid w:val="00F5668F"/>
    <w:rsid w:val="00FE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8C9A"/>
  <w15:chartTrackingRefBased/>
  <w15:docId w15:val="{A70FD8D4-9A40-45CA-A65B-6524AFFE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7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7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7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7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7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7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7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7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7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7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7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7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7E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7E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7E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7E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7E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7E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7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7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7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7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7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7E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7E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7E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7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7E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7EC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55C9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5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masitorello.f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92804b-01b9-49a9-af02-11d2c0896d0a">
      <Terms xmlns="http://schemas.microsoft.com/office/infopath/2007/PartnerControls"/>
    </lcf76f155ced4ddcb4097134ff3c332f>
    <TaxCatchAll xmlns="d6888b04-cba7-4c74-9eb3-04608a8a44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1CC2948B3F03498B97FA74AFDB7727" ma:contentTypeVersion="10" ma:contentTypeDescription="Creare un nuovo documento." ma:contentTypeScope="" ma:versionID="e2aef51e5eea410ef3433ddf8fa7ad82">
  <xsd:schema xmlns:xsd="http://www.w3.org/2001/XMLSchema" xmlns:xs="http://www.w3.org/2001/XMLSchema" xmlns:p="http://schemas.microsoft.com/office/2006/metadata/properties" xmlns:ns2="bd92804b-01b9-49a9-af02-11d2c0896d0a" xmlns:ns3="d6888b04-cba7-4c74-9eb3-04608a8a4407" targetNamespace="http://schemas.microsoft.com/office/2006/metadata/properties" ma:root="true" ma:fieldsID="27fd07080d359c0f8ca3b4cf2e0d5dc7" ns2:_="" ns3:_="">
    <xsd:import namespace="bd92804b-01b9-49a9-af02-11d2c0896d0a"/>
    <xsd:import namespace="d6888b04-cba7-4c74-9eb3-04608a8a4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804b-01b9-49a9-af02-11d2c0896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05d569d-2540-4d79-8bb3-86b1bbf62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88b04-cba7-4c74-9eb3-04608a8a44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39b937-7f97-461c-8d45-52c4debc027f}" ma:internalName="TaxCatchAll" ma:showField="CatchAllData" ma:web="d6888b04-cba7-4c74-9eb3-04608a8a4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3787F5-E1A0-4540-A8DC-52B993BA45A7}">
  <ds:schemaRefs>
    <ds:schemaRef ds:uri="http://schemas.microsoft.com/office/2006/metadata/properties"/>
    <ds:schemaRef ds:uri="http://schemas.microsoft.com/office/infopath/2007/PartnerControls"/>
    <ds:schemaRef ds:uri="bd92804b-01b9-49a9-af02-11d2c0896d0a"/>
    <ds:schemaRef ds:uri="d6888b04-cba7-4c74-9eb3-04608a8a4407"/>
  </ds:schemaRefs>
</ds:datastoreItem>
</file>

<file path=customXml/itemProps2.xml><?xml version="1.0" encoding="utf-8"?>
<ds:datastoreItem xmlns:ds="http://schemas.openxmlformats.org/officeDocument/2006/customXml" ds:itemID="{64E96D55-5F5D-4BCF-A94D-CAB5EAB77E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84C23-0EFA-421D-84A2-A13C109272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Loi - Comune di Masi Torello</dc:creator>
  <cp:keywords/>
  <dc:description/>
  <cp:lastModifiedBy>Deborah Loi - Comune di Masi Torello</cp:lastModifiedBy>
  <cp:revision>9</cp:revision>
  <dcterms:created xsi:type="dcterms:W3CDTF">2026-10-05T08:35:00Z</dcterms:created>
  <dcterms:modified xsi:type="dcterms:W3CDTF">2026-10-07T07:33:00Z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0x010100491CC2948B3F03498B97FA74AFDB7727</vt:lpwstr>
  </property>
  <property fmtid="{D5CDD505-2E9C-101B-9397-08002B2CF9AE}" pid="3" name="MediaServiceImageTags">
    <vt:lpwstr/>
  </property>
</Properties>
</file>