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6F03" w14:textId="77777777" w:rsidR="004E7E54" w:rsidRDefault="00000000">
      <w:pPr>
        <w:pStyle w:val="Corpotesto"/>
        <w:spacing w:before="78"/>
        <w:ind w:left="255"/>
        <w:rPr>
          <w:rFonts w:ascii="Arial Black" w:hAnsi="Arial Black"/>
        </w:rPr>
      </w:pPr>
      <w:r>
        <w:rPr>
          <w:rFonts w:ascii="Arial Black" w:hAnsi="Arial Black"/>
          <w:color w:val="E51A2E"/>
          <w:spacing w:val="11"/>
        </w:rPr>
        <w:t>FO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D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A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2"/>
        </w:rPr>
        <w:t xml:space="preserve"> </w:t>
      </w:r>
      <w:proofErr w:type="spellStart"/>
      <w:r>
        <w:rPr>
          <w:rFonts w:ascii="Arial Black" w:hAnsi="Arial Black"/>
          <w:color w:val="E51A2E"/>
        </w:rPr>
        <w:t>E</w:t>
      </w:r>
      <w:proofErr w:type="spellEnd"/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1"/>
        </w:rPr>
        <w:t>EO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0"/>
        </w:rPr>
        <w:t>LU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-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E+</w:t>
      </w:r>
      <w:r>
        <w:rPr>
          <w:rFonts w:ascii="Arial Black" w:hAnsi="Arial Black"/>
          <w:color w:val="E51A2E"/>
          <w:spacing w:val="24"/>
        </w:rPr>
        <w:t xml:space="preserve"> </w:t>
      </w:r>
      <w:r>
        <w:rPr>
          <w:rFonts w:ascii="Arial Black" w:hAnsi="Arial Black"/>
          <w:color w:val="E51A2E"/>
          <w:spacing w:val="11"/>
        </w:rPr>
        <w:t>CO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Ì</w:t>
      </w:r>
      <w:r>
        <w:rPr>
          <w:rFonts w:ascii="Arial Black" w:hAnsi="Arial Black"/>
          <w:color w:val="E51A2E"/>
          <w:spacing w:val="5"/>
        </w:rPr>
        <w:t xml:space="preserve"> </w:t>
      </w:r>
      <w:r>
        <w:rPr>
          <w:rFonts w:ascii="Arial Black" w:hAnsi="Arial Black"/>
          <w:color w:val="E51A2E"/>
        </w:rPr>
        <w:t>L’</w:t>
      </w:r>
      <w:r>
        <w:rPr>
          <w:rFonts w:ascii="Arial Black" w:hAnsi="Arial Black"/>
          <w:color w:val="E51A2E"/>
          <w:spacing w:val="-3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PA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V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T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proofErr w:type="spellStart"/>
      <w:r>
        <w:rPr>
          <w:rFonts w:ascii="Arial Black" w:hAnsi="Arial Black"/>
          <w:color w:val="E51A2E"/>
        </w:rPr>
        <w:t>L</w:t>
      </w:r>
      <w:proofErr w:type="spellEnd"/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12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  <w:spacing w:val="-10"/>
        </w:rPr>
        <w:t>E</w:t>
      </w:r>
    </w:p>
    <w:p w14:paraId="3C2EB715" w14:textId="77777777" w:rsidR="004E7E54" w:rsidRDefault="004E7E54">
      <w:pPr>
        <w:pStyle w:val="Corpotesto"/>
        <w:rPr>
          <w:rFonts w:ascii="Arial Black"/>
          <w:sz w:val="24"/>
        </w:rPr>
      </w:pPr>
    </w:p>
    <w:p w14:paraId="6732772B" w14:textId="77777777" w:rsidR="004E7E54" w:rsidRDefault="004E7E54">
      <w:pPr>
        <w:pStyle w:val="Corpotesto"/>
        <w:rPr>
          <w:rFonts w:ascii="Arial Black"/>
          <w:sz w:val="24"/>
        </w:rPr>
      </w:pPr>
    </w:p>
    <w:p w14:paraId="1612A4F5" w14:textId="77777777" w:rsidR="004E7E54" w:rsidRDefault="004E7E54">
      <w:pPr>
        <w:pStyle w:val="Corpotesto"/>
        <w:rPr>
          <w:rFonts w:ascii="Arial Black"/>
          <w:sz w:val="24"/>
        </w:rPr>
      </w:pPr>
    </w:p>
    <w:p w14:paraId="644F19E7" w14:textId="77777777" w:rsidR="004E7E54" w:rsidRDefault="004E7E54">
      <w:pPr>
        <w:pStyle w:val="Corpotesto"/>
        <w:rPr>
          <w:rFonts w:ascii="Arial Black"/>
          <w:sz w:val="24"/>
        </w:rPr>
      </w:pPr>
    </w:p>
    <w:p w14:paraId="49A19706" w14:textId="77777777" w:rsidR="004E7E54" w:rsidRDefault="004E7E54">
      <w:pPr>
        <w:pStyle w:val="Corpotesto"/>
        <w:rPr>
          <w:rFonts w:ascii="Arial Black"/>
          <w:sz w:val="24"/>
        </w:rPr>
      </w:pPr>
    </w:p>
    <w:p w14:paraId="572B8E6E" w14:textId="77777777" w:rsidR="004E7E54" w:rsidRDefault="004E7E54">
      <w:pPr>
        <w:pStyle w:val="Corpotesto"/>
        <w:rPr>
          <w:rFonts w:ascii="Arial Black"/>
          <w:sz w:val="24"/>
        </w:rPr>
      </w:pPr>
    </w:p>
    <w:p w14:paraId="3D03F637" w14:textId="77777777" w:rsidR="004E7E54" w:rsidRDefault="004E7E54">
      <w:pPr>
        <w:pStyle w:val="Corpotesto"/>
        <w:rPr>
          <w:rFonts w:ascii="Arial Black"/>
          <w:sz w:val="24"/>
        </w:rPr>
      </w:pPr>
    </w:p>
    <w:p w14:paraId="5C09772B" w14:textId="77777777" w:rsidR="004E7E54" w:rsidRDefault="004E7E54">
      <w:pPr>
        <w:pStyle w:val="Corpotesto"/>
        <w:rPr>
          <w:rFonts w:ascii="Arial Black"/>
          <w:sz w:val="24"/>
        </w:rPr>
      </w:pPr>
    </w:p>
    <w:p w14:paraId="722D88A1" w14:textId="0CEA926B" w:rsidR="004E7E54" w:rsidRDefault="004E7E54">
      <w:pPr>
        <w:pStyle w:val="Corpotesto"/>
        <w:rPr>
          <w:rFonts w:ascii="Arial Black"/>
          <w:sz w:val="24"/>
        </w:rPr>
      </w:pPr>
    </w:p>
    <w:p w14:paraId="57DF8ACA" w14:textId="1DFFC11B" w:rsidR="004E7E54" w:rsidRDefault="00724C3F">
      <w:pPr>
        <w:pStyle w:val="Corpotesto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F96BA10" wp14:editId="32C068C9">
                <wp:simplePos x="0" y="0"/>
                <wp:positionH relativeFrom="column">
                  <wp:posOffset>-1270</wp:posOffset>
                </wp:positionH>
                <wp:positionV relativeFrom="paragraph">
                  <wp:posOffset>109220</wp:posOffset>
                </wp:positionV>
                <wp:extent cx="6467475" cy="1304925"/>
                <wp:effectExtent l="0" t="0" r="0" b="0"/>
                <wp:wrapNone/>
                <wp:docPr id="1178540035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773B3" w14:textId="21FF8254" w:rsidR="00724C3F" w:rsidRPr="00724C3F" w:rsidRDefault="00724C3F" w:rsidP="00724C3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24C3F">
                              <w:rPr>
                                <w:sz w:val="36"/>
                                <w:szCs w:val="36"/>
                              </w:rPr>
                              <w:t>AZIONE PER FAVORIRE L’ACCESSO AI SERVIZI EDUCATIVI 0-3 ANNI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BA10" id="Rettangolo 9" o:spid="_x0000_s1026" style="position:absolute;margin-left:-.1pt;margin-top:8.6pt;width:509.25pt;height:102.7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89dAIAAEIFAAAOAAAAZHJzL2Uyb0RvYy54bWysVN1P2zAQf5+0/8Hy+0jStTAqUlSBmCYh&#10;qAYTz65jk0iOzzu7Tbu/fmcnTRmgPUx7Sc738bsP/84Xl7vWsK1C34AteXGSc6ashKqxzyX/8Xjz&#10;6QtnPghbCQNWlXyvPL9cfPxw0bm5mkANplLICMT6eedKXofg5lnmZa1a4U/AKUtGDdiKQEd8zioU&#10;HaG3Jpvk+WnWAVYOQSrvSXvdG/ki4WutZLjX2qvATMmptpC+mL7r+M0WF2L+jMLVjRzKEP9QRSsa&#10;S0lHqGsRBNtg8waqbSSCBx1OJLQZaN1IlXqgbor8VTcPtXAq9ULD8W4ck/9/sPJu++BWSGPonJ97&#10;EmMXO41t/FN9bJeGtR+HpXaBSVKeTk/PpmczziTZis/59Hwyi+PMjuEOffiqoGVRKDnSbaQhie2t&#10;D73rwSVms3DTGJNuxNg/FIQZNdmxxiSFvVHRz9jvSrOmoqomKUGij7oyyLaCLl5IqWwoelMtKtWr&#10;i1meJwYQ/BiRGkiAEVlTQSP2ABCp+Ra7b2fwj6EqsW8Mzv9WWB88RqTMYMMY3DYW8D0AQ10NmXv/&#10;w5D60cQphd16Ry5RXEO1XyFD6NfAO3nT0M3cCh9WAon3tCG0y+GePtpAV3IYJM5qwF/v6aM/0ZGs&#10;nHW0RyX3PzcCFWfmmyWinhfTaVy8dJjOziZ0wJeW9UuL3bRXQDdW0KvhZBKjfzAHUSO0T7Tyy5iV&#10;TMJKyl1yGfBwuAr9ftOjIdVymdxo2ZwIt/bByQgeBxyZ97h7EugGegZi9h0cdk7MX7G0942RFpab&#10;ALpJFD7OdRg9LWri0PCoxJfg5Tl5HZ++xW8AAAD//wMAUEsDBBQABgAIAAAAIQAJRbQT3gAAAAkB&#10;AAAPAAAAZHJzL2Rvd25yZXYueG1sTI9BT8MwDIXvSPyHyEjctnQBsalrOlUIkHZkRULc0sZrC41T&#10;NVnX/Xu8E5ws+z09fy/bza4XE46h86RhtUxAINXedtRo+ChfFxsQIRqypveEGi4YYJff3mQmtf5M&#10;7zgdYiM4hEJqNLQxDqmUoW7RmbD0AxJrRz86E3kdG2lHc+Zw10uVJE/SmY74Q2sGfG6x/jmcnIZQ&#10;TfvyMhSf31+hrooXcuXj/k3r+7u52IKIOMc/M1zxGR1yZqr8iWwQvYaFYiOf1zyvcrLaPICoNCil&#10;1iDzTP5vkP8CAAD//wMAUEsBAi0AFAAGAAgAAAAhALaDOJL+AAAA4QEAABMAAAAAAAAAAAAAAAAA&#10;AAAAAFtDb250ZW50X1R5cGVzXS54bWxQSwECLQAUAAYACAAAACEAOP0h/9YAAACUAQAACwAAAAAA&#10;AAAAAAAAAAAvAQAAX3JlbHMvLnJlbHNQSwECLQAUAAYACAAAACEApi//PXQCAABCBQAADgAAAAAA&#10;AAAAAAAAAAAuAgAAZHJzL2Uyb0RvYy54bWxQSwECLQAUAAYACAAAACEACUW0E94AAAAJAQAADwAA&#10;AAAAAAAAAAAAAADOBAAAZHJzL2Rvd25yZXYueG1sUEsFBgAAAAAEAAQA8wAAANkFAAAAAA==&#10;" filled="f" stroked="f" strokeweight="2pt">
                <v:textbox>
                  <w:txbxContent>
                    <w:p w14:paraId="319773B3" w14:textId="21FF8254" w:rsidR="00724C3F" w:rsidRPr="00724C3F" w:rsidRDefault="00724C3F" w:rsidP="00724C3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24C3F">
                        <w:rPr>
                          <w:sz w:val="36"/>
                          <w:szCs w:val="36"/>
                        </w:rPr>
                        <w:t>AZIONE PER FAVORIRE L’ACCESSO AI SERVIZI EDUCATIVI 0-3 ANNI</w:t>
                      </w:r>
                    </w:p>
                  </w:txbxContent>
                </v:textbox>
              </v:rect>
            </w:pict>
          </mc:Fallback>
        </mc:AlternateContent>
      </w:r>
    </w:p>
    <w:p w14:paraId="35DC3C6D" w14:textId="77777777" w:rsidR="004E7E54" w:rsidRDefault="004E7E54">
      <w:pPr>
        <w:pStyle w:val="Corpotesto"/>
        <w:rPr>
          <w:rFonts w:ascii="Arial Black"/>
          <w:sz w:val="24"/>
        </w:rPr>
      </w:pPr>
    </w:p>
    <w:p w14:paraId="5D0701A7" w14:textId="1D8D8910" w:rsidR="004E7E54" w:rsidRDefault="004E7E54">
      <w:pPr>
        <w:pStyle w:val="Corpotesto"/>
        <w:rPr>
          <w:rFonts w:ascii="Arial Black"/>
          <w:sz w:val="24"/>
        </w:rPr>
      </w:pPr>
    </w:p>
    <w:p w14:paraId="70D75E9F" w14:textId="77777777" w:rsidR="004E7E54" w:rsidRDefault="004E7E54">
      <w:pPr>
        <w:pStyle w:val="Corpotesto"/>
        <w:rPr>
          <w:rFonts w:ascii="Arial Black"/>
          <w:sz w:val="24"/>
        </w:rPr>
      </w:pPr>
    </w:p>
    <w:p w14:paraId="1155FCBD" w14:textId="77777777" w:rsidR="004E7E54" w:rsidRDefault="004E7E54">
      <w:pPr>
        <w:pStyle w:val="Corpotesto"/>
        <w:rPr>
          <w:rFonts w:ascii="Arial Black"/>
          <w:sz w:val="24"/>
        </w:rPr>
      </w:pPr>
    </w:p>
    <w:p w14:paraId="2ACDA59E" w14:textId="77777777" w:rsidR="004E7E54" w:rsidRDefault="004E7E54">
      <w:pPr>
        <w:pStyle w:val="Corpotesto"/>
        <w:rPr>
          <w:rFonts w:ascii="Arial Black"/>
          <w:sz w:val="24"/>
        </w:rPr>
      </w:pPr>
    </w:p>
    <w:p w14:paraId="2E5778C3" w14:textId="77777777" w:rsidR="004E7E54" w:rsidRDefault="004E7E54">
      <w:pPr>
        <w:pStyle w:val="Corpotesto"/>
        <w:rPr>
          <w:rFonts w:ascii="Arial Black"/>
          <w:sz w:val="24"/>
        </w:rPr>
      </w:pPr>
    </w:p>
    <w:p w14:paraId="6CC0ACED" w14:textId="77777777" w:rsidR="004E7E54" w:rsidRDefault="004E7E54">
      <w:pPr>
        <w:pStyle w:val="Corpotesto"/>
        <w:rPr>
          <w:rFonts w:ascii="Arial Black"/>
          <w:sz w:val="24"/>
        </w:rPr>
      </w:pPr>
    </w:p>
    <w:p w14:paraId="33A3E715" w14:textId="77777777" w:rsidR="004E7E54" w:rsidRDefault="004E7E54" w:rsidP="00B83BB3">
      <w:pPr>
        <w:pStyle w:val="Corpotesto"/>
        <w:jc w:val="both"/>
        <w:rPr>
          <w:rFonts w:ascii="Arial Black"/>
          <w:sz w:val="24"/>
        </w:rPr>
      </w:pPr>
    </w:p>
    <w:p w14:paraId="406D5EB3" w14:textId="77777777" w:rsidR="00B83BB3" w:rsidRPr="00B83BB3" w:rsidRDefault="00B83BB3" w:rsidP="00B83BB3">
      <w:pPr>
        <w:pStyle w:val="Corpotesto"/>
        <w:jc w:val="both"/>
      </w:pPr>
    </w:p>
    <w:p w14:paraId="31E4E5D3" w14:textId="77777777" w:rsidR="004E7E54" w:rsidRPr="00B83BB3" w:rsidRDefault="004E7E54" w:rsidP="00B83BB3">
      <w:pPr>
        <w:pStyle w:val="Corpotesto"/>
        <w:jc w:val="both"/>
      </w:pPr>
    </w:p>
    <w:p w14:paraId="35519749" w14:textId="0C47EEE8" w:rsidR="004E7E54" w:rsidRPr="00B83BB3" w:rsidRDefault="00B83BB3" w:rsidP="00B83BB3">
      <w:pPr>
        <w:pStyle w:val="Corpotesto"/>
        <w:ind w:left="255"/>
        <w:jc w:val="both"/>
      </w:pPr>
      <w:r w:rsidRPr="00B83BB3">
        <w:t xml:space="preserve">Favorire l’accesso ai servizi educativi </w:t>
      </w:r>
      <w:r w:rsidR="00724C3F">
        <w:t>p</w:t>
      </w:r>
      <w:r w:rsidRPr="00B83BB3">
        <w:t xml:space="preserve">er i bambini in età 0-3 anni </w:t>
      </w:r>
      <w:r w:rsidR="00724C3F" w:rsidRPr="00B83BB3">
        <w:t>abbattendo</w:t>
      </w:r>
      <w:r w:rsidRPr="00B83BB3">
        <w:t xml:space="preserve"> le rette a carico delle famiglie, al fine dell’inclusione sociale. Per il perseguimento di questi obiettivi l’Europa e la Regione Emilia-Romagna mettono a disposizione </w:t>
      </w:r>
      <w:r w:rsidR="00724C3F" w:rsidRPr="00B83BB3">
        <w:t>fondi</w:t>
      </w:r>
      <w:r w:rsidRPr="00B83BB3">
        <w:t xml:space="preserve"> del Programma regionale FSE+ - Priorità inclusione sociale</w:t>
      </w:r>
    </w:p>
    <w:p w14:paraId="162597E0" w14:textId="77777777" w:rsidR="004E7E54" w:rsidRDefault="004E7E54">
      <w:pPr>
        <w:pStyle w:val="Corpotesto"/>
        <w:rPr>
          <w:b/>
          <w:sz w:val="16"/>
        </w:rPr>
      </w:pPr>
    </w:p>
    <w:p w14:paraId="7744F1E5" w14:textId="77777777" w:rsidR="004E7E54" w:rsidRDefault="004E7E54">
      <w:pPr>
        <w:pStyle w:val="Corpotesto"/>
        <w:rPr>
          <w:b/>
          <w:sz w:val="16"/>
        </w:rPr>
      </w:pPr>
    </w:p>
    <w:p w14:paraId="2B00E464" w14:textId="77777777" w:rsidR="004E7E54" w:rsidRDefault="004E7E54">
      <w:pPr>
        <w:pStyle w:val="Corpotesto"/>
        <w:spacing w:before="140"/>
        <w:rPr>
          <w:b/>
          <w:sz w:val="16"/>
        </w:rPr>
      </w:pPr>
    </w:p>
    <w:p w14:paraId="1A12B24D" w14:textId="32E7CB81" w:rsidR="004E7E54" w:rsidRPr="002322A4" w:rsidRDefault="00000000" w:rsidP="002322A4">
      <w:pPr>
        <w:spacing w:before="1"/>
        <w:ind w:left="255"/>
        <w:rPr>
          <w:sz w:val="16"/>
        </w:rPr>
      </w:pPr>
      <w:r>
        <w:rPr>
          <w:color w:val="205D91"/>
          <w:sz w:val="16"/>
        </w:rPr>
        <w:t>Percorso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approvato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dalla Regione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Emilia-Romagna con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Delibera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di Giunta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 xml:space="preserve">regionale </w:t>
      </w:r>
      <w:r>
        <w:rPr>
          <w:color w:val="205D91"/>
          <w:spacing w:val="-5"/>
          <w:sz w:val="16"/>
        </w:rPr>
        <w:t>n.</w:t>
      </w:r>
      <w:r w:rsidR="002322A4">
        <w:rPr>
          <w:sz w:val="16"/>
        </w:rPr>
        <w:t xml:space="preserve"> </w:t>
      </w:r>
      <w:r w:rsidR="002322A4">
        <w:rPr>
          <w:b/>
          <w:color w:val="113075"/>
          <w:sz w:val="16"/>
        </w:rPr>
        <w:t>796/2025</w:t>
      </w:r>
    </w:p>
    <w:p w14:paraId="5A4EF5AF" w14:textId="77777777" w:rsidR="004E7E54" w:rsidRDefault="004E7E54">
      <w:pPr>
        <w:pStyle w:val="Corpotesto"/>
        <w:spacing w:before="5"/>
        <w:rPr>
          <w:b/>
          <w:sz w:val="8"/>
        </w:rPr>
      </w:pPr>
    </w:p>
    <w:p w14:paraId="22341FE1" w14:textId="77777777" w:rsidR="004E7E54" w:rsidRDefault="004E7E54">
      <w:pPr>
        <w:pStyle w:val="Corpotesto"/>
        <w:rPr>
          <w:b/>
          <w:sz w:val="8"/>
        </w:rPr>
        <w:sectPr w:rsidR="004E7E54">
          <w:type w:val="continuous"/>
          <w:pgSz w:w="11910" w:h="16840"/>
          <w:pgMar w:top="560" w:right="1133" w:bottom="0" w:left="992" w:header="720" w:footer="720" w:gutter="0"/>
          <w:cols w:space="720"/>
        </w:sectPr>
      </w:pPr>
    </w:p>
    <w:p w14:paraId="44B7C465" w14:textId="74226669" w:rsidR="004E7E54" w:rsidRDefault="00000000">
      <w:pPr>
        <w:spacing w:before="101"/>
        <w:ind w:left="255"/>
        <w:rPr>
          <w:b/>
          <w:position w:val="1"/>
          <w:sz w:val="16"/>
        </w:rPr>
      </w:pPr>
      <w:r>
        <w:rPr>
          <w:color w:val="205D91"/>
          <w:sz w:val="16"/>
        </w:rPr>
        <w:t>Rif.</w:t>
      </w:r>
      <w:r>
        <w:rPr>
          <w:color w:val="205D91"/>
          <w:spacing w:val="-15"/>
          <w:sz w:val="16"/>
        </w:rPr>
        <w:t xml:space="preserve"> </w:t>
      </w:r>
      <w:r>
        <w:rPr>
          <w:color w:val="205D91"/>
          <w:sz w:val="16"/>
        </w:rPr>
        <w:t>PA.</w:t>
      </w:r>
      <w:r>
        <w:rPr>
          <w:color w:val="205D91"/>
          <w:spacing w:val="16"/>
          <w:sz w:val="16"/>
        </w:rPr>
        <w:t xml:space="preserve"> </w:t>
      </w:r>
      <w:r w:rsidR="009911A2">
        <w:rPr>
          <w:color w:val="205D91"/>
          <w:spacing w:val="16"/>
          <w:sz w:val="16"/>
        </w:rPr>
        <w:t>2025-25283/RER</w:t>
      </w:r>
    </w:p>
    <w:p w14:paraId="58F61F5F" w14:textId="77777777" w:rsidR="004E7E54" w:rsidRDefault="00000000">
      <w:pPr>
        <w:spacing w:before="111"/>
        <w:ind w:left="255"/>
        <w:rPr>
          <w:sz w:val="16"/>
        </w:rPr>
      </w:pPr>
      <w:r>
        <w:br w:type="column"/>
      </w:r>
      <w:r>
        <w:rPr>
          <w:color w:val="205D91"/>
          <w:spacing w:val="-2"/>
          <w:sz w:val="16"/>
        </w:rPr>
        <w:t>Beneficiario</w:t>
      </w:r>
    </w:p>
    <w:p w14:paraId="751E60B1" w14:textId="38327238" w:rsidR="004E7E54" w:rsidRDefault="00000000">
      <w:pPr>
        <w:spacing w:before="105"/>
        <w:ind w:left="90"/>
        <w:rPr>
          <w:b/>
          <w:sz w:val="16"/>
        </w:rPr>
      </w:pPr>
      <w:r>
        <w:br w:type="column"/>
      </w:r>
      <w:r w:rsidR="009911A2">
        <w:rPr>
          <w:b/>
          <w:color w:val="113075"/>
          <w:sz w:val="16"/>
        </w:rPr>
        <w:t>COMUNE DI MASI TORELLO</w:t>
      </w:r>
    </w:p>
    <w:p w14:paraId="297056B2" w14:textId="77777777" w:rsidR="004E7E54" w:rsidRDefault="004E7E54">
      <w:pPr>
        <w:rPr>
          <w:b/>
          <w:sz w:val="16"/>
        </w:rPr>
        <w:sectPr w:rsidR="004E7E54">
          <w:type w:val="continuous"/>
          <w:pgSz w:w="11910" w:h="16840"/>
          <w:pgMar w:top="560" w:right="1133" w:bottom="0" w:left="992" w:header="720" w:footer="720" w:gutter="0"/>
          <w:cols w:num="3" w:space="720" w:equalWidth="0">
            <w:col w:w="1911" w:space="1445"/>
            <w:col w:w="1231" w:space="40"/>
            <w:col w:w="5158"/>
          </w:cols>
        </w:sectPr>
      </w:pPr>
    </w:p>
    <w:p w14:paraId="55BAAFD2" w14:textId="77777777" w:rsidR="004E7E54" w:rsidRDefault="00000000">
      <w:pPr>
        <w:pStyle w:val="Titolo1"/>
        <w:spacing w:before="166" w:line="332" w:lineRule="exact"/>
      </w:pPr>
      <w:r>
        <w:rPr>
          <w:color w:val="E51A2E"/>
          <w:w w:val="90"/>
        </w:rPr>
        <w:t>Cos’è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il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Fondo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sociale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europeo</w:t>
      </w:r>
      <w:r>
        <w:rPr>
          <w:color w:val="E51A2E"/>
          <w:spacing w:val="3"/>
        </w:rPr>
        <w:t xml:space="preserve"> </w:t>
      </w:r>
      <w:r>
        <w:rPr>
          <w:color w:val="E51A2E"/>
          <w:spacing w:val="-4"/>
          <w:w w:val="90"/>
        </w:rPr>
        <w:t>Plus</w:t>
      </w:r>
    </w:p>
    <w:p w14:paraId="75F7FE3A" w14:textId="77777777" w:rsidR="004E7E54" w:rsidRDefault="00000000">
      <w:pPr>
        <w:pStyle w:val="Corpotesto"/>
        <w:spacing w:before="15" w:line="213" w:lineRule="auto"/>
        <w:ind w:left="255" w:right="112"/>
        <w:jc w:val="both"/>
      </w:pPr>
      <w:r>
        <w:t>Il</w:t>
      </w:r>
      <w:r>
        <w:rPr>
          <w:spacing w:val="-16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europeo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principale</w:t>
      </w:r>
      <w:r>
        <w:rPr>
          <w:spacing w:val="-16"/>
        </w:rPr>
        <w:t xml:space="preserve"> </w:t>
      </w:r>
      <w:r>
        <w:t>strumento</w:t>
      </w:r>
      <w:r>
        <w:rPr>
          <w:spacing w:val="-16"/>
        </w:rPr>
        <w:t xml:space="preserve"> </w:t>
      </w:r>
      <w:r>
        <w:t>finanziario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</w:t>
      </w:r>
      <w:r>
        <w:rPr>
          <w:rFonts w:ascii="Arial Black" w:hAnsi="Arial Black"/>
        </w:rPr>
        <w:t>Europa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investe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sulle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 xml:space="preserve">persone </w:t>
      </w:r>
      <w:r>
        <w:t xml:space="preserve">per </w:t>
      </w:r>
      <w:r>
        <w:rPr>
          <w:rFonts w:ascii="Arial Black" w:hAnsi="Arial Black"/>
        </w:rPr>
        <w:t xml:space="preserve">qualificare le competenze </w:t>
      </w:r>
      <w:r>
        <w:t xml:space="preserve">dei cittadini, rafforzare la loro capacità di affrontare i cambiamenti del </w:t>
      </w:r>
      <w:r>
        <w:rPr>
          <w:spacing w:val="-4"/>
        </w:rPr>
        <w:t>mercato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lavoro,</w:t>
      </w:r>
      <w:r>
        <w:rPr>
          <w:spacing w:val="-12"/>
        </w:rPr>
        <w:t xml:space="preserve"> </w:t>
      </w:r>
      <w:r>
        <w:rPr>
          <w:spacing w:val="-4"/>
        </w:rPr>
        <w:t>promuovere</w:t>
      </w:r>
      <w:r>
        <w:rPr>
          <w:spacing w:val="-12"/>
        </w:rPr>
        <w:t xml:space="preserve"> </w:t>
      </w:r>
      <w:r>
        <w:rPr>
          <w:spacing w:val="-4"/>
        </w:rPr>
        <w:t>un’</w:t>
      </w:r>
      <w:r>
        <w:rPr>
          <w:rFonts w:ascii="Arial Black" w:hAnsi="Arial Black"/>
          <w:spacing w:val="-4"/>
        </w:rPr>
        <w:t>occupazione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di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qualità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rFonts w:ascii="Arial Black" w:hAnsi="Arial Black"/>
          <w:spacing w:val="-4"/>
        </w:rPr>
        <w:t>contrastare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le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diseguaglianze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 xml:space="preserve">economiche, </w:t>
      </w:r>
      <w:r>
        <w:t>sociali, di genere e generazionali.</w:t>
      </w:r>
    </w:p>
    <w:p w14:paraId="45E0E956" w14:textId="77777777" w:rsidR="004E7E54" w:rsidRDefault="00000000">
      <w:pPr>
        <w:pStyle w:val="Titolo1"/>
      </w:pPr>
      <w:r>
        <w:rPr>
          <w:color w:val="E51A2E"/>
          <w:w w:val="90"/>
        </w:rPr>
        <w:t>Il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Programma</w:t>
      </w:r>
      <w:r>
        <w:rPr>
          <w:color w:val="E51A2E"/>
          <w:spacing w:val="11"/>
        </w:rPr>
        <w:t xml:space="preserve"> </w:t>
      </w:r>
      <w:proofErr w:type="spellStart"/>
      <w:r>
        <w:rPr>
          <w:color w:val="E51A2E"/>
          <w:w w:val="90"/>
        </w:rPr>
        <w:t>Fse</w:t>
      </w:r>
      <w:proofErr w:type="spellEnd"/>
      <w:r>
        <w:rPr>
          <w:color w:val="E51A2E"/>
          <w:w w:val="90"/>
        </w:rPr>
        <w:t>+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2021-2027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della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Regione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Emilia-</w:t>
      </w:r>
      <w:r>
        <w:rPr>
          <w:color w:val="E51A2E"/>
          <w:spacing w:val="-2"/>
          <w:w w:val="90"/>
        </w:rPr>
        <w:t>Romagna</w:t>
      </w:r>
    </w:p>
    <w:p w14:paraId="6064623B" w14:textId="77777777" w:rsidR="004E7E54" w:rsidRDefault="00000000">
      <w:pPr>
        <w:pStyle w:val="Corpotesto"/>
        <w:spacing w:before="17" w:line="223" w:lineRule="auto"/>
        <w:ind w:left="255" w:right="112"/>
        <w:jc w:val="both"/>
      </w:pPr>
      <w:r>
        <w:t>La</w:t>
      </w:r>
      <w:r>
        <w:rPr>
          <w:spacing w:val="20"/>
        </w:rPr>
        <w:t xml:space="preserve"> </w:t>
      </w:r>
      <w:r>
        <w:t>Regione</w:t>
      </w:r>
      <w:r>
        <w:rPr>
          <w:spacing w:val="20"/>
        </w:rPr>
        <w:t xml:space="preserve"> </w:t>
      </w:r>
      <w:r>
        <w:t>Emilia-Romagna,</w:t>
      </w:r>
      <w:r>
        <w:rPr>
          <w:spacing w:val="20"/>
        </w:rPr>
        <w:t xml:space="preserve"> </w:t>
      </w:r>
      <w:r>
        <w:t>attraverso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percorso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enti</w:t>
      </w:r>
      <w:r>
        <w:rPr>
          <w:spacing w:val="20"/>
        </w:rPr>
        <w:t xml:space="preserve"> </w:t>
      </w:r>
      <w:r>
        <w:t>locali,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stakeholder</w:t>
      </w:r>
      <w:r>
        <w:rPr>
          <w:spacing w:val="20"/>
        </w:rPr>
        <w:t xml:space="preserve"> </w:t>
      </w:r>
      <w:r>
        <w:t>e il partenariato economico e sociale, ha elaborato la propria strategia di programmazione delle risorse disponibili,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rFonts w:ascii="Arial Black"/>
        </w:rPr>
        <w:t>oltre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5"/>
        </w:rPr>
        <w:t>1</w:t>
      </w:r>
      <w:r>
        <w:rPr>
          <w:rFonts w:ascii="Arial Black"/>
          <w:spacing w:val="-4"/>
          <w:w w:val="95"/>
        </w:rPr>
        <w:t xml:space="preserve"> </w:t>
      </w:r>
      <w:r>
        <w:rPr>
          <w:rFonts w:ascii="Arial Black"/>
        </w:rPr>
        <w:t>miliardo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di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euro</w:t>
      </w:r>
      <w:r>
        <w:t>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Programma</w:t>
      </w:r>
      <w:r>
        <w:rPr>
          <w:spacing w:val="-14"/>
        </w:rPr>
        <w:t xml:space="preserve"> </w:t>
      </w:r>
      <w:r>
        <w:t>costituisce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strumento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attuare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livello</w:t>
      </w:r>
      <w:r>
        <w:rPr>
          <w:spacing w:val="-11"/>
        </w:rPr>
        <w:t xml:space="preserve"> </w:t>
      </w:r>
      <w:r>
        <w:rPr>
          <w:spacing w:val="-2"/>
        </w:rPr>
        <w:t>regionale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rFonts w:ascii="Arial Black"/>
          <w:spacing w:val="-2"/>
        </w:rPr>
        <w:t>Pilastro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europeo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diritti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sociali</w:t>
      </w:r>
      <w:r>
        <w:rPr>
          <w:spacing w:val="-2"/>
        </w:rPr>
        <w:t>.</w:t>
      </w:r>
    </w:p>
    <w:p w14:paraId="0619510C" w14:textId="77777777" w:rsidR="004E7E54" w:rsidRDefault="00000000">
      <w:pPr>
        <w:pStyle w:val="Corpotesto"/>
        <w:spacing w:line="207" w:lineRule="exact"/>
        <w:ind w:left="255"/>
        <w:jc w:val="both"/>
      </w:pPr>
      <w:r>
        <w:t>I</w:t>
      </w:r>
      <w:r>
        <w:rPr>
          <w:spacing w:val="10"/>
        </w:rPr>
        <w:t xml:space="preserve"> </w:t>
      </w:r>
      <w:r>
        <w:t>progetti</w:t>
      </w:r>
      <w:r>
        <w:rPr>
          <w:spacing w:val="11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risorse</w:t>
      </w:r>
      <w:r>
        <w:rPr>
          <w:spacing w:val="11"/>
        </w:rPr>
        <w:t xml:space="preserve"> </w:t>
      </w:r>
      <w:proofErr w:type="spellStart"/>
      <w:r>
        <w:t>Fse</w:t>
      </w:r>
      <w:proofErr w:type="spellEnd"/>
      <w:r>
        <w:t>+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selezionati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attraverso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rPr>
          <w:spacing w:val="-2"/>
        </w:rPr>
        <w:t>evidenza</w:t>
      </w:r>
    </w:p>
    <w:p w14:paraId="1446E425" w14:textId="77777777" w:rsidR="004E7E54" w:rsidRDefault="00000000">
      <w:pPr>
        <w:pStyle w:val="Corpotesto"/>
        <w:spacing w:before="14" w:line="223" w:lineRule="auto"/>
        <w:ind w:left="255" w:right="111"/>
        <w:jc w:val="both"/>
      </w:pPr>
      <w:r>
        <w:t xml:space="preserve">pubblica che garantiscono qualità e trasparenza. È così che il Programma regionale si trasforma in </w:t>
      </w:r>
      <w:r>
        <w:rPr>
          <w:rFonts w:ascii="Arial Black" w:hAnsi="Arial Black"/>
        </w:rPr>
        <w:t>opportunità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concrete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persone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imprese</w:t>
      </w:r>
      <w:r>
        <w:rPr>
          <w:rFonts w:ascii="Arial Black" w:hAnsi="Arial Black"/>
          <w:spacing w:val="-12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investe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futuro</w:t>
      </w:r>
      <w:r>
        <w:rPr>
          <w:spacing w:val="-15"/>
        </w:rPr>
        <w:t xml:space="preserve"> </w:t>
      </w:r>
      <w:r>
        <w:t>della propria</w:t>
      </w:r>
      <w:r>
        <w:rPr>
          <w:spacing w:val="-11"/>
        </w:rPr>
        <w:t xml:space="preserve"> </w:t>
      </w:r>
      <w:r>
        <w:t>comunità.</w:t>
      </w:r>
    </w:p>
    <w:p w14:paraId="7EAB2E6A" w14:textId="77777777" w:rsidR="004E7E54" w:rsidRDefault="004E7E54">
      <w:pPr>
        <w:pStyle w:val="Corpotesto"/>
        <w:spacing w:before="8"/>
        <w:rPr>
          <w:sz w:val="8"/>
        </w:rPr>
      </w:pPr>
    </w:p>
    <w:p w14:paraId="08208396" w14:textId="77777777" w:rsidR="004E7E54" w:rsidRDefault="004E7E54">
      <w:pPr>
        <w:pStyle w:val="Corpotesto"/>
        <w:rPr>
          <w:sz w:val="8"/>
        </w:rPr>
        <w:sectPr w:rsidR="004E7E54">
          <w:type w:val="continuous"/>
          <w:pgSz w:w="11910" w:h="16840"/>
          <w:pgMar w:top="560" w:right="1133" w:bottom="0" w:left="992" w:header="720" w:footer="720" w:gutter="0"/>
          <w:cols w:space="720"/>
        </w:sectPr>
      </w:pPr>
    </w:p>
    <w:p w14:paraId="6264B455" w14:textId="77777777" w:rsidR="004E7E54" w:rsidRDefault="00000000">
      <w:pPr>
        <w:spacing w:before="106"/>
        <w:ind w:left="255"/>
        <w:rPr>
          <w:sz w:val="16"/>
        </w:rPr>
      </w:pPr>
      <w:r>
        <w:rPr>
          <w:color w:val="205D91"/>
          <w:w w:val="85"/>
          <w:sz w:val="16"/>
        </w:rPr>
        <w:t>Io</w:t>
      </w:r>
      <w:r>
        <w:rPr>
          <w:color w:val="205D91"/>
          <w:spacing w:val="-6"/>
          <w:sz w:val="16"/>
        </w:rPr>
        <w:t xml:space="preserve"> </w:t>
      </w:r>
      <w:r>
        <w:rPr>
          <w:color w:val="205D91"/>
          <w:spacing w:val="-2"/>
          <w:sz w:val="16"/>
        </w:rPr>
        <w:t>sottoscritto</w:t>
      </w:r>
    </w:p>
    <w:p w14:paraId="4C670C7A" w14:textId="77777777" w:rsidR="004E7E54" w:rsidRDefault="00000000">
      <w:pPr>
        <w:spacing w:before="105"/>
        <w:ind w:left="70"/>
        <w:rPr>
          <w:b/>
          <w:sz w:val="16"/>
        </w:rPr>
      </w:pPr>
      <w:r>
        <w:br w:type="column"/>
      </w:r>
      <w:r>
        <w:rPr>
          <w:b/>
          <w:color w:val="113075"/>
          <w:sz w:val="16"/>
        </w:rPr>
        <w:t>(NOME</w:t>
      </w:r>
      <w:r>
        <w:rPr>
          <w:b/>
          <w:color w:val="113075"/>
          <w:spacing w:val="-5"/>
          <w:sz w:val="16"/>
        </w:rPr>
        <w:t xml:space="preserve"> </w:t>
      </w:r>
      <w:r>
        <w:rPr>
          <w:b/>
          <w:color w:val="113075"/>
          <w:spacing w:val="-2"/>
          <w:sz w:val="16"/>
        </w:rPr>
        <w:t>COGNOME)</w:t>
      </w:r>
    </w:p>
    <w:p w14:paraId="285677DE" w14:textId="77777777" w:rsidR="004E7E54" w:rsidRDefault="00000000">
      <w:pPr>
        <w:spacing w:before="110"/>
        <w:ind w:left="255"/>
        <w:rPr>
          <w:sz w:val="16"/>
        </w:rPr>
      </w:pPr>
      <w:r>
        <w:br w:type="column"/>
      </w:r>
      <w:r>
        <w:rPr>
          <w:color w:val="205D91"/>
          <w:spacing w:val="-2"/>
          <w:sz w:val="16"/>
        </w:rPr>
        <w:t>Firma</w:t>
      </w:r>
    </w:p>
    <w:p w14:paraId="1841476F" w14:textId="77777777" w:rsidR="004E7E54" w:rsidRDefault="004E7E54">
      <w:pPr>
        <w:rPr>
          <w:sz w:val="16"/>
        </w:rPr>
        <w:sectPr w:rsidR="004E7E54">
          <w:type w:val="continuous"/>
          <w:pgSz w:w="11910" w:h="16840"/>
          <w:pgMar w:top="560" w:right="1133" w:bottom="0" w:left="992" w:header="720" w:footer="720" w:gutter="0"/>
          <w:cols w:num="3" w:space="720" w:equalWidth="0">
            <w:col w:w="1376" w:space="40"/>
            <w:col w:w="1785" w:space="2893"/>
            <w:col w:w="3691"/>
          </w:cols>
        </w:sectPr>
      </w:pPr>
    </w:p>
    <w:p w14:paraId="1B5E2141" w14:textId="77777777" w:rsidR="004E7E54" w:rsidRDefault="00000000">
      <w:pPr>
        <w:spacing w:before="108"/>
        <w:ind w:left="245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43DBA0" wp14:editId="5F4D6BF4">
                <wp:simplePos x="0" y="0"/>
                <wp:positionH relativeFrom="page">
                  <wp:posOffset>4589793</wp:posOffset>
                </wp:positionH>
                <wp:positionV relativeFrom="paragraph">
                  <wp:posOffset>204667</wp:posOffset>
                </wp:positionV>
                <wp:extent cx="1560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195">
                              <a:moveTo>
                                <a:pt x="0" y="0"/>
                              </a:moveTo>
                              <a:lnTo>
                                <a:pt x="155958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E20E" id="Graphic 1" o:spid="_x0000_s1026" style="position:absolute;margin-left:361.4pt;margin-top:16.1pt;width:12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+iFAIAAFwEAAAOAAAAZHJzL2Uyb0RvYy54bWysVE1v2zAMvQ/YfxB0X2wHSNcacYqhQYcB&#10;RVegKXZWZDk2JksaqcTOvx8lfyTrbsN8ECjxiXzko7y+71vNTgqwsabg2SLlTBlpy8YcCv62e/x0&#10;yxl6YUqhrVEFPyvk95uPH9ady9XS1laXChgFMZh3ruC19y5PEpS1agUurFOGnJWFVnjawiEpQXQU&#10;vdXJMk1vks5C6cBKhUin28HJNzF+VSnpv1cVKs90wYmbjyvEdR/WZLMW+QGEqxs50hD/wKIVjaGk&#10;c6it8IIdofkrVNtIsGgrv5C2TWxVNVLFGqiaLH1XzWstnIq1UHPQzW3C/xdWPp9e3QsE6uierPyJ&#10;1JGkc5jPnrDBEdNX0AYsEWd97OJ57qLqPZN0mK1u0uxuxZkkX7b8HJuciHy6K4/ovyob44jTE/pB&#10;g3KyRD1ZsjeTCaRk0FBHDT1npCFwRhruBw2d8OFeIBdM1l2IhLPWntTORq9/x5yoXbzaXKOy1epu&#10;dUsjPFVJ2AFBRkhDvRqMmJrs6+K0iSyoA2mcDbS6KR8brQMNhMP+QQM7iTCZ8QuFUIg/YA7QbwXW&#10;Ay66Rpg2o1CDNkGlvS3PL8A6GueC46+jAMWZ/mZoXsLsTwZMxn4ywOsHG19I7BDl3PU/BDgW0hfc&#10;k7TPdppGkU+qhdpnbLhp7Jejt1UTJI1DNDAaNzTCscDxuYU3cr2PqMtPYfMbAAD//wMAUEsDBBQA&#10;BgAIAAAAIQAGSYTa4QAAAAkBAAAPAAAAZHJzL2Rvd25yZXYueG1sTI/BTsMwEETvSPyDtUjcqIMp&#10;pU3jVAiKRE9VC0LqzYmXOBCvQ+y0KV9f9wTHnR3NvMkWg23YHjtfO5JwO0qAIZVO11RJeH97uZkC&#10;80GRVo0jlHBED4v88iJTqXYH2uB+GyoWQ8inSoIJoU0596VBq/zItUjx9+k6q0I8u4rrTh1iuG24&#10;SJIJt6qm2GBUi08Gy+9tbyWMd7QMx+L1p/h4Xs+W9e+mX30ZKa+vhsc5sIBD+DPDGT+iQx6ZCteT&#10;9qyR8CBERA8S7oQAFg2zyfQeWHEWxsDzjP9fkJ8AAAD//wMAUEsBAi0AFAAGAAgAAAAhALaDOJL+&#10;AAAA4QEAABMAAAAAAAAAAAAAAAAAAAAAAFtDb250ZW50X1R5cGVzXS54bWxQSwECLQAUAAYACAAA&#10;ACEAOP0h/9YAAACUAQAACwAAAAAAAAAAAAAAAAAvAQAAX3JlbHMvLnJlbHNQSwECLQAUAAYACAAA&#10;ACEAkMkfohQCAABcBAAADgAAAAAAAAAAAAAAAAAuAgAAZHJzL2Uyb0RvYy54bWxQSwECLQAUAAYA&#10;CAAAACEABkmE2uEAAAAJAQAADwAAAAAAAAAAAAAAAABuBAAAZHJzL2Rvd25yZXYueG1sUEsFBgAA&#10;AAAEAAQA8wAAAHwFAAAAAA==&#10;" path="m,l1559588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335FF5" wp14:editId="25F51E8F">
                <wp:simplePos x="0" y="0"/>
                <wp:positionH relativeFrom="page">
                  <wp:posOffset>1687702</wp:posOffset>
                </wp:positionH>
                <wp:positionV relativeFrom="paragraph">
                  <wp:posOffset>63300</wp:posOffset>
                </wp:positionV>
                <wp:extent cx="2418080" cy="1543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080" cy="1543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1A21A" w14:textId="77777777" w:rsidR="004E7E54" w:rsidRDefault="00000000">
                            <w:pPr>
                              <w:pStyle w:val="Corpotesto"/>
                              <w:spacing w:before="11"/>
                              <w:ind w:left="2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444444"/>
                              </w:rPr>
                              <w:t>(nome</w:t>
                            </w:r>
                            <w:r>
                              <w:rPr>
                                <w:rFonts w:ascii="Arial MT"/>
                                <w:color w:val="444444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444444"/>
                              </w:rPr>
                              <w:t>cognome</w:t>
                            </w:r>
                            <w:r>
                              <w:rPr>
                                <w:rFonts w:ascii="Arial MT"/>
                                <w:color w:val="444444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444444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444444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444444"/>
                                <w:spacing w:val="-2"/>
                              </w:rPr>
                              <w:t>minore)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35FF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132.9pt;margin-top:5pt;width:190.4pt;height:1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RUywEAAIYDAAAOAAAAZHJzL2Uyb0RvYy54bWysU8Fu2zAMvQ/YPwi6L3bSdguMOEXSoMOA&#10;YivQ9QNkWY6FyaImKrHz96NkJynW27CLTIlPT3yP9Op+6Aw7Ko8abMnns5wzZSXU2u5L/vrz8dOS&#10;MwzC1sKAVSU/KeT3648fVr0r1AJaMLXyjEgsFr0reRuCK7IMZas6gTNwylKyAd+JQFu/z2ovemLv&#10;TLbI889ZD752HqRCpNPdmOTrxN80SoYfTYMqMFNyqi2k1ae1imu2Xoli74VrtZzKEP9QRSe0pUcv&#10;VDsRBDt4/Y6q09IDQhNmEroMmkZLlTSQmnn+l5qXVjiVtJA56C424f+jld+PL+7ZszBsYaAGJhHo&#10;nkD+QvIm6x0WEyZ6igUSOgodGt/FL0lgdJG8PV38VENgkg4Xt/NlvqSUpNz87vYmv4uGZ9fbzmP4&#10;qqBjMSi5p36lCsTxCcMIPUPiY8aynpgWX/J8LBSMrh+1MTGJfl89GM+Ognq92W5225vpNXwLi3w7&#10;ge2IS6kJZuwkeNQY1YahGpiuozFUTTypoD6RXz2NTMnx90F4xZn5Zqkncb7OgT8H1TnwwTxAmsJY&#10;rIXNIUCjk8gr71QANTvZNA1mnKa3+4S6/j7rPwAAAP//AwBQSwMEFAAGAAgAAAAhAHg1N1LeAAAA&#10;CQEAAA8AAABkcnMvZG93bnJldi54bWxMj09LxDAUxO+C3yE8wYu4qfsnaG26iKgnWXD1sre0eabF&#10;5KU02W399j5PehxmmPlNtZ2DFyccUx9Jw82iAIHURtuT0/Dx/nx9CyJlQ9b4SKjhGxNs6/OzypQ2&#10;TvSGp312gksolUZDl/NQSpnaDoNJizggsfcZx2Ayy9FJO5qJy4OXy6JQMpieeKEzAz522H7tj0HD&#10;dFVMh+a1cU/uEO82Pga/sy9aX17MD/cgMs75Lwy/+IwONTM18Ug2Ca9hqTaMntko+BMH1FopEI2G&#10;1XoFsq7k/wf1DwAAAP//AwBQSwECLQAUAAYACAAAACEAtoM4kv4AAADhAQAAEwAAAAAAAAAAAAAA&#10;AAAAAAAAW0NvbnRlbnRfVHlwZXNdLnhtbFBLAQItABQABgAIAAAAIQA4/SH/1gAAAJQBAAALAAAA&#10;AAAAAAAAAAAAAC8BAABfcmVscy8ucmVsc1BLAQItABQABgAIAAAAIQBlH7RUywEAAIYDAAAOAAAA&#10;AAAAAAAAAAAAAC4CAABkcnMvZTJvRG9jLnhtbFBLAQItABQABgAIAAAAIQB4NTdS3gAAAAkBAAAP&#10;AAAAAAAAAAAAAAAAACUEAABkcnMvZG93bnJldi54bWxQSwUGAAAAAAQABADzAAAAMAUAAAAA&#10;" filled="f" strokecolor="#abadb3" strokeweight="1pt">
                <v:path arrowok="t"/>
                <v:textbox inset="0,0,0,0">
                  <w:txbxContent>
                    <w:p w14:paraId="40E1A21A" w14:textId="77777777" w:rsidR="004E7E54" w:rsidRDefault="00000000">
                      <w:pPr>
                        <w:pStyle w:val="Corpotesto"/>
                        <w:spacing w:before="11"/>
                        <w:ind w:left="2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444444"/>
                        </w:rPr>
                        <w:t>(nome</w:t>
                      </w:r>
                      <w:r>
                        <w:rPr>
                          <w:rFonts w:ascii="Arial MT"/>
                          <w:color w:val="444444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444444"/>
                        </w:rPr>
                        <w:t>cognome</w:t>
                      </w:r>
                      <w:r>
                        <w:rPr>
                          <w:rFonts w:ascii="Arial MT"/>
                          <w:color w:val="444444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444444"/>
                        </w:rPr>
                        <w:t>del</w:t>
                      </w:r>
                      <w:r>
                        <w:rPr>
                          <w:rFonts w:ascii="Arial MT"/>
                          <w:color w:val="444444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444444"/>
                          <w:spacing w:val="-2"/>
                        </w:rPr>
                        <w:t>minore)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05D91"/>
          <w:sz w:val="16"/>
        </w:rPr>
        <w:t>genitore</w:t>
      </w:r>
      <w:r>
        <w:rPr>
          <w:rFonts w:ascii="Arial MT"/>
          <w:color w:val="205D91"/>
          <w:sz w:val="16"/>
        </w:rPr>
        <w:t>/tutore</w:t>
      </w:r>
      <w:r>
        <w:rPr>
          <w:rFonts w:ascii="Arial MT"/>
          <w:color w:val="205D91"/>
          <w:spacing w:val="13"/>
          <w:sz w:val="16"/>
        </w:rPr>
        <w:t xml:space="preserve"> </w:t>
      </w:r>
      <w:r>
        <w:rPr>
          <w:rFonts w:ascii="Arial MT"/>
          <w:color w:val="205D91"/>
          <w:spacing w:val="-5"/>
          <w:sz w:val="16"/>
        </w:rPr>
        <w:t>di</w:t>
      </w:r>
    </w:p>
    <w:p w14:paraId="052E695F" w14:textId="77777777" w:rsidR="004E7E54" w:rsidRDefault="00000000">
      <w:pPr>
        <w:spacing w:before="109"/>
        <w:ind w:left="245"/>
        <w:rPr>
          <w:sz w:val="16"/>
        </w:rPr>
      </w:pPr>
      <w:r>
        <w:rPr>
          <w:color w:val="205D91"/>
          <w:sz w:val="16"/>
        </w:rPr>
        <w:t>dichiaro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aver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preso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visione</w:t>
      </w:r>
      <w:r>
        <w:rPr>
          <w:color w:val="205D91"/>
          <w:spacing w:val="-10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quanto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pacing w:val="-2"/>
          <w:sz w:val="16"/>
        </w:rPr>
        <w:t>sopra</w:t>
      </w:r>
    </w:p>
    <w:p w14:paraId="608D222C" w14:textId="77777777" w:rsidR="004E7E54" w:rsidRDefault="004E7E54">
      <w:pPr>
        <w:pStyle w:val="Corpotesto"/>
        <w:spacing w:before="119"/>
        <w:rPr>
          <w:sz w:val="16"/>
        </w:rPr>
      </w:pPr>
    </w:p>
    <w:p w14:paraId="2164E8D3" w14:textId="77777777" w:rsidR="004E7E54" w:rsidRDefault="00000000">
      <w:pPr>
        <w:tabs>
          <w:tab w:val="left" w:pos="4790"/>
        </w:tabs>
        <w:ind w:left="567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29664" behindDoc="0" locked="0" layoutInCell="1" allowOverlap="1" wp14:anchorId="47A224A6" wp14:editId="3264BFD5">
            <wp:simplePos x="0" y="0"/>
            <wp:positionH relativeFrom="page">
              <wp:posOffset>791997</wp:posOffset>
            </wp:positionH>
            <wp:positionV relativeFrom="paragraph">
              <wp:posOffset>8785</wp:posOffset>
            </wp:positionV>
            <wp:extent cx="158394" cy="1070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4" cy="1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29984" behindDoc="1" locked="0" layoutInCell="1" allowOverlap="1" wp14:anchorId="5E202BD0" wp14:editId="133DB7D0">
            <wp:simplePos x="0" y="0"/>
            <wp:positionH relativeFrom="page">
              <wp:posOffset>3477602</wp:posOffset>
            </wp:positionH>
            <wp:positionV relativeFrom="paragraph">
              <wp:posOffset>-5612</wp:posOffset>
            </wp:positionV>
            <wp:extent cx="144005" cy="1440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E51A2E"/>
            <w:sz w:val="14"/>
          </w:rPr>
          <w:t>formazionelavoro@regione.emilia-</w:t>
        </w:r>
        <w:r>
          <w:rPr>
            <w:color w:val="E51A2E"/>
            <w:spacing w:val="-2"/>
            <w:sz w:val="14"/>
          </w:rPr>
          <w:t>romagna.it</w:t>
        </w:r>
      </w:hyperlink>
      <w:r>
        <w:rPr>
          <w:color w:val="E51A2E"/>
          <w:sz w:val="14"/>
        </w:rPr>
        <w:tab/>
      </w:r>
      <w:hyperlink r:id="rId7">
        <w:r>
          <w:rPr>
            <w:color w:val="E51A2E"/>
            <w:sz w:val="14"/>
          </w:rPr>
          <w:t>formazionelavoro.regione.emilia-</w:t>
        </w:r>
        <w:r>
          <w:rPr>
            <w:color w:val="E51A2E"/>
            <w:spacing w:val="-2"/>
            <w:sz w:val="14"/>
          </w:rPr>
          <w:t>romagna.it</w:t>
        </w:r>
      </w:hyperlink>
    </w:p>
    <w:p w14:paraId="37449D47" w14:textId="77777777" w:rsidR="004E7E54" w:rsidRDefault="004E7E54">
      <w:pPr>
        <w:pStyle w:val="Corpotesto"/>
        <w:spacing w:before="6"/>
        <w:rPr>
          <w:sz w:val="17"/>
        </w:rPr>
      </w:pPr>
    </w:p>
    <w:p w14:paraId="5E52703A" w14:textId="77777777" w:rsidR="004E7E54" w:rsidRDefault="00000000">
      <w:pPr>
        <w:pStyle w:val="Corpotesto"/>
        <w:ind w:left="255"/>
        <w:rPr>
          <w:sz w:val="20"/>
        </w:rPr>
      </w:pPr>
      <w:r>
        <w:rPr>
          <w:noProof/>
          <w:sz w:val="20"/>
        </w:rPr>
        <w:drawing>
          <wp:inline distT="0" distB="0" distL="0" distR="0" wp14:anchorId="41C15398" wp14:editId="30B0CE6E">
            <wp:extent cx="3363280" cy="52006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28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84D32" w14:textId="77777777" w:rsidR="004E7E54" w:rsidRDefault="004E7E54">
      <w:pPr>
        <w:pStyle w:val="Corpotesto"/>
        <w:rPr>
          <w:sz w:val="20"/>
        </w:rPr>
        <w:sectPr w:rsidR="004E7E54">
          <w:type w:val="continuous"/>
          <w:pgSz w:w="11910" w:h="16840"/>
          <w:pgMar w:top="560" w:right="1133" w:bottom="0" w:left="992" w:header="720" w:footer="720" w:gutter="0"/>
          <w:cols w:space="720"/>
        </w:sectPr>
      </w:pPr>
    </w:p>
    <w:p w14:paraId="22A62EC3" w14:textId="3E623C1E" w:rsidR="004E7E54" w:rsidRDefault="00000000">
      <w:pPr>
        <w:spacing w:before="103"/>
        <w:ind w:left="256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9EC0E22" wp14:editId="3FE6DC5C">
                <wp:simplePos x="0" y="0"/>
                <wp:positionH relativeFrom="page">
                  <wp:posOffset>575995</wp:posOffset>
                </wp:positionH>
                <wp:positionV relativeFrom="page">
                  <wp:posOffset>700018</wp:posOffset>
                </wp:positionV>
                <wp:extent cx="6408420" cy="3638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3638550"/>
                          <a:chOff x="0" y="0"/>
                          <a:chExt cx="6408420" cy="3638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677949" y="167896"/>
                            <a:ext cx="1525905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1744980">
                                <a:moveTo>
                                  <a:pt x="1525638" y="1744602"/>
                                </a:moveTo>
                                <a:lnTo>
                                  <a:pt x="1479950" y="1737027"/>
                                </a:lnTo>
                                <a:lnTo>
                                  <a:pt x="1440484" y="1725215"/>
                                </a:lnTo>
                                <a:lnTo>
                                  <a:pt x="1381300" y="1685917"/>
                                </a:lnTo>
                                <a:lnTo>
                                  <a:pt x="1350252" y="1620788"/>
                                </a:lnTo>
                                <a:lnTo>
                                  <a:pt x="1345956" y="1576687"/>
                                </a:lnTo>
                                <a:lnTo>
                                  <a:pt x="1349506" y="1523907"/>
                                </a:lnTo>
                                <a:lnTo>
                                  <a:pt x="1361173" y="1461709"/>
                                </a:lnTo>
                                <a:lnTo>
                                  <a:pt x="1372496" y="1413534"/>
                                </a:lnTo>
                                <a:lnTo>
                                  <a:pt x="1383673" y="1362695"/>
                                </a:lnTo>
                                <a:lnTo>
                                  <a:pt x="1393357" y="1310262"/>
                                </a:lnTo>
                                <a:lnTo>
                                  <a:pt x="1400203" y="1257304"/>
                                </a:lnTo>
                                <a:lnTo>
                                  <a:pt x="1402867" y="1204893"/>
                                </a:lnTo>
                                <a:lnTo>
                                  <a:pt x="1400003" y="1154098"/>
                                </a:lnTo>
                                <a:lnTo>
                                  <a:pt x="1390266" y="1105988"/>
                                </a:lnTo>
                                <a:lnTo>
                                  <a:pt x="1372311" y="1061634"/>
                                </a:lnTo>
                                <a:lnTo>
                                  <a:pt x="1322386" y="1007178"/>
                                </a:lnTo>
                                <a:lnTo>
                                  <a:pt x="1282019" y="972434"/>
                                </a:lnTo>
                                <a:lnTo>
                                  <a:pt x="1236721" y="935644"/>
                                </a:lnTo>
                                <a:lnTo>
                                  <a:pt x="1190493" y="899035"/>
                                </a:lnTo>
                                <a:lnTo>
                                  <a:pt x="1147339" y="864831"/>
                                </a:lnTo>
                                <a:lnTo>
                                  <a:pt x="1111262" y="835256"/>
                                </a:lnTo>
                                <a:lnTo>
                                  <a:pt x="1102445" y="893231"/>
                                </a:lnTo>
                                <a:lnTo>
                                  <a:pt x="1090171" y="955239"/>
                                </a:lnTo>
                                <a:lnTo>
                                  <a:pt x="1076432" y="1014892"/>
                                </a:lnTo>
                                <a:lnTo>
                                  <a:pt x="1063219" y="1065803"/>
                                </a:lnTo>
                                <a:lnTo>
                                  <a:pt x="1052520" y="1101585"/>
                                </a:lnTo>
                                <a:lnTo>
                                  <a:pt x="1046327" y="1115850"/>
                                </a:lnTo>
                                <a:lnTo>
                                  <a:pt x="1025795" y="1103166"/>
                                </a:lnTo>
                                <a:lnTo>
                                  <a:pt x="989787" y="1067306"/>
                                </a:lnTo>
                                <a:lnTo>
                                  <a:pt x="949511" y="1022933"/>
                                </a:lnTo>
                                <a:lnTo>
                                  <a:pt x="916177" y="984710"/>
                                </a:lnTo>
                                <a:lnTo>
                                  <a:pt x="955692" y="938872"/>
                                </a:lnTo>
                                <a:lnTo>
                                  <a:pt x="979677" y="909102"/>
                                </a:lnTo>
                                <a:lnTo>
                                  <a:pt x="1003663" y="879334"/>
                                </a:lnTo>
                                <a:lnTo>
                                  <a:pt x="1043177" y="833504"/>
                                </a:lnTo>
                                <a:lnTo>
                                  <a:pt x="1062204" y="823358"/>
                                </a:lnTo>
                                <a:lnTo>
                                  <a:pt x="1093731" y="808413"/>
                                </a:lnTo>
                                <a:lnTo>
                                  <a:pt x="1133976" y="772902"/>
                                </a:lnTo>
                                <a:lnTo>
                                  <a:pt x="1179156" y="701056"/>
                                </a:lnTo>
                                <a:lnTo>
                                  <a:pt x="1218679" y="622000"/>
                                </a:lnTo>
                                <a:lnTo>
                                  <a:pt x="1238695" y="572463"/>
                                </a:lnTo>
                                <a:lnTo>
                                  <a:pt x="1249309" y="526073"/>
                                </a:lnTo>
                                <a:lnTo>
                                  <a:pt x="1243342" y="490197"/>
                                </a:lnTo>
                                <a:lnTo>
                                  <a:pt x="1229498" y="457945"/>
                                </a:lnTo>
                                <a:lnTo>
                                  <a:pt x="1231841" y="433852"/>
                                </a:lnTo>
                                <a:lnTo>
                                  <a:pt x="1243658" y="404242"/>
                                </a:lnTo>
                                <a:lnTo>
                                  <a:pt x="1258239" y="355438"/>
                                </a:lnTo>
                                <a:lnTo>
                                  <a:pt x="1258875" y="342040"/>
                                </a:lnTo>
                                <a:lnTo>
                                  <a:pt x="1256486" y="322415"/>
                                </a:lnTo>
                                <a:lnTo>
                                  <a:pt x="1242670" y="269312"/>
                                </a:lnTo>
                                <a:lnTo>
                                  <a:pt x="1216864" y="205788"/>
                                </a:lnTo>
                                <a:lnTo>
                                  <a:pt x="1179140" y="141503"/>
                                </a:lnTo>
                                <a:lnTo>
                                  <a:pt x="1129571" y="86114"/>
                                </a:lnTo>
                                <a:lnTo>
                                  <a:pt x="1068230" y="49283"/>
                                </a:lnTo>
                                <a:lnTo>
                                  <a:pt x="995190" y="40668"/>
                                </a:lnTo>
                                <a:lnTo>
                                  <a:pt x="954305" y="49960"/>
                                </a:lnTo>
                                <a:lnTo>
                                  <a:pt x="910524" y="69929"/>
                                </a:lnTo>
                                <a:lnTo>
                                  <a:pt x="863853" y="101781"/>
                                </a:lnTo>
                                <a:lnTo>
                                  <a:pt x="826612" y="137114"/>
                                </a:lnTo>
                                <a:lnTo>
                                  <a:pt x="795877" y="178213"/>
                                </a:lnTo>
                                <a:lnTo>
                                  <a:pt x="772107" y="223820"/>
                                </a:lnTo>
                                <a:lnTo>
                                  <a:pt x="755761" y="272672"/>
                                </a:lnTo>
                                <a:lnTo>
                                  <a:pt x="747299" y="323509"/>
                                </a:lnTo>
                                <a:lnTo>
                                  <a:pt x="747179" y="375072"/>
                                </a:lnTo>
                                <a:lnTo>
                                  <a:pt x="749254" y="405052"/>
                                </a:lnTo>
                                <a:lnTo>
                                  <a:pt x="751022" y="454861"/>
                                </a:lnTo>
                                <a:lnTo>
                                  <a:pt x="748791" y="501054"/>
                                </a:lnTo>
                                <a:lnTo>
                                  <a:pt x="738873" y="520182"/>
                                </a:lnTo>
                                <a:lnTo>
                                  <a:pt x="702335" y="500122"/>
                                </a:lnTo>
                                <a:lnTo>
                                  <a:pt x="678400" y="461079"/>
                                </a:lnTo>
                                <a:lnTo>
                                  <a:pt x="665670" y="415536"/>
                                </a:lnTo>
                                <a:lnTo>
                                  <a:pt x="662747" y="375976"/>
                                </a:lnTo>
                                <a:lnTo>
                                  <a:pt x="668235" y="354879"/>
                                </a:lnTo>
                                <a:lnTo>
                                  <a:pt x="691224" y="323386"/>
                                </a:lnTo>
                                <a:lnTo>
                                  <a:pt x="702533" y="282415"/>
                                </a:lnTo>
                                <a:lnTo>
                                  <a:pt x="707244" y="235797"/>
                                </a:lnTo>
                                <a:lnTo>
                                  <a:pt x="710443" y="187362"/>
                                </a:lnTo>
                                <a:lnTo>
                                  <a:pt x="717212" y="140938"/>
                                </a:lnTo>
                                <a:lnTo>
                                  <a:pt x="732635" y="100357"/>
                                </a:lnTo>
                                <a:lnTo>
                                  <a:pt x="761796" y="69447"/>
                                </a:lnTo>
                                <a:lnTo>
                                  <a:pt x="798677" y="48118"/>
                                </a:lnTo>
                                <a:lnTo>
                                  <a:pt x="818539" y="42171"/>
                                </a:lnTo>
                                <a:lnTo>
                                  <a:pt x="829778" y="43662"/>
                                </a:lnTo>
                                <a:lnTo>
                                  <a:pt x="840791" y="44648"/>
                                </a:lnTo>
                                <a:lnTo>
                                  <a:pt x="859976" y="37183"/>
                                </a:lnTo>
                                <a:lnTo>
                                  <a:pt x="895730" y="13325"/>
                                </a:lnTo>
                                <a:lnTo>
                                  <a:pt x="916167" y="4620"/>
                                </a:lnTo>
                                <a:lnTo>
                                  <a:pt x="948419" y="0"/>
                                </a:lnTo>
                                <a:lnTo>
                                  <a:pt x="990914" y="563"/>
                                </a:lnTo>
                                <a:lnTo>
                                  <a:pt x="1042081" y="7413"/>
                                </a:lnTo>
                                <a:lnTo>
                                  <a:pt x="1100347" y="21649"/>
                                </a:lnTo>
                                <a:lnTo>
                                  <a:pt x="1164140" y="44373"/>
                                </a:lnTo>
                                <a:lnTo>
                                  <a:pt x="1231887" y="76685"/>
                                </a:lnTo>
                                <a:lnTo>
                                  <a:pt x="1277399" y="112098"/>
                                </a:lnTo>
                                <a:lnTo>
                                  <a:pt x="1310848" y="158472"/>
                                </a:lnTo>
                                <a:lnTo>
                                  <a:pt x="1333217" y="210286"/>
                                </a:lnTo>
                                <a:lnTo>
                                  <a:pt x="1345487" y="262017"/>
                                </a:lnTo>
                                <a:lnTo>
                                  <a:pt x="1348639" y="308144"/>
                                </a:lnTo>
                                <a:lnTo>
                                  <a:pt x="1343656" y="343144"/>
                                </a:lnTo>
                                <a:lnTo>
                                  <a:pt x="1331518" y="361496"/>
                                </a:lnTo>
                                <a:lnTo>
                                  <a:pt x="1322176" y="355113"/>
                                </a:lnTo>
                                <a:lnTo>
                                  <a:pt x="1306124" y="334693"/>
                                </a:lnTo>
                                <a:lnTo>
                                  <a:pt x="1285107" y="306976"/>
                                </a:lnTo>
                                <a:lnTo>
                                  <a:pt x="1260868" y="278701"/>
                                </a:lnTo>
                                <a:lnTo>
                                  <a:pt x="1235153" y="256607"/>
                                </a:lnTo>
                                <a:lnTo>
                                  <a:pt x="1209707" y="247431"/>
                                </a:lnTo>
                                <a:lnTo>
                                  <a:pt x="1186273" y="257915"/>
                                </a:lnTo>
                                <a:lnTo>
                                  <a:pt x="1166596" y="294795"/>
                                </a:lnTo>
                                <a:lnTo>
                                  <a:pt x="1152067" y="308223"/>
                                </a:lnTo>
                                <a:lnTo>
                                  <a:pt x="1126429" y="303724"/>
                                </a:lnTo>
                                <a:lnTo>
                                  <a:pt x="1092617" y="287035"/>
                                </a:lnTo>
                                <a:lnTo>
                                  <a:pt x="1053568" y="263895"/>
                                </a:lnTo>
                                <a:lnTo>
                                  <a:pt x="1012216" y="240039"/>
                                </a:lnTo>
                                <a:lnTo>
                                  <a:pt x="971498" y="221206"/>
                                </a:lnTo>
                                <a:lnTo>
                                  <a:pt x="934350" y="213132"/>
                                </a:lnTo>
                                <a:lnTo>
                                  <a:pt x="903706" y="221554"/>
                                </a:lnTo>
                                <a:lnTo>
                                  <a:pt x="868254" y="252896"/>
                                </a:lnTo>
                                <a:lnTo>
                                  <a:pt x="837793" y="292122"/>
                                </a:lnTo>
                                <a:lnTo>
                                  <a:pt x="812603" y="336908"/>
                                </a:lnTo>
                                <a:lnTo>
                                  <a:pt x="792967" y="384934"/>
                                </a:lnTo>
                                <a:lnTo>
                                  <a:pt x="779167" y="433875"/>
                                </a:lnTo>
                                <a:lnTo>
                                  <a:pt x="771486" y="481409"/>
                                </a:lnTo>
                                <a:lnTo>
                                  <a:pt x="770502" y="538729"/>
                                </a:lnTo>
                                <a:lnTo>
                                  <a:pt x="778283" y="591791"/>
                                </a:lnTo>
                                <a:lnTo>
                                  <a:pt x="793455" y="640168"/>
                                </a:lnTo>
                                <a:lnTo>
                                  <a:pt x="814641" y="683434"/>
                                </a:lnTo>
                                <a:lnTo>
                                  <a:pt x="840468" y="721163"/>
                                </a:lnTo>
                                <a:lnTo>
                                  <a:pt x="869559" y="752927"/>
                                </a:lnTo>
                                <a:lnTo>
                                  <a:pt x="900540" y="778301"/>
                                </a:lnTo>
                                <a:lnTo>
                                  <a:pt x="962671" y="808170"/>
                                </a:lnTo>
                                <a:lnTo>
                                  <a:pt x="991069" y="811812"/>
                                </a:lnTo>
                                <a:lnTo>
                                  <a:pt x="969194" y="822168"/>
                                </a:lnTo>
                                <a:lnTo>
                                  <a:pt x="910784" y="817027"/>
                                </a:lnTo>
                                <a:lnTo>
                                  <a:pt x="858028" y="793798"/>
                                </a:lnTo>
                                <a:lnTo>
                                  <a:pt x="823087" y="763192"/>
                                </a:lnTo>
                                <a:lnTo>
                                  <a:pt x="786592" y="723785"/>
                                </a:lnTo>
                                <a:lnTo>
                                  <a:pt x="755378" y="681633"/>
                                </a:lnTo>
                                <a:lnTo>
                                  <a:pt x="736282" y="642788"/>
                                </a:lnTo>
                                <a:lnTo>
                                  <a:pt x="735244" y="648613"/>
                                </a:lnTo>
                                <a:lnTo>
                                  <a:pt x="740502" y="706009"/>
                                </a:lnTo>
                                <a:lnTo>
                                  <a:pt x="752725" y="754590"/>
                                </a:lnTo>
                                <a:lnTo>
                                  <a:pt x="775295" y="814431"/>
                                </a:lnTo>
                                <a:lnTo>
                                  <a:pt x="811177" y="884038"/>
                                </a:lnTo>
                                <a:lnTo>
                                  <a:pt x="863333" y="961914"/>
                                </a:lnTo>
                                <a:lnTo>
                                  <a:pt x="857814" y="992693"/>
                                </a:lnTo>
                                <a:lnTo>
                                  <a:pt x="820211" y="1031338"/>
                                </a:lnTo>
                                <a:lnTo>
                                  <a:pt x="771734" y="1067545"/>
                                </a:lnTo>
                                <a:lnTo>
                                  <a:pt x="733590" y="1091009"/>
                                </a:lnTo>
                                <a:lnTo>
                                  <a:pt x="712151" y="1040894"/>
                                </a:lnTo>
                                <a:lnTo>
                                  <a:pt x="686352" y="982062"/>
                                </a:lnTo>
                                <a:lnTo>
                                  <a:pt x="658807" y="919895"/>
                                </a:lnTo>
                                <a:lnTo>
                                  <a:pt x="632132" y="859775"/>
                                </a:lnTo>
                                <a:lnTo>
                                  <a:pt x="608941" y="807086"/>
                                </a:lnTo>
                                <a:lnTo>
                                  <a:pt x="591851" y="767211"/>
                                </a:lnTo>
                                <a:lnTo>
                                  <a:pt x="575774" y="712471"/>
                                </a:lnTo>
                                <a:lnTo>
                                  <a:pt x="594279" y="672134"/>
                                </a:lnTo>
                                <a:lnTo>
                                  <a:pt x="667852" y="634382"/>
                                </a:lnTo>
                                <a:lnTo>
                                  <a:pt x="686058" y="627418"/>
                                </a:lnTo>
                                <a:lnTo>
                                  <a:pt x="685727" y="632384"/>
                                </a:lnTo>
                                <a:lnTo>
                                  <a:pt x="631257" y="682054"/>
                                </a:lnTo>
                                <a:lnTo>
                                  <a:pt x="592000" y="702926"/>
                                </a:lnTo>
                                <a:lnTo>
                                  <a:pt x="555311" y="716421"/>
                                </a:lnTo>
                                <a:lnTo>
                                  <a:pt x="474399" y="743757"/>
                                </a:lnTo>
                                <a:lnTo>
                                  <a:pt x="427629" y="755072"/>
                                </a:lnTo>
                                <a:lnTo>
                                  <a:pt x="382738" y="766953"/>
                                </a:lnTo>
                                <a:lnTo>
                                  <a:pt x="339394" y="784812"/>
                                </a:lnTo>
                                <a:lnTo>
                                  <a:pt x="285194" y="831481"/>
                                </a:lnTo>
                                <a:lnTo>
                                  <a:pt x="257519" y="866883"/>
                                </a:lnTo>
                                <a:lnTo>
                                  <a:pt x="229818" y="908664"/>
                                </a:lnTo>
                                <a:lnTo>
                                  <a:pt x="202358" y="955573"/>
                                </a:lnTo>
                                <a:lnTo>
                                  <a:pt x="175409" y="1006360"/>
                                </a:lnTo>
                                <a:lnTo>
                                  <a:pt x="149237" y="1059775"/>
                                </a:lnTo>
                                <a:lnTo>
                                  <a:pt x="124110" y="1114567"/>
                                </a:lnTo>
                                <a:lnTo>
                                  <a:pt x="100297" y="1169486"/>
                                </a:lnTo>
                                <a:lnTo>
                                  <a:pt x="78065" y="1223283"/>
                                </a:lnTo>
                                <a:lnTo>
                                  <a:pt x="57682" y="1274706"/>
                                </a:lnTo>
                                <a:lnTo>
                                  <a:pt x="39416" y="1322506"/>
                                </a:lnTo>
                                <a:lnTo>
                                  <a:pt x="23535" y="1365432"/>
                                </a:lnTo>
                                <a:lnTo>
                                  <a:pt x="10307" y="1402233"/>
                                </a:lnTo>
                                <a:lnTo>
                                  <a:pt x="0" y="1431661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00A4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5831" y="8902"/>
                            <a:ext cx="2265680" cy="250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2506345">
                                <a:moveTo>
                                  <a:pt x="1432852" y="1565789"/>
                                </a:moveTo>
                                <a:lnTo>
                                  <a:pt x="1423476" y="1513770"/>
                                </a:lnTo>
                                <a:lnTo>
                                  <a:pt x="1412398" y="1464772"/>
                                </a:lnTo>
                                <a:lnTo>
                                  <a:pt x="1399508" y="1417763"/>
                                </a:lnTo>
                                <a:lnTo>
                                  <a:pt x="1384697" y="1371712"/>
                                </a:lnTo>
                                <a:lnTo>
                                  <a:pt x="1367858" y="1325587"/>
                                </a:lnTo>
                                <a:lnTo>
                                  <a:pt x="1348881" y="1278357"/>
                                </a:lnTo>
                                <a:lnTo>
                                  <a:pt x="1327658" y="1228989"/>
                                </a:lnTo>
                                <a:lnTo>
                                  <a:pt x="1304080" y="1176452"/>
                                </a:lnTo>
                                <a:lnTo>
                                  <a:pt x="1278039" y="1119714"/>
                                </a:lnTo>
                                <a:lnTo>
                                  <a:pt x="1300856" y="1089031"/>
                                </a:lnTo>
                                <a:lnTo>
                                  <a:pt x="1319016" y="1048433"/>
                                </a:lnTo>
                                <a:lnTo>
                                  <a:pt x="1335246" y="1002912"/>
                                </a:lnTo>
                                <a:lnTo>
                                  <a:pt x="1352270" y="957457"/>
                                </a:lnTo>
                                <a:lnTo>
                                  <a:pt x="1372816" y="917059"/>
                                </a:lnTo>
                                <a:lnTo>
                                  <a:pt x="1399610" y="886706"/>
                                </a:lnTo>
                                <a:lnTo>
                                  <a:pt x="1435379" y="871391"/>
                                </a:lnTo>
                                <a:lnTo>
                                  <a:pt x="1467669" y="876546"/>
                                </a:lnTo>
                                <a:lnTo>
                                  <a:pt x="1508547" y="890846"/>
                                </a:lnTo>
                                <a:lnTo>
                                  <a:pt x="1557087" y="900143"/>
                                </a:lnTo>
                                <a:lnTo>
                                  <a:pt x="1612366" y="890288"/>
                                </a:lnTo>
                                <a:lnTo>
                                  <a:pt x="1628875" y="875133"/>
                                </a:lnTo>
                                <a:lnTo>
                                  <a:pt x="1626725" y="855696"/>
                                </a:lnTo>
                                <a:lnTo>
                                  <a:pt x="1621074" y="832658"/>
                                </a:lnTo>
                                <a:lnTo>
                                  <a:pt x="1627080" y="806704"/>
                                </a:lnTo>
                                <a:lnTo>
                                  <a:pt x="1659902" y="778516"/>
                                </a:lnTo>
                                <a:lnTo>
                                  <a:pt x="1660656" y="770400"/>
                                </a:lnTo>
                                <a:lnTo>
                                  <a:pt x="1649856" y="758859"/>
                                </a:lnTo>
                                <a:lnTo>
                                  <a:pt x="1635485" y="747476"/>
                                </a:lnTo>
                                <a:lnTo>
                                  <a:pt x="1625523" y="739831"/>
                                </a:lnTo>
                                <a:lnTo>
                                  <a:pt x="1616828" y="720529"/>
                                </a:lnTo>
                                <a:lnTo>
                                  <a:pt x="1633885" y="706545"/>
                                </a:lnTo>
                                <a:lnTo>
                                  <a:pt x="1658940" y="689664"/>
                                </a:lnTo>
                                <a:lnTo>
                                  <a:pt x="1674240" y="661676"/>
                                </a:lnTo>
                                <a:lnTo>
                                  <a:pt x="1665262" y="647756"/>
                                </a:lnTo>
                                <a:lnTo>
                                  <a:pt x="1660336" y="633769"/>
                                </a:lnTo>
                                <a:lnTo>
                                  <a:pt x="1662096" y="619729"/>
                                </a:lnTo>
                                <a:lnTo>
                                  <a:pt x="1669748" y="607825"/>
                                </a:lnTo>
                                <a:lnTo>
                                  <a:pt x="1682495" y="600246"/>
                                </a:lnTo>
                                <a:lnTo>
                                  <a:pt x="1692795" y="597033"/>
                                </a:lnTo>
                                <a:lnTo>
                                  <a:pt x="1703365" y="587308"/>
                                </a:lnTo>
                                <a:lnTo>
                                  <a:pt x="1709640" y="575627"/>
                                </a:lnTo>
                                <a:lnTo>
                                  <a:pt x="1710103" y="563564"/>
                                </a:lnTo>
                                <a:lnTo>
                                  <a:pt x="1703235" y="552697"/>
                                </a:lnTo>
                                <a:lnTo>
                                  <a:pt x="1668958" y="520222"/>
                                </a:lnTo>
                                <a:lnTo>
                                  <a:pt x="1649336" y="495402"/>
                                </a:lnTo>
                                <a:lnTo>
                                  <a:pt x="1639791" y="472957"/>
                                </a:lnTo>
                                <a:lnTo>
                                  <a:pt x="1635747" y="447604"/>
                                </a:lnTo>
                                <a:lnTo>
                                  <a:pt x="1636183" y="431773"/>
                                </a:lnTo>
                                <a:lnTo>
                                  <a:pt x="1639485" y="418083"/>
                                </a:lnTo>
                                <a:lnTo>
                                  <a:pt x="1643414" y="404374"/>
                                </a:lnTo>
                                <a:lnTo>
                                  <a:pt x="1645729" y="388486"/>
                                </a:lnTo>
                                <a:lnTo>
                                  <a:pt x="1642518" y="345899"/>
                                </a:lnTo>
                                <a:lnTo>
                                  <a:pt x="1630304" y="301729"/>
                                </a:lnTo>
                                <a:lnTo>
                                  <a:pt x="1610536" y="257802"/>
                                </a:lnTo>
                                <a:lnTo>
                                  <a:pt x="1584664" y="215945"/>
                                </a:lnTo>
                                <a:lnTo>
                                  <a:pt x="1554138" y="177985"/>
                                </a:lnTo>
                                <a:lnTo>
                                  <a:pt x="1520407" y="145748"/>
                                </a:lnTo>
                                <a:lnTo>
                                  <a:pt x="1484922" y="121062"/>
                                </a:lnTo>
                                <a:lnTo>
                                  <a:pt x="1444001" y="99914"/>
                                </a:lnTo>
                                <a:lnTo>
                                  <a:pt x="1399706" y="81013"/>
                                </a:lnTo>
                                <a:lnTo>
                                  <a:pt x="1353248" y="65263"/>
                                </a:lnTo>
                                <a:lnTo>
                                  <a:pt x="1305837" y="53568"/>
                                </a:lnTo>
                                <a:lnTo>
                                  <a:pt x="1258685" y="46830"/>
                                </a:lnTo>
                                <a:lnTo>
                                  <a:pt x="1213002" y="45954"/>
                                </a:lnTo>
                                <a:lnTo>
                                  <a:pt x="1167887" y="51073"/>
                                </a:lnTo>
                                <a:lnTo>
                                  <a:pt x="1122672" y="61718"/>
                                </a:lnTo>
                                <a:lnTo>
                                  <a:pt x="1078895" y="77907"/>
                                </a:lnTo>
                                <a:lnTo>
                                  <a:pt x="1038092" y="99659"/>
                                </a:lnTo>
                                <a:lnTo>
                                  <a:pt x="1001802" y="126992"/>
                                </a:lnTo>
                                <a:lnTo>
                                  <a:pt x="971562" y="159924"/>
                                </a:lnTo>
                                <a:lnTo>
                                  <a:pt x="945940" y="199365"/>
                                </a:lnTo>
                                <a:lnTo>
                                  <a:pt x="924978" y="242063"/>
                                </a:lnTo>
                                <a:lnTo>
                                  <a:pt x="908675" y="286843"/>
                                </a:lnTo>
                                <a:lnTo>
                                  <a:pt x="897031" y="332530"/>
                                </a:lnTo>
                                <a:lnTo>
                                  <a:pt x="890045" y="377949"/>
                                </a:lnTo>
                                <a:lnTo>
                                  <a:pt x="887717" y="421925"/>
                                </a:lnTo>
                                <a:lnTo>
                                  <a:pt x="889157" y="470558"/>
                                </a:lnTo>
                                <a:lnTo>
                                  <a:pt x="894004" y="514731"/>
                                </a:lnTo>
                                <a:lnTo>
                                  <a:pt x="903044" y="554780"/>
                                </a:lnTo>
                                <a:lnTo>
                                  <a:pt x="917063" y="591038"/>
                                </a:lnTo>
                                <a:lnTo>
                                  <a:pt x="936850" y="623841"/>
                                </a:lnTo>
                                <a:lnTo>
                                  <a:pt x="963190" y="653521"/>
                                </a:lnTo>
                                <a:lnTo>
                                  <a:pt x="996872" y="680415"/>
                                </a:lnTo>
                                <a:lnTo>
                                  <a:pt x="1038681" y="704856"/>
                                </a:lnTo>
                                <a:lnTo>
                                  <a:pt x="1089406" y="727179"/>
                                </a:lnTo>
                                <a:lnTo>
                                  <a:pt x="1149832" y="747718"/>
                                </a:lnTo>
                                <a:lnTo>
                                  <a:pt x="1174588" y="752128"/>
                                </a:lnTo>
                                <a:lnTo>
                                  <a:pt x="1193722" y="749249"/>
                                </a:lnTo>
                                <a:lnTo>
                                  <a:pt x="1225410" y="706930"/>
                                </a:lnTo>
                                <a:lnTo>
                                  <a:pt x="1233123" y="660712"/>
                                </a:lnTo>
                                <a:lnTo>
                                  <a:pt x="1237589" y="609479"/>
                                </a:lnTo>
                                <a:lnTo>
                                  <a:pt x="1240609" y="584496"/>
                                </a:lnTo>
                                <a:lnTo>
                                  <a:pt x="1252230" y="540830"/>
                                </a:lnTo>
                                <a:lnTo>
                                  <a:pt x="1295641" y="506169"/>
                                </a:lnTo>
                                <a:lnTo>
                                  <a:pt x="1320246" y="506862"/>
                                </a:lnTo>
                                <a:lnTo>
                                  <a:pt x="1351255" y="515356"/>
                                </a:lnTo>
                                <a:lnTo>
                                  <a:pt x="1389468" y="532656"/>
                                </a:lnTo>
                                <a:lnTo>
                                  <a:pt x="1402562" y="525212"/>
                                </a:lnTo>
                                <a:lnTo>
                                  <a:pt x="1415558" y="494615"/>
                                </a:lnTo>
                                <a:lnTo>
                                  <a:pt x="1430026" y="449952"/>
                                </a:lnTo>
                                <a:lnTo>
                                  <a:pt x="1447533" y="400315"/>
                                </a:lnTo>
                                <a:lnTo>
                                  <a:pt x="1469648" y="354791"/>
                                </a:lnTo>
                                <a:lnTo>
                                  <a:pt x="1497939" y="322471"/>
                                </a:lnTo>
                                <a:lnTo>
                                  <a:pt x="1542436" y="298513"/>
                                </a:lnTo>
                                <a:lnTo>
                                  <a:pt x="1568140" y="286073"/>
                                </a:lnTo>
                                <a:lnTo>
                                  <a:pt x="1592757" y="272388"/>
                                </a:lnTo>
                                <a:lnTo>
                                  <a:pt x="1613744" y="256752"/>
                                </a:lnTo>
                                <a:lnTo>
                                  <a:pt x="1628558" y="238462"/>
                                </a:lnTo>
                                <a:lnTo>
                                  <a:pt x="1634655" y="216815"/>
                                </a:lnTo>
                                <a:lnTo>
                                  <a:pt x="1629492" y="191106"/>
                                </a:lnTo>
                                <a:lnTo>
                                  <a:pt x="1575216" y="124686"/>
                                </a:lnTo>
                                <a:lnTo>
                                  <a:pt x="1521015" y="82568"/>
                                </a:lnTo>
                                <a:lnTo>
                                  <a:pt x="1485867" y="61691"/>
                                </a:lnTo>
                                <a:lnTo>
                                  <a:pt x="1444579" y="43621"/>
                                </a:lnTo>
                                <a:lnTo>
                                  <a:pt x="1398701" y="28491"/>
                                </a:lnTo>
                                <a:lnTo>
                                  <a:pt x="1349787" y="16433"/>
                                </a:lnTo>
                                <a:lnTo>
                                  <a:pt x="1299388" y="7577"/>
                                </a:lnTo>
                                <a:lnTo>
                                  <a:pt x="1249057" y="2055"/>
                                </a:lnTo>
                                <a:lnTo>
                                  <a:pt x="1200346" y="0"/>
                                </a:lnTo>
                                <a:lnTo>
                                  <a:pt x="1154807" y="1542"/>
                                </a:lnTo>
                                <a:lnTo>
                                  <a:pt x="1113993" y="6813"/>
                                </a:lnTo>
                                <a:lnTo>
                                  <a:pt x="1077317" y="17371"/>
                                </a:lnTo>
                                <a:lnTo>
                                  <a:pt x="1036899" y="35396"/>
                                </a:lnTo>
                                <a:lnTo>
                                  <a:pt x="994737" y="59800"/>
                                </a:lnTo>
                                <a:lnTo>
                                  <a:pt x="952829" y="89492"/>
                                </a:lnTo>
                                <a:lnTo>
                                  <a:pt x="913176" y="123386"/>
                                </a:lnTo>
                                <a:lnTo>
                                  <a:pt x="877774" y="160392"/>
                                </a:lnTo>
                                <a:lnTo>
                                  <a:pt x="848623" y="199421"/>
                                </a:lnTo>
                                <a:lnTo>
                                  <a:pt x="827723" y="239384"/>
                                </a:lnTo>
                                <a:lnTo>
                                  <a:pt x="817071" y="279193"/>
                                </a:lnTo>
                                <a:lnTo>
                                  <a:pt x="818667" y="317760"/>
                                </a:lnTo>
                                <a:lnTo>
                                  <a:pt x="798589" y="312073"/>
                                </a:lnTo>
                                <a:lnTo>
                                  <a:pt x="744302" y="310059"/>
                                </a:lnTo>
                                <a:lnTo>
                                  <a:pt x="664726" y="334288"/>
                                </a:lnTo>
                                <a:lnTo>
                                  <a:pt x="568782" y="407333"/>
                                </a:lnTo>
                                <a:lnTo>
                                  <a:pt x="533588" y="447643"/>
                                </a:lnTo>
                                <a:lnTo>
                                  <a:pt x="503919" y="489487"/>
                                </a:lnTo>
                                <a:lnTo>
                                  <a:pt x="479542" y="532636"/>
                                </a:lnTo>
                                <a:lnTo>
                                  <a:pt x="460226" y="576862"/>
                                </a:lnTo>
                                <a:lnTo>
                                  <a:pt x="445738" y="621934"/>
                                </a:lnTo>
                                <a:lnTo>
                                  <a:pt x="435846" y="667624"/>
                                </a:lnTo>
                                <a:lnTo>
                                  <a:pt x="430319" y="713704"/>
                                </a:lnTo>
                                <a:lnTo>
                                  <a:pt x="428923" y="759943"/>
                                </a:lnTo>
                                <a:lnTo>
                                  <a:pt x="431427" y="806114"/>
                                </a:lnTo>
                                <a:lnTo>
                                  <a:pt x="437599" y="851987"/>
                                </a:lnTo>
                                <a:lnTo>
                                  <a:pt x="447207" y="897333"/>
                                </a:lnTo>
                                <a:lnTo>
                                  <a:pt x="460018" y="941923"/>
                                </a:lnTo>
                                <a:lnTo>
                                  <a:pt x="475801" y="985528"/>
                                </a:lnTo>
                                <a:lnTo>
                                  <a:pt x="494323" y="1027919"/>
                                </a:lnTo>
                                <a:lnTo>
                                  <a:pt x="515353" y="1068868"/>
                                </a:lnTo>
                                <a:lnTo>
                                  <a:pt x="538657" y="1108144"/>
                                </a:lnTo>
                                <a:lnTo>
                                  <a:pt x="545881" y="1102108"/>
                                </a:lnTo>
                                <a:lnTo>
                                  <a:pt x="556044" y="1075073"/>
                                </a:lnTo>
                                <a:lnTo>
                                  <a:pt x="570111" y="1042372"/>
                                </a:lnTo>
                                <a:lnTo>
                                  <a:pt x="589051" y="1019333"/>
                                </a:lnTo>
                                <a:lnTo>
                                  <a:pt x="606977" y="1014939"/>
                                </a:lnTo>
                                <a:lnTo>
                                  <a:pt x="619394" y="1025691"/>
                                </a:lnTo>
                                <a:lnTo>
                                  <a:pt x="626065" y="1050186"/>
                                </a:lnTo>
                                <a:lnTo>
                                  <a:pt x="626754" y="1087019"/>
                                </a:lnTo>
                                <a:lnTo>
                                  <a:pt x="621224" y="1134788"/>
                                </a:lnTo>
                                <a:lnTo>
                                  <a:pt x="609239" y="1192089"/>
                                </a:lnTo>
                                <a:lnTo>
                                  <a:pt x="590563" y="1257517"/>
                                </a:lnTo>
                                <a:lnTo>
                                  <a:pt x="564959" y="1329670"/>
                                </a:lnTo>
                                <a:lnTo>
                                  <a:pt x="567614" y="1332112"/>
                                </a:lnTo>
                                <a:lnTo>
                                  <a:pt x="614908" y="1319369"/>
                                </a:lnTo>
                                <a:lnTo>
                                  <a:pt x="665959" y="1290628"/>
                                </a:lnTo>
                                <a:lnTo>
                                  <a:pt x="720255" y="1242401"/>
                                </a:lnTo>
                                <a:lnTo>
                                  <a:pt x="745306" y="1210100"/>
                                </a:lnTo>
                                <a:lnTo>
                                  <a:pt x="767193" y="1171869"/>
                                </a:lnTo>
                                <a:lnTo>
                                  <a:pt x="784589" y="1127358"/>
                                </a:lnTo>
                                <a:lnTo>
                                  <a:pt x="796170" y="1076214"/>
                                </a:lnTo>
                                <a:lnTo>
                                  <a:pt x="800610" y="1018083"/>
                                </a:lnTo>
                                <a:lnTo>
                                  <a:pt x="796583" y="952614"/>
                                </a:lnTo>
                                <a:lnTo>
                                  <a:pt x="782764" y="879455"/>
                                </a:lnTo>
                                <a:lnTo>
                                  <a:pt x="768055" y="812834"/>
                                </a:lnTo>
                                <a:lnTo>
                                  <a:pt x="757035" y="747976"/>
                                </a:lnTo>
                                <a:lnTo>
                                  <a:pt x="749563" y="686858"/>
                                </a:lnTo>
                                <a:lnTo>
                                  <a:pt x="745498" y="631454"/>
                                </a:lnTo>
                                <a:lnTo>
                                  <a:pt x="744699" y="583742"/>
                                </a:lnTo>
                                <a:lnTo>
                                  <a:pt x="747025" y="545697"/>
                                </a:lnTo>
                                <a:lnTo>
                                  <a:pt x="763821" y="487225"/>
                                </a:lnTo>
                                <a:lnTo>
                                  <a:pt x="791103" y="433501"/>
                                </a:lnTo>
                                <a:lnTo>
                                  <a:pt x="805846" y="423150"/>
                                </a:lnTo>
                                <a:lnTo>
                                  <a:pt x="820622" y="431342"/>
                                </a:lnTo>
                                <a:lnTo>
                                  <a:pt x="834905" y="463729"/>
                                </a:lnTo>
                                <a:lnTo>
                                  <a:pt x="848169" y="525963"/>
                                </a:lnTo>
                                <a:lnTo>
                                  <a:pt x="866275" y="605496"/>
                                </a:lnTo>
                                <a:lnTo>
                                  <a:pt x="890624" y="667370"/>
                                </a:lnTo>
                                <a:lnTo>
                                  <a:pt x="918868" y="714328"/>
                                </a:lnTo>
                                <a:lnTo>
                                  <a:pt x="948662" y="749116"/>
                                </a:lnTo>
                                <a:lnTo>
                                  <a:pt x="977659" y="774475"/>
                                </a:lnTo>
                                <a:lnTo>
                                  <a:pt x="1003513" y="793152"/>
                                </a:lnTo>
                                <a:lnTo>
                                  <a:pt x="1023876" y="807888"/>
                                </a:lnTo>
                                <a:lnTo>
                                  <a:pt x="1036402" y="821428"/>
                                </a:lnTo>
                                <a:lnTo>
                                  <a:pt x="1038745" y="836516"/>
                                </a:lnTo>
                                <a:lnTo>
                                  <a:pt x="1019015" y="906845"/>
                                </a:lnTo>
                                <a:lnTo>
                                  <a:pt x="992515" y="970260"/>
                                </a:lnTo>
                                <a:lnTo>
                                  <a:pt x="961796" y="1026317"/>
                                </a:lnTo>
                                <a:lnTo>
                                  <a:pt x="929409" y="1074574"/>
                                </a:lnTo>
                                <a:lnTo>
                                  <a:pt x="897905" y="1114589"/>
                                </a:lnTo>
                                <a:lnTo>
                                  <a:pt x="869835" y="1145920"/>
                                </a:lnTo>
                                <a:lnTo>
                                  <a:pt x="834206" y="1180757"/>
                                </a:lnTo>
                                <a:lnTo>
                                  <a:pt x="831748" y="1183379"/>
                                </a:lnTo>
                                <a:lnTo>
                                  <a:pt x="874743" y="1160482"/>
                                </a:lnTo>
                                <a:lnTo>
                                  <a:pt x="919135" y="1145635"/>
                                </a:lnTo>
                                <a:lnTo>
                                  <a:pt x="964234" y="1138489"/>
                                </a:lnTo>
                                <a:lnTo>
                                  <a:pt x="1009348" y="1138696"/>
                                </a:lnTo>
                                <a:lnTo>
                                  <a:pt x="1053787" y="1145908"/>
                                </a:lnTo>
                                <a:lnTo>
                                  <a:pt x="1096859" y="1159777"/>
                                </a:lnTo>
                                <a:lnTo>
                                  <a:pt x="1137875" y="1179956"/>
                                </a:lnTo>
                                <a:lnTo>
                                  <a:pt x="1176143" y="1206096"/>
                                </a:lnTo>
                                <a:lnTo>
                                  <a:pt x="1210971" y="1237850"/>
                                </a:lnTo>
                                <a:lnTo>
                                  <a:pt x="1241670" y="1274869"/>
                                </a:lnTo>
                                <a:lnTo>
                                  <a:pt x="1267548" y="1316805"/>
                                </a:lnTo>
                                <a:lnTo>
                                  <a:pt x="1287172" y="1360123"/>
                                </a:lnTo>
                                <a:lnTo>
                                  <a:pt x="1301541" y="1404627"/>
                                </a:lnTo>
                                <a:lnTo>
                                  <a:pt x="1311067" y="1450116"/>
                                </a:lnTo>
                                <a:lnTo>
                                  <a:pt x="1316165" y="1496391"/>
                                </a:lnTo>
                                <a:lnTo>
                                  <a:pt x="1317248" y="1543252"/>
                                </a:lnTo>
                                <a:lnTo>
                                  <a:pt x="1314729" y="1590498"/>
                                </a:lnTo>
                                <a:lnTo>
                                  <a:pt x="1309022" y="1637929"/>
                                </a:lnTo>
                                <a:lnTo>
                                  <a:pt x="1300539" y="1685346"/>
                                </a:lnTo>
                                <a:lnTo>
                                  <a:pt x="1289693" y="1732547"/>
                                </a:lnTo>
                                <a:lnTo>
                                  <a:pt x="1276899" y="1779333"/>
                                </a:lnTo>
                                <a:lnTo>
                                  <a:pt x="1262570" y="1825504"/>
                                </a:lnTo>
                                <a:lnTo>
                                  <a:pt x="1242931" y="1804095"/>
                                </a:lnTo>
                                <a:lnTo>
                                  <a:pt x="1205774" y="1781207"/>
                                </a:lnTo>
                                <a:lnTo>
                                  <a:pt x="1156833" y="1758942"/>
                                </a:lnTo>
                                <a:lnTo>
                                  <a:pt x="1101842" y="1739401"/>
                                </a:lnTo>
                                <a:lnTo>
                                  <a:pt x="1046535" y="1724685"/>
                                </a:lnTo>
                                <a:lnTo>
                                  <a:pt x="996647" y="1716897"/>
                                </a:lnTo>
                                <a:lnTo>
                                  <a:pt x="957913" y="1718137"/>
                                </a:lnTo>
                                <a:lnTo>
                                  <a:pt x="936066" y="1730508"/>
                                </a:lnTo>
                                <a:lnTo>
                                  <a:pt x="968220" y="1735543"/>
                                </a:lnTo>
                                <a:lnTo>
                                  <a:pt x="1020453" y="1751346"/>
                                </a:lnTo>
                                <a:lnTo>
                                  <a:pt x="1081431" y="1774183"/>
                                </a:lnTo>
                                <a:lnTo>
                                  <a:pt x="1139824" y="1800317"/>
                                </a:lnTo>
                                <a:lnTo>
                                  <a:pt x="1184300" y="1826014"/>
                                </a:lnTo>
                                <a:lnTo>
                                  <a:pt x="1203528" y="1847538"/>
                                </a:lnTo>
                                <a:lnTo>
                                  <a:pt x="1200914" y="1869703"/>
                                </a:lnTo>
                                <a:lnTo>
                                  <a:pt x="1173581" y="1953180"/>
                                </a:lnTo>
                                <a:lnTo>
                                  <a:pt x="1153074" y="2006512"/>
                                </a:lnTo>
                                <a:lnTo>
                                  <a:pt x="1130815" y="2062252"/>
                                </a:lnTo>
                                <a:lnTo>
                                  <a:pt x="1108912" y="2116409"/>
                                </a:lnTo>
                                <a:lnTo>
                                  <a:pt x="1089471" y="2164994"/>
                                </a:lnTo>
                                <a:lnTo>
                                  <a:pt x="1074597" y="2204014"/>
                                </a:lnTo>
                                <a:lnTo>
                                  <a:pt x="1102770" y="2197096"/>
                                </a:lnTo>
                                <a:lnTo>
                                  <a:pt x="1137918" y="2192642"/>
                                </a:lnTo>
                                <a:lnTo>
                                  <a:pt x="1179025" y="2190048"/>
                                </a:lnTo>
                                <a:lnTo>
                                  <a:pt x="1225074" y="2188709"/>
                                </a:lnTo>
                                <a:lnTo>
                                  <a:pt x="1275048" y="2188023"/>
                                </a:lnTo>
                                <a:lnTo>
                                  <a:pt x="1327932" y="2187383"/>
                                </a:lnTo>
                                <a:lnTo>
                                  <a:pt x="1382709" y="2186187"/>
                                </a:lnTo>
                                <a:lnTo>
                                  <a:pt x="1438361" y="2183829"/>
                                </a:lnTo>
                                <a:lnTo>
                                  <a:pt x="1493873" y="2179706"/>
                                </a:lnTo>
                                <a:lnTo>
                                  <a:pt x="1548227" y="2173213"/>
                                </a:lnTo>
                                <a:lnTo>
                                  <a:pt x="1600408" y="2163745"/>
                                </a:lnTo>
                                <a:lnTo>
                                  <a:pt x="1649398" y="2150700"/>
                                </a:lnTo>
                                <a:lnTo>
                                  <a:pt x="1694181" y="2133472"/>
                                </a:lnTo>
                                <a:lnTo>
                                  <a:pt x="1733740" y="2111457"/>
                                </a:lnTo>
                                <a:lnTo>
                                  <a:pt x="1779670" y="2084628"/>
                                </a:lnTo>
                                <a:lnTo>
                                  <a:pt x="1819982" y="2069331"/>
                                </a:lnTo>
                                <a:lnTo>
                                  <a:pt x="1856657" y="2063733"/>
                                </a:lnTo>
                                <a:lnTo>
                                  <a:pt x="1891676" y="2065998"/>
                                </a:lnTo>
                                <a:lnTo>
                                  <a:pt x="1927021" y="2074294"/>
                                </a:lnTo>
                                <a:lnTo>
                                  <a:pt x="1964670" y="2086787"/>
                                </a:lnTo>
                                <a:lnTo>
                                  <a:pt x="2006606" y="2101642"/>
                                </a:lnTo>
                                <a:lnTo>
                                  <a:pt x="2054809" y="2117025"/>
                                </a:lnTo>
                                <a:lnTo>
                                  <a:pt x="2111260" y="2131104"/>
                                </a:lnTo>
                                <a:lnTo>
                                  <a:pt x="2120238" y="2138363"/>
                                </a:lnTo>
                                <a:lnTo>
                                  <a:pt x="2112262" y="2148998"/>
                                </a:lnTo>
                                <a:lnTo>
                                  <a:pt x="2094292" y="2158729"/>
                                </a:lnTo>
                                <a:lnTo>
                                  <a:pt x="2073287" y="2163273"/>
                                </a:lnTo>
                                <a:lnTo>
                                  <a:pt x="2041986" y="2162007"/>
                                </a:lnTo>
                                <a:lnTo>
                                  <a:pt x="2011357" y="2159236"/>
                                </a:lnTo>
                                <a:lnTo>
                                  <a:pt x="1983074" y="2158953"/>
                                </a:lnTo>
                                <a:lnTo>
                                  <a:pt x="1958809" y="2165152"/>
                                </a:lnTo>
                                <a:lnTo>
                                  <a:pt x="1961528" y="2172007"/>
                                </a:lnTo>
                                <a:lnTo>
                                  <a:pt x="1974078" y="2188951"/>
                                </a:lnTo>
                                <a:lnTo>
                                  <a:pt x="2003054" y="2210549"/>
                                </a:lnTo>
                                <a:lnTo>
                                  <a:pt x="2055050" y="2231370"/>
                                </a:lnTo>
                                <a:lnTo>
                                  <a:pt x="2103058" y="2237381"/>
                                </a:lnTo>
                                <a:lnTo>
                                  <a:pt x="2154185" y="2235341"/>
                                </a:lnTo>
                                <a:lnTo>
                                  <a:pt x="2195498" y="2230940"/>
                                </a:lnTo>
                                <a:lnTo>
                                  <a:pt x="2214067" y="2229872"/>
                                </a:lnTo>
                                <a:lnTo>
                                  <a:pt x="2226651" y="2237453"/>
                                </a:lnTo>
                                <a:lnTo>
                                  <a:pt x="2244607" y="2246440"/>
                                </a:lnTo>
                                <a:lnTo>
                                  <a:pt x="2260072" y="2255116"/>
                                </a:lnTo>
                                <a:lnTo>
                                  <a:pt x="2202182" y="2303118"/>
                                </a:lnTo>
                                <a:lnTo>
                                  <a:pt x="2153539" y="2313532"/>
                                </a:lnTo>
                                <a:lnTo>
                                  <a:pt x="2100057" y="2318469"/>
                                </a:lnTo>
                                <a:lnTo>
                                  <a:pt x="2046677" y="2318956"/>
                                </a:lnTo>
                                <a:lnTo>
                                  <a:pt x="1998341" y="2316018"/>
                                </a:lnTo>
                                <a:lnTo>
                                  <a:pt x="1959990" y="2310682"/>
                                </a:lnTo>
                                <a:lnTo>
                                  <a:pt x="1913519" y="2293725"/>
                                </a:lnTo>
                                <a:lnTo>
                                  <a:pt x="1877771" y="2270391"/>
                                </a:lnTo>
                                <a:lnTo>
                                  <a:pt x="1841765" y="2249467"/>
                                </a:lnTo>
                                <a:lnTo>
                                  <a:pt x="1794522" y="2239740"/>
                                </a:lnTo>
                                <a:lnTo>
                                  <a:pt x="1753944" y="2245070"/>
                                </a:lnTo>
                                <a:lnTo>
                                  <a:pt x="1729414" y="2260167"/>
                                </a:lnTo>
                                <a:lnTo>
                                  <a:pt x="1705749" y="2280295"/>
                                </a:lnTo>
                                <a:lnTo>
                                  <a:pt x="1667763" y="2300712"/>
                                </a:lnTo>
                                <a:lnTo>
                                  <a:pt x="1623108" y="2317341"/>
                                </a:lnTo>
                                <a:lnTo>
                                  <a:pt x="1577724" y="2333688"/>
                                </a:lnTo>
                                <a:lnTo>
                                  <a:pt x="1531640" y="2349659"/>
                                </a:lnTo>
                                <a:lnTo>
                                  <a:pt x="1484889" y="2365164"/>
                                </a:lnTo>
                                <a:lnTo>
                                  <a:pt x="1437501" y="2380109"/>
                                </a:lnTo>
                                <a:lnTo>
                                  <a:pt x="1389506" y="2394401"/>
                                </a:lnTo>
                                <a:lnTo>
                                  <a:pt x="1340935" y="2407949"/>
                                </a:lnTo>
                                <a:lnTo>
                                  <a:pt x="1291820" y="2420661"/>
                                </a:lnTo>
                                <a:lnTo>
                                  <a:pt x="1242190" y="2432443"/>
                                </a:lnTo>
                                <a:lnTo>
                                  <a:pt x="1192076" y="2443203"/>
                                </a:lnTo>
                                <a:lnTo>
                                  <a:pt x="1141509" y="2452850"/>
                                </a:lnTo>
                                <a:lnTo>
                                  <a:pt x="1090520" y="2461290"/>
                                </a:lnTo>
                                <a:lnTo>
                                  <a:pt x="1039140" y="2468431"/>
                                </a:lnTo>
                                <a:lnTo>
                                  <a:pt x="987399" y="2474182"/>
                                </a:lnTo>
                                <a:lnTo>
                                  <a:pt x="940958" y="2484440"/>
                                </a:lnTo>
                                <a:lnTo>
                                  <a:pt x="894476" y="2498864"/>
                                </a:lnTo>
                                <a:lnTo>
                                  <a:pt x="849571" y="2506268"/>
                                </a:lnTo>
                                <a:lnTo>
                                  <a:pt x="807859" y="2495467"/>
                                </a:lnTo>
                                <a:lnTo>
                                  <a:pt x="774977" y="2467384"/>
                                </a:lnTo>
                                <a:lnTo>
                                  <a:pt x="748909" y="2394456"/>
                                </a:lnTo>
                                <a:lnTo>
                                  <a:pt x="742645" y="2348579"/>
                                </a:lnTo>
                                <a:lnTo>
                                  <a:pt x="736621" y="2287759"/>
                                </a:lnTo>
                                <a:lnTo>
                                  <a:pt x="735817" y="2226120"/>
                                </a:lnTo>
                                <a:lnTo>
                                  <a:pt x="739486" y="2164463"/>
                                </a:lnTo>
                                <a:lnTo>
                                  <a:pt x="746882" y="2103589"/>
                                </a:lnTo>
                                <a:lnTo>
                                  <a:pt x="757256" y="2044301"/>
                                </a:lnTo>
                                <a:lnTo>
                                  <a:pt x="769862" y="1987400"/>
                                </a:lnTo>
                                <a:lnTo>
                                  <a:pt x="783954" y="1933687"/>
                                </a:lnTo>
                                <a:lnTo>
                                  <a:pt x="798785" y="1883965"/>
                                </a:lnTo>
                                <a:lnTo>
                                  <a:pt x="813607" y="1839036"/>
                                </a:lnTo>
                                <a:lnTo>
                                  <a:pt x="827674" y="1799700"/>
                                </a:lnTo>
                                <a:lnTo>
                                  <a:pt x="850554" y="1741016"/>
                                </a:lnTo>
                                <a:lnTo>
                                  <a:pt x="857874" y="1723272"/>
                                </a:lnTo>
                                <a:lnTo>
                                  <a:pt x="861451" y="1714329"/>
                                </a:lnTo>
                                <a:lnTo>
                                  <a:pt x="860539" y="1714988"/>
                                </a:lnTo>
                                <a:lnTo>
                                  <a:pt x="840154" y="1744602"/>
                                </a:lnTo>
                                <a:lnTo>
                                  <a:pt x="824294" y="1758098"/>
                                </a:lnTo>
                                <a:lnTo>
                                  <a:pt x="799324" y="1721585"/>
                                </a:lnTo>
                                <a:lnTo>
                                  <a:pt x="796974" y="1652775"/>
                                </a:lnTo>
                                <a:lnTo>
                                  <a:pt x="798725" y="1610940"/>
                                </a:lnTo>
                                <a:lnTo>
                                  <a:pt x="801821" y="1566779"/>
                                </a:lnTo>
                                <a:lnTo>
                                  <a:pt x="805806" y="1522261"/>
                                </a:lnTo>
                                <a:lnTo>
                                  <a:pt x="810228" y="1479356"/>
                                </a:lnTo>
                                <a:lnTo>
                                  <a:pt x="814632" y="1440035"/>
                                </a:lnTo>
                                <a:lnTo>
                                  <a:pt x="818563" y="1406268"/>
                                </a:lnTo>
                                <a:lnTo>
                                  <a:pt x="821566" y="1380024"/>
                                </a:lnTo>
                                <a:lnTo>
                                  <a:pt x="823188" y="1363274"/>
                                </a:lnTo>
                                <a:lnTo>
                                  <a:pt x="824042" y="1337810"/>
                                </a:lnTo>
                                <a:lnTo>
                                  <a:pt x="822861" y="1317314"/>
                                </a:lnTo>
                                <a:lnTo>
                                  <a:pt x="819814" y="1301687"/>
                                </a:lnTo>
                                <a:lnTo>
                                  <a:pt x="815065" y="1290829"/>
                                </a:lnTo>
                                <a:lnTo>
                                  <a:pt x="808783" y="1284642"/>
                                </a:lnTo>
                                <a:lnTo>
                                  <a:pt x="801132" y="1283027"/>
                                </a:lnTo>
                                <a:lnTo>
                                  <a:pt x="792281" y="1285884"/>
                                </a:lnTo>
                                <a:lnTo>
                                  <a:pt x="760186" y="1320299"/>
                                </a:lnTo>
                                <a:lnTo>
                                  <a:pt x="735837" y="1363788"/>
                                </a:lnTo>
                                <a:lnTo>
                                  <a:pt x="710682" y="1422789"/>
                                </a:lnTo>
                                <a:lnTo>
                                  <a:pt x="686052" y="1496509"/>
                                </a:lnTo>
                                <a:lnTo>
                                  <a:pt x="674350" y="1538641"/>
                                </a:lnTo>
                                <a:lnTo>
                                  <a:pt x="663280" y="1584156"/>
                                </a:lnTo>
                                <a:lnTo>
                                  <a:pt x="653007" y="1632954"/>
                                </a:lnTo>
                                <a:lnTo>
                                  <a:pt x="643699" y="1684936"/>
                                </a:lnTo>
                                <a:lnTo>
                                  <a:pt x="635521" y="1740004"/>
                                </a:lnTo>
                                <a:lnTo>
                                  <a:pt x="628641" y="1798059"/>
                                </a:lnTo>
                                <a:lnTo>
                                  <a:pt x="623225" y="1859000"/>
                                </a:lnTo>
                                <a:lnTo>
                                  <a:pt x="619439" y="1922730"/>
                                </a:lnTo>
                                <a:lnTo>
                                  <a:pt x="617451" y="1989148"/>
                                </a:lnTo>
                                <a:lnTo>
                                  <a:pt x="617426" y="2058157"/>
                                </a:lnTo>
                                <a:lnTo>
                                  <a:pt x="619531" y="2129656"/>
                                </a:lnTo>
                                <a:lnTo>
                                  <a:pt x="0" y="2127294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F7A9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60814" y="274625"/>
                            <a:ext cx="131635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 h="1951355">
                                <a:moveTo>
                                  <a:pt x="1316012" y="1950839"/>
                                </a:moveTo>
                                <a:lnTo>
                                  <a:pt x="1277065" y="1938865"/>
                                </a:lnTo>
                                <a:lnTo>
                                  <a:pt x="1237125" y="1920176"/>
                                </a:lnTo>
                                <a:lnTo>
                                  <a:pt x="1201054" y="1894329"/>
                                </a:lnTo>
                                <a:lnTo>
                                  <a:pt x="1173715" y="1860882"/>
                                </a:lnTo>
                                <a:lnTo>
                                  <a:pt x="1159969" y="1819393"/>
                                </a:lnTo>
                                <a:lnTo>
                                  <a:pt x="1164678" y="1769420"/>
                                </a:lnTo>
                                <a:lnTo>
                                  <a:pt x="1179755" y="1711683"/>
                                </a:lnTo>
                                <a:lnTo>
                                  <a:pt x="1191984" y="1654128"/>
                                </a:lnTo>
                                <a:lnTo>
                                  <a:pt x="1201443" y="1596986"/>
                                </a:lnTo>
                                <a:lnTo>
                                  <a:pt x="1208209" y="1540488"/>
                                </a:lnTo>
                                <a:lnTo>
                                  <a:pt x="1212357" y="1484866"/>
                                </a:lnTo>
                                <a:lnTo>
                                  <a:pt x="1213965" y="1430351"/>
                                </a:lnTo>
                                <a:lnTo>
                                  <a:pt x="1213110" y="1377175"/>
                                </a:lnTo>
                                <a:lnTo>
                                  <a:pt x="1209868" y="1325570"/>
                                </a:lnTo>
                                <a:lnTo>
                                  <a:pt x="1204316" y="1275767"/>
                                </a:lnTo>
                                <a:lnTo>
                                  <a:pt x="1196530" y="1227998"/>
                                </a:lnTo>
                                <a:lnTo>
                                  <a:pt x="1186587" y="1182494"/>
                                </a:lnTo>
                                <a:lnTo>
                                  <a:pt x="1174565" y="1139487"/>
                                </a:lnTo>
                                <a:lnTo>
                                  <a:pt x="1160539" y="1099208"/>
                                </a:lnTo>
                                <a:lnTo>
                                  <a:pt x="1144586" y="1061890"/>
                                </a:lnTo>
                                <a:lnTo>
                                  <a:pt x="1126783" y="1027763"/>
                                </a:lnTo>
                                <a:lnTo>
                                  <a:pt x="1085934" y="970010"/>
                                </a:lnTo>
                                <a:lnTo>
                                  <a:pt x="1038606" y="927803"/>
                                </a:lnTo>
                                <a:lnTo>
                                  <a:pt x="1004324" y="909133"/>
                                </a:lnTo>
                                <a:lnTo>
                                  <a:pt x="974206" y="901398"/>
                                </a:lnTo>
                                <a:lnTo>
                                  <a:pt x="947960" y="903571"/>
                                </a:lnTo>
                                <a:lnTo>
                                  <a:pt x="905920" y="933532"/>
                                </a:lnTo>
                                <a:lnTo>
                                  <a:pt x="875877" y="990794"/>
                                </a:lnTo>
                                <a:lnTo>
                                  <a:pt x="855502" y="1067139"/>
                                </a:lnTo>
                                <a:lnTo>
                                  <a:pt x="848213" y="1109899"/>
                                </a:lnTo>
                                <a:lnTo>
                                  <a:pt x="842469" y="1154347"/>
                                </a:lnTo>
                                <a:lnTo>
                                  <a:pt x="837978" y="1199455"/>
                                </a:lnTo>
                                <a:lnTo>
                                  <a:pt x="834449" y="1244197"/>
                                </a:lnTo>
                                <a:lnTo>
                                  <a:pt x="831592" y="1287545"/>
                                </a:lnTo>
                                <a:lnTo>
                                  <a:pt x="829116" y="1328471"/>
                                </a:lnTo>
                                <a:lnTo>
                                  <a:pt x="826729" y="1365948"/>
                                </a:lnTo>
                                <a:lnTo>
                                  <a:pt x="824141" y="1398948"/>
                                </a:lnTo>
                                <a:lnTo>
                                  <a:pt x="826949" y="1437808"/>
                                </a:lnTo>
                                <a:lnTo>
                                  <a:pt x="835707" y="1484214"/>
                                </a:lnTo>
                                <a:lnTo>
                                  <a:pt x="843232" y="1516854"/>
                                </a:lnTo>
                                <a:lnTo>
                                  <a:pt x="842340" y="1514416"/>
                                </a:lnTo>
                                <a:lnTo>
                                  <a:pt x="817805" y="1467716"/>
                                </a:lnTo>
                                <a:lnTo>
                                  <a:pt x="777051" y="1423391"/>
                                </a:lnTo>
                                <a:lnTo>
                                  <a:pt x="730446" y="1384421"/>
                                </a:lnTo>
                                <a:lnTo>
                                  <a:pt x="688360" y="1353787"/>
                                </a:lnTo>
                                <a:lnTo>
                                  <a:pt x="661162" y="1334470"/>
                                </a:lnTo>
                                <a:lnTo>
                                  <a:pt x="617043" y="1298132"/>
                                </a:lnTo>
                                <a:lnTo>
                                  <a:pt x="588036" y="1269577"/>
                                </a:lnTo>
                                <a:lnTo>
                                  <a:pt x="568871" y="1244942"/>
                                </a:lnTo>
                                <a:lnTo>
                                  <a:pt x="554275" y="1220363"/>
                                </a:lnTo>
                                <a:lnTo>
                                  <a:pt x="538978" y="1191976"/>
                                </a:lnTo>
                                <a:lnTo>
                                  <a:pt x="517707" y="1155917"/>
                                </a:lnTo>
                                <a:lnTo>
                                  <a:pt x="485190" y="1108321"/>
                                </a:lnTo>
                                <a:lnTo>
                                  <a:pt x="454417" y="1071340"/>
                                </a:lnTo>
                                <a:lnTo>
                                  <a:pt x="421957" y="1043780"/>
                                </a:lnTo>
                                <a:lnTo>
                                  <a:pt x="402896" y="1039517"/>
                                </a:lnTo>
                                <a:lnTo>
                                  <a:pt x="378029" y="1042148"/>
                                </a:lnTo>
                                <a:lnTo>
                                  <a:pt x="350478" y="1047769"/>
                                </a:lnTo>
                                <a:lnTo>
                                  <a:pt x="323367" y="1052479"/>
                                </a:lnTo>
                                <a:lnTo>
                                  <a:pt x="252612" y="1079897"/>
                                </a:lnTo>
                                <a:lnTo>
                                  <a:pt x="221568" y="1104777"/>
                                </a:lnTo>
                                <a:lnTo>
                                  <a:pt x="195478" y="1134356"/>
                                </a:lnTo>
                                <a:lnTo>
                                  <a:pt x="188880" y="1155765"/>
                                </a:lnTo>
                                <a:lnTo>
                                  <a:pt x="190870" y="1166978"/>
                                </a:lnTo>
                                <a:lnTo>
                                  <a:pt x="195922" y="1177650"/>
                                </a:lnTo>
                                <a:lnTo>
                                  <a:pt x="196486" y="1182321"/>
                                </a:lnTo>
                                <a:lnTo>
                                  <a:pt x="195137" y="1187567"/>
                                </a:lnTo>
                                <a:lnTo>
                                  <a:pt x="195313" y="1192840"/>
                                </a:lnTo>
                                <a:lnTo>
                                  <a:pt x="200456" y="1197589"/>
                                </a:lnTo>
                                <a:lnTo>
                                  <a:pt x="222016" y="1203841"/>
                                </a:lnTo>
                                <a:lnTo>
                                  <a:pt x="248031" y="1206465"/>
                                </a:lnTo>
                                <a:lnTo>
                                  <a:pt x="277255" y="1209096"/>
                                </a:lnTo>
                                <a:lnTo>
                                  <a:pt x="308444" y="1215369"/>
                                </a:lnTo>
                                <a:lnTo>
                                  <a:pt x="346846" y="1225473"/>
                                </a:lnTo>
                                <a:lnTo>
                                  <a:pt x="397170" y="1248115"/>
                                </a:lnTo>
                                <a:lnTo>
                                  <a:pt x="423570" y="1276228"/>
                                </a:lnTo>
                                <a:lnTo>
                                  <a:pt x="426458" y="1312570"/>
                                </a:lnTo>
                                <a:lnTo>
                                  <a:pt x="439570" y="1344206"/>
                                </a:lnTo>
                                <a:lnTo>
                                  <a:pt x="461205" y="1366319"/>
                                </a:lnTo>
                                <a:lnTo>
                                  <a:pt x="489661" y="1374094"/>
                                </a:lnTo>
                                <a:lnTo>
                                  <a:pt x="509195" y="1379181"/>
                                </a:lnTo>
                                <a:lnTo>
                                  <a:pt x="529890" y="1393731"/>
                                </a:lnTo>
                                <a:lnTo>
                                  <a:pt x="549577" y="1414935"/>
                                </a:lnTo>
                                <a:lnTo>
                                  <a:pt x="566089" y="1439982"/>
                                </a:lnTo>
                                <a:lnTo>
                                  <a:pt x="577044" y="1460350"/>
                                </a:lnTo>
                                <a:lnTo>
                                  <a:pt x="592995" y="1489584"/>
                                </a:lnTo>
                                <a:lnTo>
                                  <a:pt x="613512" y="1525580"/>
                                </a:lnTo>
                                <a:lnTo>
                                  <a:pt x="638164" y="1566233"/>
                                </a:lnTo>
                                <a:lnTo>
                                  <a:pt x="666519" y="1609439"/>
                                </a:lnTo>
                                <a:lnTo>
                                  <a:pt x="698146" y="1653092"/>
                                </a:lnTo>
                                <a:lnTo>
                                  <a:pt x="732613" y="1695089"/>
                                </a:lnTo>
                                <a:lnTo>
                                  <a:pt x="769491" y="1733325"/>
                                </a:lnTo>
                                <a:lnTo>
                                  <a:pt x="808346" y="1765695"/>
                                </a:lnTo>
                                <a:lnTo>
                                  <a:pt x="848749" y="1790096"/>
                                </a:lnTo>
                                <a:lnTo>
                                  <a:pt x="890268" y="1804421"/>
                                </a:lnTo>
                                <a:lnTo>
                                  <a:pt x="932472" y="1806567"/>
                                </a:lnTo>
                                <a:lnTo>
                                  <a:pt x="953015" y="1788087"/>
                                </a:lnTo>
                                <a:lnTo>
                                  <a:pt x="978293" y="1743675"/>
                                </a:lnTo>
                                <a:lnTo>
                                  <a:pt x="1004617" y="1684295"/>
                                </a:lnTo>
                                <a:lnTo>
                                  <a:pt x="1028302" y="1620907"/>
                                </a:lnTo>
                                <a:lnTo>
                                  <a:pt x="1045661" y="1564475"/>
                                </a:lnTo>
                                <a:lnTo>
                                  <a:pt x="1053007" y="1525961"/>
                                </a:lnTo>
                                <a:lnTo>
                                  <a:pt x="1040843" y="1495729"/>
                                </a:lnTo>
                                <a:lnTo>
                                  <a:pt x="1008023" y="1468882"/>
                                </a:lnTo>
                                <a:lnTo>
                                  <a:pt x="964040" y="1447925"/>
                                </a:lnTo>
                                <a:lnTo>
                                  <a:pt x="918382" y="1435361"/>
                                </a:lnTo>
                                <a:lnTo>
                                  <a:pt x="880541" y="1433695"/>
                                </a:lnTo>
                                <a:lnTo>
                                  <a:pt x="896524" y="1420609"/>
                                </a:lnTo>
                                <a:lnTo>
                                  <a:pt x="968018" y="1431713"/>
                                </a:lnTo>
                                <a:lnTo>
                                  <a:pt x="1027448" y="1460088"/>
                                </a:lnTo>
                                <a:lnTo>
                                  <a:pt x="1066339" y="1485327"/>
                                </a:lnTo>
                                <a:lnTo>
                                  <a:pt x="1101559" y="1502841"/>
                                </a:lnTo>
                                <a:lnTo>
                                  <a:pt x="1129601" y="1462294"/>
                                </a:lnTo>
                                <a:lnTo>
                                  <a:pt x="1143735" y="1386457"/>
                                </a:lnTo>
                                <a:lnTo>
                                  <a:pt x="1148355" y="1346506"/>
                                </a:lnTo>
                                <a:lnTo>
                                  <a:pt x="1151150" y="1305710"/>
                                </a:lnTo>
                                <a:lnTo>
                                  <a:pt x="1151971" y="1264453"/>
                                </a:lnTo>
                                <a:lnTo>
                                  <a:pt x="1150674" y="1223119"/>
                                </a:lnTo>
                                <a:lnTo>
                                  <a:pt x="1147110" y="1182090"/>
                                </a:lnTo>
                                <a:lnTo>
                                  <a:pt x="1141134" y="1141752"/>
                                </a:lnTo>
                                <a:lnTo>
                                  <a:pt x="1132598" y="1102486"/>
                                </a:lnTo>
                                <a:lnTo>
                                  <a:pt x="1121357" y="1064677"/>
                                </a:lnTo>
                                <a:lnTo>
                                  <a:pt x="1107264" y="1028709"/>
                                </a:lnTo>
                                <a:lnTo>
                                  <a:pt x="1069934" y="963826"/>
                                </a:lnTo>
                                <a:lnTo>
                                  <a:pt x="1019437" y="910906"/>
                                </a:lnTo>
                                <a:lnTo>
                                  <a:pt x="954600" y="873016"/>
                                </a:lnTo>
                                <a:lnTo>
                                  <a:pt x="916437" y="860666"/>
                                </a:lnTo>
                                <a:lnTo>
                                  <a:pt x="874250" y="853225"/>
                                </a:lnTo>
                                <a:lnTo>
                                  <a:pt x="827891" y="851075"/>
                                </a:lnTo>
                                <a:lnTo>
                                  <a:pt x="777214" y="854600"/>
                                </a:lnTo>
                                <a:lnTo>
                                  <a:pt x="763801" y="845322"/>
                                </a:lnTo>
                                <a:lnTo>
                                  <a:pt x="711612" y="781274"/>
                                </a:lnTo>
                                <a:lnTo>
                                  <a:pt x="683723" y="734203"/>
                                </a:lnTo>
                                <a:lnTo>
                                  <a:pt x="661896" y="682233"/>
                                </a:lnTo>
                                <a:lnTo>
                                  <a:pt x="651573" y="629214"/>
                                </a:lnTo>
                                <a:lnTo>
                                  <a:pt x="657014" y="609357"/>
                                </a:lnTo>
                                <a:lnTo>
                                  <a:pt x="671569" y="579784"/>
                                </a:lnTo>
                                <a:lnTo>
                                  <a:pt x="690390" y="543898"/>
                                </a:lnTo>
                                <a:lnTo>
                                  <a:pt x="708626" y="505104"/>
                                </a:lnTo>
                                <a:lnTo>
                                  <a:pt x="721428" y="466806"/>
                                </a:lnTo>
                                <a:lnTo>
                                  <a:pt x="723945" y="432409"/>
                                </a:lnTo>
                                <a:lnTo>
                                  <a:pt x="711327" y="405315"/>
                                </a:lnTo>
                                <a:lnTo>
                                  <a:pt x="678726" y="388930"/>
                                </a:lnTo>
                                <a:lnTo>
                                  <a:pt x="643901" y="368018"/>
                                </a:lnTo>
                                <a:lnTo>
                                  <a:pt x="625317" y="332588"/>
                                </a:lnTo>
                                <a:lnTo>
                                  <a:pt x="612590" y="292419"/>
                                </a:lnTo>
                                <a:lnTo>
                                  <a:pt x="595335" y="257288"/>
                                </a:lnTo>
                                <a:lnTo>
                                  <a:pt x="563168" y="236974"/>
                                </a:lnTo>
                                <a:lnTo>
                                  <a:pt x="513248" y="233432"/>
                                </a:lnTo>
                                <a:lnTo>
                                  <a:pt x="458423" y="235352"/>
                                </a:lnTo>
                                <a:lnTo>
                                  <a:pt x="406826" y="231523"/>
                                </a:lnTo>
                                <a:lnTo>
                                  <a:pt x="366585" y="210736"/>
                                </a:lnTo>
                                <a:lnTo>
                                  <a:pt x="354867" y="189176"/>
                                </a:lnTo>
                                <a:lnTo>
                                  <a:pt x="343671" y="159436"/>
                                </a:lnTo>
                                <a:lnTo>
                                  <a:pt x="331384" y="135032"/>
                                </a:lnTo>
                                <a:lnTo>
                                  <a:pt x="316395" y="129481"/>
                                </a:lnTo>
                                <a:lnTo>
                                  <a:pt x="312089" y="131628"/>
                                </a:lnTo>
                                <a:lnTo>
                                  <a:pt x="308495" y="134955"/>
                                </a:lnTo>
                                <a:lnTo>
                                  <a:pt x="305714" y="138879"/>
                                </a:lnTo>
                                <a:lnTo>
                                  <a:pt x="274540" y="194761"/>
                                </a:lnTo>
                                <a:lnTo>
                                  <a:pt x="256137" y="253027"/>
                                </a:lnTo>
                                <a:lnTo>
                                  <a:pt x="248238" y="311722"/>
                                </a:lnTo>
                                <a:lnTo>
                                  <a:pt x="248574" y="368891"/>
                                </a:lnTo>
                                <a:lnTo>
                                  <a:pt x="254877" y="422579"/>
                                </a:lnTo>
                                <a:lnTo>
                                  <a:pt x="264879" y="470832"/>
                                </a:lnTo>
                                <a:lnTo>
                                  <a:pt x="276312" y="511694"/>
                                </a:lnTo>
                                <a:lnTo>
                                  <a:pt x="294398" y="563428"/>
                                </a:lnTo>
                                <a:lnTo>
                                  <a:pt x="325537" y="612899"/>
                                </a:lnTo>
                                <a:lnTo>
                                  <a:pt x="352647" y="644059"/>
                                </a:lnTo>
                                <a:lnTo>
                                  <a:pt x="385497" y="675178"/>
                                </a:lnTo>
                                <a:lnTo>
                                  <a:pt x="422621" y="703012"/>
                                </a:lnTo>
                                <a:lnTo>
                                  <a:pt x="462552" y="724316"/>
                                </a:lnTo>
                                <a:lnTo>
                                  <a:pt x="503824" y="735847"/>
                                </a:lnTo>
                                <a:lnTo>
                                  <a:pt x="544972" y="734361"/>
                                </a:lnTo>
                                <a:lnTo>
                                  <a:pt x="584530" y="716615"/>
                                </a:lnTo>
                                <a:lnTo>
                                  <a:pt x="617843" y="686587"/>
                                </a:lnTo>
                                <a:lnTo>
                                  <a:pt x="642488" y="658159"/>
                                </a:lnTo>
                                <a:lnTo>
                                  <a:pt x="661102" y="642391"/>
                                </a:lnTo>
                                <a:lnTo>
                                  <a:pt x="676319" y="650342"/>
                                </a:lnTo>
                                <a:lnTo>
                                  <a:pt x="690778" y="693069"/>
                                </a:lnTo>
                                <a:lnTo>
                                  <a:pt x="703993" y="715057"/>
                                </a:lnTo>
                                <a:lnTo>
                                  <a:pt x="728975" y="728920"/>
                                </a:lnTo>
                                <a:lnTo>
                                  <a:pt x="761857" y="733808"/>
                                </a:lnTo>
                                <a:lnTo>
                                  <a:pt x="798776" y="728866"/>
                                </a:lnTo>
                                <a:lnTo>
                                  <a:pt x="835864" y="713242"/>
                                </a:lnTo>
                                <a:lnTo>
                                  <a:pt x="869257" y="686084"/>
                                </a:lnTo>
                                <a:lnTo>
                                  <a:pt x="895090" y="646540"/>
                                </a:lnTo>
                                <a:lnTo>
                                  <a:pt x="909497" y="593755"/>
                                </a:lnTo>
                                <a:lnTo>
                                  <a:pt x="914350" y="522349"/>
                                </a:lnTo>
                                <a:lnTo>
                                  <a:pt x="909544" y="473483"/>
                                </a:lnTo>
                                <a:lnTo>
                                  <a:pt x="879942" y="426245"/>
                                </a:lnTo>
                                <a:lnTo>
                                  <a:pt x="838661" y="417783"/>
                                </a:lnTo>
                                <a:lnTo>
                                  <a:pt x="819258" y="417388"/>
                                </a:lnTo>
                                <a:lnTo>
                                  <a:pt x="803674" y="413842"/>
                                </a:lnTo>
                                <a:lnTo>
                                  <a:pt x="794156" y="402861"/>
                                </a:lnTo>
                                <a:lnTo>
                                  <a:pt x="777773" y="352381"/>
                                </a:lnTo>
                                <a:lnTo>
                                  <a:pt x="762708" y="300984"/>
                                </a:lnTo>
                                <a:lnTo>
                                  <a:pt x="747156" y="249919"/>
                                </a:lnTo>
                                <a:lnTo>
                                  <a:pt x="729307" y="200434"/>
                                </a:lnTo>
                                <a:lnTo>
                                  <a:pt x="707354" y="153778"/>
                                </a:lnTo>
                                <a:lnTo>
                                  <a:pt x="679488" y="111199"/>
                                </a:lnTo>
                                <a:lnTo>
                                  <a:pt x="643902" y="73944"/>
                                </a:lnTo>
                                <a:lnTo>
                                  <a:pt x="591799" y="37140"/>
                                </a:lnTo>
                                <a:lnTo>
                                  <a:pt x="540050" y="13725"/>
                                </a:lnTo>
                                <a:lnTo>
                                  <a:pt x="490521" y="1933"/>
                                </a:lnTo>
                                <a:lnTo>
                                  <a:pt x="445078" y="0"/>
                                </a:lnTo>
                                <a:lnTo>
                                  <a:pt x="405585" y="6158"/>
                                </a:lnTo>
                                <a:lnTo>
                                  <a:pt x="373910" y="18644"/>
                                </a:lnTo>
                                <a:lnTo>
                                  <a:pt x="351916" y="35692"/>
                                </a:lnTo>
                                <a:lnTo>
                                  <a:pt x="340299" y="45100"/>
                                </a:lnTo>
                                <a:lnTo>
                                  <a:pt x="325870" y="51840"/>
                                </a:lnTo>
                                <a:lnTo>
                                  <a:pt x="256856" y="85187"/>
                                </a:lnTo>
                                <a:lnTo>
                                  <a:pt x="227278" y="113581"/>
                                </a:lnTo>
                                <a:lnTo>
                                  <a:pt x="201864" y="148738"/>
                                </a:lnTo>
                                <a:lnTo>
                                  <a:pt x="180563" y="189238"/>
                                </a:lnTo>
                                <a:lnTo>
                                  <a:pt x="163325" y="233663"/>
                                </a:lnTo>
                                <a:lnTo>
                                  <a:pt x="150097" y="280590"/>
                                </a:lnTo>
                                <a:lnTo>
                                  <a:pt x="140827" y="328600"/>
                                </a:lnTo>
                                <a:lnTo>
                                  <a:pt x="135465" y="376273"/>
                                </a:lnTo>
                                <a:lnTo>
                                  <a:pt x="133959" y="422189"/>
                                </a:lnTo>
                                <a:lnTo>
                                  <a:pt x="136258" y="464926"/>
                                </a:lnTo>
                                <a:lnTo>
                                  <a:pt x="133626" y="495062"/>
                                </a:lnTo>
                                <a:lnTo>
                                  <a:pt x="122996" y="522388"/>
                                </a:lnTo>
                                <a:lnTo>
                                  <a:pt x="110122" y="548265"/>
                                </a:lnTo>
                                <a:lnTo>
                                  <a:pt x="100761" y="574057"/>
                                </a:lnTo>
                                <a:lnTo>
                                  <a:pt x="94491" y="616110"/>
                                </a:lnTo>
                                <a:lnTo>
                                  <a:pt x="94934" y="658132"/>
                                </a:lnTo>
                                <a:lnTo>
                                  <a:pt x="104125" y="697743"/>
                                </a:lnTo>
                                <a:lnTo>
                                  <a:pt x="124102" y="732561"/>
                                </a:lnTo>
                                <a:lnTo>
                                  <a:pt x="156901" y="760207"/>
                                </a:lnTo>
                                <a:lnTo>
                                  <a:pt x="204558" y="778299"/>
                                </a:lnTo>
                                <a:lnTo>
                                  <a:pt x="237242" y="777632"/>
                                </a:lnTo>
                                <a:lnTo>
                                  <a:pt x="276036" y="764830"/>
                                </a:lnTo>
                                <a:lnTo>
                                  <a:pt x="314088" y="742123"/>
                                </a:lnTo>
                                <a:lnTo>
                                  <a:pt x="344551" y="711738"/>
                                </a:lnTo>
                                <a:lnTo>
                                  <a:pt x="354973" y="721439"/>
                                </a:lnTo>
                                <a:lnTo>
                                  <a:pt x="365265" y="750149"/>
                                </a:lnTo>
                                <a:lnTo>
                                  <a:pt x="376509" y="792580"/>
                                </a:lnTo>
                                <a:lnTo>
                                  <a:pt x="389785" y="843439"/>
                                </a:lnTo>
                                <a:lnTo>
                                  <a:pt x="406176" y="897438"/>
                                </a:lnTo>
                                <a:lnTo>
                                  <a:pt x="426763" y="949285"/>
                                </a:lnTo>
                                <a:lnTo>
                                  <a:pt x="452627" y="993691"/>
                                </a:lnTo>
                                <a:lnTo>
                                  <a:pt x="408828" y="933569"/>
                                </a:lnTo>
                                <a:lnTo>
                                  <a:pt x="379766" y="882014"/>
                                </a:lnTo>
                                <a:lnTo>
                                  <a:pt x="361602" y="841868"/>
                                </a:lnTo>
                                <a:lnTo>
                                  <a:pt x="350496" y="815972"/>
                                </a:lnTo>
                                <a:lnTo>
                                  <a:pt x="342607" y="807166"/>
                                </a:lnTo>
                                <a:lnTo>
                                  <a:pt x="335382" y="813791"/>
                                </a:lnTo>
                                <a:lnTo>
                                  <a:pt x="334180" y="830181"/>
                                </a:lnTo>
                                <a:lnTo>
                                  <a:pt x="329990" y="854667"/>
                                </a:lnTo>
                                <a:lnTo>
                                  <a:pt x="313803" y="885581"/>
                                </a:lnTo>
                                <a:lnTo>
                                  <a:pt x="276609" y="921256"/>
                                </a:lnTo>
                                <a:lnTo>
                                  <a:pt x="209397" y="960023"/>
                                </a:lnTo>
                                <a:lnTo>
                                  <a:pt x="168879" y="985905"/>
                                </a:lnTo>
                                <a:lnTo>
                                  <a:pt x="129975" y="1023566"/>
                                </a:lnTo>
                                <a:lnTo>
                                  <a:pt x="97926" y="1068423"/>
                                </a:lnTo>
                                <a:lnTo>
                                  <a:pt x="77975" y="1115889"/>
                                </a:lnTo>
                                <a:lnTo>
                                  <a:pt x="75361" y="1161382"/>
                                </a:lnTo>
                                <a:lnTo>
                                  <a:pt x="83820" y="1213142"/>
                                </a:lnTo>
                                <a:lnTo>
                                  <a:pt x="89483" y="1261553"/>
                                </a:lnTo>
                                <a:lnTo>
                                  <a:pt x="92066" y="1307492"/>
                                </a:lnTo>
                                <a:lnTo>
                                  <a:pt x="91284" y="1351838"/>
                                </a:lnTo>
                                <a:lnTo>
                                  <a:pt x="86853" y="1395471"/>
                                </a:lnTo>
                                <a:lnTo>
                                  <a:pt x="78489" y="1439270"/>
                                </a:lnTo>
                                <a:lnTo>
                                  <a:pt x="65905" y="1484112"/>
                                </a:lnTo>
                                <a:lnTo>
                                  <a:pt x="48819" y="1530878"/>
                                </a:lnTo>
                                <a:lnTo>
                                  <a:pt x="26946" y="1580446"/>
                                </a:lnTo>
                                <a:lnTo>
                                  <a:pt x="0" y="1633695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205D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94900" y="135903"/>
                            <a:ext cx="2170430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618740">
                                <a:moveTo>
                                  <a:pt x="2170314" y="2017222"/>
                                </a:moveTo>
                                <a:lnTo>
                                  <a:pt x="1610460" y="2020028"/>
                                </a:lnTo>
                                <a:lnTo>
                                  <a:pt x="1599958" y="1912244"/>
                                </a:lnTo>
                                <a:lnTo>
                                  <a:pt x="1556566" y="1650797"/>
                                </a:lnTo>
                                <a:lnTo>
                                  <a:pt x="1462450" y="1328544"/>
                                </a:lnTo>
                                <a:lnTo>
                                  <a:pt x="1299780" y="1038344"/>
                                </a:lnTo>
                                <a:lnTo>
                                  <a:pt x="1252591" y="981918"/>
                                </a:lnTo>
                                <a:lnTo>
                                  <a:pt x="1214031" y="934150"/>
                                </a:lnTo>
                                <a:lnTo>
                                  <a:pt x="1184810" y="892941"/>
                                </a:lnTo>
                                <a:lnTo>
                                  <a:pt x="1165637" y="856190"/>
                                </a:lnTo>
                                <a:lnTo>
                                  <a:pt x="1157223" y="821798"/>
                                </a:lnTo>
                                <a:lnTo>
                                  <a:pt x="1160277" y="787666"/>
                                </a:lnTo>
                                <a:lnTo>
                                  <a:pt x="1175510" y="751692"/>
                                </a:lnTo>
                                <a:lnTo>
                                  <a:pt x="1187038" y="729464"/>
                                </a:lnTo>
                                <a:lnTo>
                                  <a:pt x="1199975" y="700383"/>
                                </a:lnTo>
                                <a:lnTo>
                                  <a:pt x="1227323" y="625511"/>
                                </a:lnTo>
                                <a:lnTo>
                                  <a:pt x="1240359" y="581644"/>
                                </a:lnTo>
                                <a:lnTo>
                                  <a:pt x="1252052" y="534773"/>
                                </a:lnTo>
                                <a:lnTo>
                                  <a:pt x="1261713" y="485858"/>
                                </a:lnTo>
                                <a:lnTo>
                                  <a:pt x="1268656" y="435863"/>
                                </a:lnTo>
                                <a:lnTo>
                                  <a:pt x="1272193" y="385748"/>
                                </a:lnTo>
                                <a:lnTo>
                                  <a:pt x="1271634" y="336477"/>
                                </a:lnTo>
                                <a:lnTo>
                                  <a:pt x="1266293" y="289012"/>
                                </a:lnTo>
                                <a:lnTo>
                                  <a:pt x="1255482" y="244313"/>
                                </a:lnTo>
                                <a:lnTo>
                                  <a:pt x="1238513" y="203344"/>
                                </a:lnTo>
                                <a:lnTo>
                                  <a:pt x="1214697" y="167066"/>
                                </a:lnTo>
                                <a:lnTo>
                                  <a:pt x="1183346" y="136441"/>
                                </a:lnTo>
                                <a:lnTo>
                                  <a:pt x="1107268" y="102738"/>
                                </a:lnTo>
                                <a:lnTo>
                                  <a:pt x="1055870" y="91519"/>
                                </a:lnTo>
                                <a:lnTo>
                                  <a:pt x="998997" y="84001"/>
                                </a:lnTo>
                                <a:lnTo>
                                  <a:pt x="939224" y="80143"/>
                                </a:lnTo>
                                <a:lnTo>
                                  <a:pt x="879124" y="79905"/>
                                </a:lnTo>
                                <a:lnTo>
                                  <a:pt x="821270" y="83247"/>
                                </a:lnTo>
                                <a:lnTo>
                                  <a:pt x="768238" y="90127"/>
                                </a:lnTo>
                                <a:lnTo>
                                  <a:pt x="722599" y="100506"/>
                                </a:lnTo>
                                <a:lnTo>
                                  <a:pt x="686929" y="114343"/>
                                </a:lnTo>
                                <a:lnTo>
                                  <a:pt x="642083" y="150155"/>
                                </a:lnTo>
                                <a:lnTo>
                                  <a:pt x="630541" y="172077"/>
                                </a:lnTo>
                                <a:lnTo>
                                  <a:pt x="613840" y="203484"/>
                                </a:lnTo>
                                <a:lnTo>
                                  <a:pt x="593438" y="242511"/>
                                </a:lnTo>
                                <a:lnTo>
                                  <a:pt x="575408" y="287698"/>
                                </a:lnTo>
                                <a:lnTo>
                                  <a:pt x="563396" y="334590"/>
                                </a:lnTo>
                                <a:lnTo>
                                  <a:pt x="561046" y="378731"/>
                                </a:lnTo>
                                <a:lnTo>
                                  <a:pt x="559987" y="397897"/>
                                </a:lnTo>
                                <a:lnTo>
                                  <a:pt x="553668" y="415604"/>
                                </a:lnTo>
                                <a:lnTo>
                                  <a:pt x="542633" y="430832"/>
                                </a:lnTo>
                                <a:lnTo>
                                  <a:pt x="527429" y="442561"/>
                                </a:lnTo>
                                <a:lnTo>
                                  <a:pt x="505813" y="456634"/>
                                </a:lnTo>
                                <a:lnTo>
                                  <a:pt x="483840" y="474407"/>
                                </a:lnTo>
                                <a:lnTo>
                                  <a:pt x="464071" y="494046"/>
                                </a:lnTo>
                                <a:lnTo>
                                  <a:pt x="449070" y="513720"/>
                                </a:lnTo>
                                <a:lnTo>
                                  <a:pt x="451221" y="525707"/>
                                </a:lnTo>
                                <a:lnTo>
                                  <a:pt x="464458" y="540369"/>
                                </a:lnTo>
                                <a:lnTo>
                                  <a:pt x="481269" y="554505"/>
                                </a:lnTo>
                                <a:lnTo>
                                  <a:pt x="494143" y="564913"/>
                                </a:lnTo>
                                <a:lnTo>
                                  <a:pt x="497053" y="576551"/>
                                </a:lnTo>
                                <a:lnTo>
                                  <a:pt x="490249" y="591963"/>
                                </a:lnTo>
                                <a:lnTo>
                                  <a:pt x="481375" y="609410"/>
                                </a:lnTo>
                                <a:lnTo>
                                  <a:pt x="478077" y="627156"/>
                                </a:lnTo>
                                <a:lnTo>
                                  <a:pt x="486839" y="646233"/>
                                </a:lnTo>
                                <a:lnTo>
                                  <a:pt x="504579" y="657182"/>
                                </a:lnTo>
                                <a:lnTo>
                                  <a:pt x="527190" y="664650"/>
                                </a:lnTo>
                                <a:lnTo>
                                  <a:pt x="550569" y="673282"/>
                                </a:lnTo>
                                <a:lnTo>
                                  <a:pt x="493749" y="695622"/>
                                </a:lnTo>
                                <a:lnTo>
                                  <a:pt x="490707" y="704092"/>
                                </a:lnTo>
                                <a:lnTo>
                                  <a:pt x="492520" y="717074"/>
                                </a:lnTo>
                                <a:lnTo>
                                  <a:pt x="499339" y="732182"/>
                                </a:lnTo>
                                <a:lnTo>
                                  <a:pt x="511313" y="747031"/>
                                </a:lnTo>
                                <a:lnTo>
                                  <a:pt x="483834" y="773357"/>
                                </a:lnTo>
                                <a:lnTo>
                                  <a:pt x="489337" y="840623"/>
                                </a:lnTo>
                                <a:lnTo>
                                  <a:pt x="520673" y="862398"/>
                                </a:lnTo>
                                <a:lnTo>
                                  <a:pt x="566058" y="874119"/>
                                </a:lnTo>
                                <a:lnTo>
                                  <a:pt x="617080" y="881005"/>
                                </a:lnTo>
                                <a:lnTo>
                                  <a:pt x="667429" y="879759"/>
                                </a:lnTo>
                                <a:lnTo>
                                  <a:pt x="710792" y="867084"/>
                                </a:lnTo>
                                <a:lnTo>
                                  <a:pt x="859268" y="1081486"/>
                                </a:lnTo>
                                <a:lnTo>
                                  <a:pt x="873083" y="1036382"/>
                                </a:lnTo>
                                <a:lnTo>
                                  <a:pt x="892854" y="992207"/>
                                </a:lnTo>
                                <a:lnTo>
                                  <a:pt x="917983" y="949971"/>
                                </a:lnTo>
                                <a:lnTo>
                                  <a:pt x="947870" y="910683"/>
                                </a:lnTo>
                                <a:lnTo>
                                  <a:pt x="981918" y="875352"/>
                                </a:lnTo>
                                <a:lnTo>
                                  <a:pt x="1019527" y="844988"/>
                                </a:lnTo>
                                <a:lnTo>
                                  <a:pt x="1060100" y="820600"/>
                                </a:lnTo>
                                <a:lnTo>
                                  <a:pt x="1103036" y="803198"/>
                                </a:lnTo>
                                <a:lnTo>
                                  <a:pt x="1147739" y="793790"/>
                                </a:lnTo>
                                <a:lnTo>
                                  <a:pt x="1193608" y="793386"/>
                                </a:lnTo>
                                <a:lnTo>
                                  <a:pt x="1218973" y="776659"/>
                                </a:lnTo>
                                <a:lnTo>
                                  <a:pt x="1255295" y="735831"/>
                                </a:lnTo>
                                <a:lnTo>
                                  <a:pt x="1289659" y="689425"/>
                                </a:lnTo>
                                <a:lnTo>
                                  <a:pt x="1309153" y="655960"/>
                                </a:lnTo>
                                <a:lnTo>
                                  <a:pt x="1324099" y="609278"/>
                                </a:lnTo>
                                <a:lnTo>
                                  <a:pt x="1335270" y="560170"/>
                                </a:lnTo>
                                <a:lnTo>
                                  <a:pt x="1342682" y="509278"/>
                                </a:lnTo>
                                <a:lnTo>
                                  <a:pt x="1346351" y="457244"/>
                                </a:lnTo>
                                <a:lnTo>
                                  <a:pt x="1346295" y="404711"/>
                                </a:lnTo>
                                <a:lnTo>
                                  <a:pt x="1342530" y="352319"/>
                                </a:lnTo>
                                <a:lnTo>
                                  <a:pt x="1335072" y="300712"/>
                                </a:lnTo>
                                <a:lnTo>
                                  <a:pt x="1323939" y="250531"/>
                                </a:lnTo>
                                <a:lnTo>
                                  <a:pt x="1309147" y="202418"/>
                                </a:lnTo>
                                <a:lnTo>
                                  <a:pt x="1290712" y="157015"/>
                                </a:lnTo>
                                <a:lnTo>
                                  <a:pt x="1268638" y="121266"/>
                                </a:lnTo>
                                <a:lnTo>
                                  <a:pt x="1224234" y="94678"/>
                                </a:lnTo>
                                <a:lnTo>
                                  <a:pt x="1199080" y="79901"/>
                                </a:lnTo>
                                <a:lnTo>
                                  <a:pt x="1170075" y="48176"/>
                                </a:lnTo>
                                <a:lnTo>
                                  <a:pt x="1137099" y="18868"/>
                                </a:lnTo>
                                <a:lnTo>
                                  <a:pt x="1098275" y="7126"/>
                                </a:lnTo>
                                <a:lnTo>
                                  <a:pt x="1056375" y="4295"/>
                                </a:lnTo>
                                <a:lnTo>
                                  <a:pt x="1014170" y="1719"/>
                                </a:lnTo>
                                <a:lnTo>
                                  <a:pt x="967065" y="0"/>
                                </a:lnTo>
                                <a:lnTo>
                                  <a:pt x="920114" y="5086"/>
                                </a:lnTo>
                                <a:lnTo>
                                  <a:pt x="873220" y="14105"/>
                                </a:lnTo>
                                <a:lnTo>
                                  <a:pt x="826288" y="24181"/>
                                </a:lnTo>
                                <a:lnTo>
                                  <a:pt x="779220" y="32440"/>
                                </a:lnTo>
                                <a:lnTo>
                                  <a:pt x="736154" y="30800"/>
                                </a:lnTo>
                                <a:lnTo>
                                  <a:pt x="679914" y="24643"/>
                                </a:lnTo>
                                <a:lnTo>
                                  <a:pt x="626381" y="24800"/>
                                </a:lnTo>
                                <a:lnTo>
                                  <a:pt x="591437" y="42105"/>
                                </a:lnTo>
                                <a:lnTo>
                                  <a:pt x="575104" y="72804"/>
                                </a:lnTo>
                                <a:lnTo>
                                  <a:pt x="569454" y="106304"/>
                                </a:lnTo>
                                <a:lnTo>
                                  <a:pt x="581758" y="138317"/>
                                </a:lnTo>
                                <a:lnTo>
                                  <a:pt x="619289" y="164559"/>
                                </a:lnTo>
                                <a:lnTo>
                                  <a:pt x="642157" y="168841"/>
                                </a:lnTo>
                                <a:lnTo>
                                  <a:pt x="673213" y="170616"/>
                                </a:lnTo>
                                <a:lnTo>
                                  <a:pt x="703849" y="173163"/>
                                </a:lnTo>
                                <a:lnTo>
                                  <a:pt x="725461" y="179760"/>
                                </a:lnTo>
                                <a:lnTo>
                                  <a:pt x="747518" y="204521"/>
                                </a:lnTo>
                                <a:lnTo>
                                  <a:pt x="753555" y="233699"/>
                                </a:lnTo>
                                <a:lnTo>
                                  <a:pt x="753333" y="267918"/>
                                </a:lnTo>
                                <a:lnTo>
                                  <a:pt x="756615" y="307803"/>
                                </a:lnTo>
                                <a:lnTo>
                                  <a:pt x="773162" y="353979"/>
                                </a:lnTo>
                                <a:lnTo>
                                  <a:pt x="786420" y="401756"/>
                                </a:lnTo>
                                <a:lnTo>
                                  <a:pt x="786557" y="453710"/>
                                </a:lnTo>
                                <a:lnTo>
                                  <a:pt x="785356" y="506282"/>
                                </a:lnTo>
                                <a:lnTo>
                                  <a:pt x="794599" y="555909"/>
                                </a:lnTo>
                                <a:lnTo>
                                  <a:pt x="820605" y="569236"/>
                                </a:lnTo>
                                <a:lnTo>
                                  <a:pt x="845795" y="567269"/>
                                </a:lnTo>
                                <a:lnTo>
                                  <a:pt x="868625" y="552462"/>
                                </a:lnTo>
                                <a:lnTo>
                                  <a:pt x="887551" y="527270"/>
                                </a:lnTo>
                                <a:lnTo>
                                  <a:pt x="907493" y="497514"/>
                                </a:lnTo>
                                <a:lnTo>
                                  <a:pt x="932815" y="472306"/>
                                </a:lnTo>
                                <a:lnTo>
                                  <a:pt x="961169" y="459017"/>
                                </a:lnTo>
                                <a:lnTo>
                                  <a:pt x="990205" y="465015"/>
                                </a:lnTo>
                                <a:lnTo>
                                  <a:pt x="1003177" y="477692"/>
                                </a:lnTo>
                                <a:lnTo>
                                  <a:pt x="1017586" y="532350"/>
                                </a:lnTo>
                                <a:lnTo>
                                  <a:pt x="1020961" y="581230"/>
                                </a:lnTo>
                                <a:lnTo>
                                  <a:pt x="1024049" y="628826"/>
                                </a:lnTo>
                                <a:lnTo>
                                  <a:pt x="1028216" y="675626"/>
                                </a:lnTo>
                                <a:lnTo>
                                  <a:pt x="1034826" y="722115"/>
                                </a:lnTo>
                                <a:lnTo>
                                  <a:pt x="1045245" y="768778"/>
                                </a:lnTo>
                                <a:lnTo>
                                  <a:pt x="1060836" y="816101"/>
                                </a:lnTo>
                                <a:lnTo>
                                  <a:pt x="1082966" y="864570"/>
                                </a:lnTo>
                                <a:lnTo>
                                  <a:pt x="1099664" y="902317"/>
                                </a:lnTo>
                                <a:lnTo>
                                  <a:pt x="1110897" y="941894"/>
                                </a:lnTo>
                                <a:lnTo>
                                  <a:pt x="1116126" y="982714"/>
                                </a:lnTo>
                                <a:lnTo>
                                  <a:pt x="1114814" y="1024190"/>
                                </a:lnTo>
                                <a:lnTo>
                                  <a:pt x="1106422" y="1065736"/>
                                </a:lnTo>
                                <a:lnTo>
                                  <a:pt x="1090414" y="1106765"/>
                                </a:lnTo>
                                <a:lnTo>
                                  <a:pt x="1066251" y="1146690"/>
                                </a:lnTo>
                                <a:lnTo>
                                  <a:pt x="1033396" y="1184925"/>
                                </a:lnTo>
                                <a:lnTo>
                                  <a:pt x="991310" y="1220883"/>
                                </a:lnTo>
                                <a:lnTo>
                                  <a:pt x="939455" y="1253977"/>
                                </a:lnTo>
                                <a:lnTo>
                                  <a:pt x="903433" y="1280090"/>
                                </a:lnTo>
                                <a:lnTo>
                                  <a:pt x="877909" y="1311797"/>
                                </a:lnTo>
                                <a:lnTo>
                                  <a:pt x="861737" y="1348230"/>
                                </a:lnTo>
                                <a:lnTo>
                                  <a:pt x="853770" y="1388523"/>
                                </a:lnTo>
                                <a:lnTo>
                                  <a:pt x="852861" y="1431809"/>
                                </a:lnTo>
                                <a:lnTo>
                                  <a:pt x="857861" y="1477221"/>
                                </a:lnTo>
                                <a:lnTo>
                                  <a:pt x="867624" y="1523891"/>
                                </a:lnTo>
                                <a:lnTo>
                                  <a:pt x="881003" y="1570955"/>
                                </a:lnTo>
                                <a:lnTo>
                                  <a:pt x="896849" y="1617543"/>
                                </a:lnTo>
                                <a:lnTo>
                                  <a:pt x="914017" y="1662790"/>
                                </a:lnTo>
                                <a:lnTo>
                                  <a:pt x="933643" y="1709125"/>
                                </a:lnTo>
                                <a:lnTo>
                                  <a:pt x="954838" y="1753845"/>
                                </a:lnTo>
                                <a:lnTo>
                                  <a:pt x="976993" y="1797493"/>
                                </a:lnTo>
                                <a:lnTo>
                                  <a:pt x="999502" y="1840612"/>
                                </a:lnTo>
                                <a:lnTo>
                                  <a:pt x="1021755" y="1883746"/>
                                </a:lnTo>
                                <a:lnTo>
                                  <a:pt x="1043144" y="1927439"/>
                                </a:lnTo>
                                <a:lnTo>
                                  <a:pt x="1063063" y="1972232"/>
                                </a:lnTo>
                                <a:lnTo>
                                  <a:pt x="1080901" y="2018671"/>
                                </a:lnTo>
                                <a:lnTo>
                                  <a:pt x="1096053" y="2067298"/>
                                </a:lnTo>
                                <a:lnTo>
                                  <a:pt x="1107908" y="2118657"/>
                                </a:lnTo>
                                <a:lnTo>
                                  <a:pt x="1100844" y="2134090"/>
                                </a:lnTo>
                                <a:lnTo>
                                  <a:pt x="1037664" y="2167488"/>
                                </a:lnTo>
                                <a:lnTo>
                                  <a:pt x="988307" y="2184692"/>
                                </a:lnTo>
                                <a:lnTo>
                                  <a:pt x="931612" y="2201726"/>
                                </a:lnTo>
                                <a:lnTo>
                                  <a:pt x="870956" y="2218209"/>
                                </a:lnTo>
                                <a:lnTo>
                                  <a:pt x="809720" y="2233762"/>
                                </a:lnTo>
                                <a:lnTo>
                                  <a:pt x="751283" y="2248003"/>
                                </a:lnTo>
                                <a:lnTo>
                                  <a:pt x="699024" y="2260553"/>
                                </a:lnTo>
                                <a:lnTo>
                                  <a:pt x="656322" y="2271031"/>
                                </a:lnTo>
                                <a:lnTo>
                                  <a:pt x="636497" y="2288581"/>
                                </a:lnTo>
                                <a:lnTo>
                                  <a:pt x="639933" y="2320224"/>
                                </a:lnTo>
                                <a:lnTo>
                                  <a:pt x="656603" y="2360876"/>
                                </a:lnTo>
                                <a:lnTo>
                                  <a:pt x="676478" y="2405451"/>
                                </a:lnTo>
                                <a:lnTo>
                                  <a:pt x="689531" y="2448864"/>
                                </a:lnTo>
                                <a:lnTo>
                                  <a:pt x="685735" y="2486030"/>
                                </a:lnTo>
                                <a:lnTo>
                                  <a:pt x="699073" y="2433567"/>
                                </a:lnTo>
                                <a:lnTo>
                                  <a:pt x="701452" y="2395620"/>
                                </a:lnTo>
                                <a:lnTo>
                                  <a:pt x="694870" y="2369747"/>
                                </a:lnTo>
                                <a:lnTo>
                                  <a:pt x="681326" y="2353507"/>
                                </a:lnTo>
                                <a:lnTo>
                                  <a:pt x="662818" y="2344459"/>
                                </a:lnTo>
                                <a:lnTo>
                                  <a:pt x="641342" y="2340161"/>
                                </a:lnTo>
                                <a:lnTo>
                                  <a:pt x="618898" y="2338172"/>
                                </a:lnTo>
                                <a:lnTo>
                                  <a:pt x="597484" y="2336051"/>
                                </a:lnTo>
                                <a:lnTo>
                                  <a:pt x="579096" y="2331357"/>
                                </a:lnTo>
                                <a:lnTo>
                                  <a:pt x="565734" y="2321648"/>
                                </a:lnTo>
                                <a:lnTo>
                                  <a:pt x="559395" y="2304483"/>
                                </a:lnTo>
                                <a:lnTo>
                                  <a:pt x="548939" y="2257473"/>
                                </a:lnTo>
                                <a:lnTo>
                                  <a:pt x="536398" y="2222145"/>
                                </a:lnTo>
                                <a:lnTo>
                                  <a:pt x="492088" y="2173008"/>
                                </a:lnTo>
                                <a:lnTo>
                                  <a:pt x="453834" y="2152440"/>
                                </a:lnTo>
                                <a:lnTo>
                                  <a:pt x="400524" y="2130031"/>
                                </a:lnTo>
                                <a:lnTo>
                                  <a:pt x="328916" y="2102401"/>
                                </a:lnTo>
                                <a:lnTo>
                                  <a:pt x="314467" y="2107237"/>
                                </a:lnTo>
                                <a:lnTo>
                                  <a:pt x="305775" y="2127832"/>
                                </a:lnTo>
                                <a:lnTo>
                                  <a:pt x="309501" y="2155943"/>
                                </a:lnTo>
                                <a:lnTo>
                                  <a:pt x="332307" y="2183325"/>
                                </a:lnTo>
                                <a:lnTo>
                                  <a:pt x="366934" y="2208314"/>
                                </a:lnTo>
                                <a:lnTo>
                                  <a:pt x="392625" y="2228543"/>
                                </a:lnTo>
                                <a:lnTo>
                                  <a:pt x="403562" y="2240171"/>
                                </a:lnTo>
                                <a:lnTo>
                                  <a:pt x="393927" y="2239357"/>
                                </a:lnTo>
                                <a:lnTo>
                                  <a:pt x="366176" y="2232079"/>
                                </a:lnTo>
                                <a:lnTo>
                                  <a:pt x="323213" y="2223586"/>
                                </a:lnTo>
                                <a:lnTo>
                                  <a:pt x="276527" y="2215256"/>
                                </a:lnTo>
                                <a:lnTo>
                                  <a:pt x="237603" y="2208471"/>
                                </a:lnTo>
                                <a:lnTo>
                                  <a:pt x="135906" y="2191719"/>
                                </a:lnTo>
                                <a:lnTo>
                                  <a:pt x="72874" y="2184752"/>
                                </a:lnTo>
                                <a:lnTo>
                                  <a:pt x="37260" y="2185914"/>
                                </a:lnTo>
                                <a:lnTo>
                                  <a:pt x="17818" y="2193547"/>
                                </a:lnTo>
                                <a:lnTo>
                                  <a:pt x="3300" y="2205995"/>
                                </a:lnTo>
                                <a:lnTo>
                                  <a:pt x="0" y="2224187"/>
                                </a:lnTo>
                                <a:lnTo>
                                  <a:pt x="23066" y="2243045"/>
                                </a:lnTo>
                                <a:lnTo>
                                  <a:pt x="63642" y="2261725"/>
                                </a:lnTo>
                                <a:lnTo>
                                  <a:pt x="112874" y="2279387"/>
                                </a:lnTo>
                                <a:lnTo>
                                  <a:pt x="161905" y="2295191"/>
                                </a:lnTo>
                                <a:lnTo>
                                  <a:pt x="201878" y="2308294"/>
                                </a:lnTo>
                                <a:lnTo>
                                  <a:pt x="223938" y="2317856"/>
                                </a:lnTo>
                                <a:lnTo>
                                  <a:pt x="208516" y="2317447"/>
                                </a:lnTo>
                                <a:lnTo>
                                  <a:pt x="190463" y="2315861"/>
                                </a:lnTo>
                                <a:lnTo>
                                  <a:pt x="167548" y="2315243"/>
                                </a:lnTo>
                                <a:lnTo>
                                  <a:pt x="137539" y="2317742"/>
                                </a:lnTo>
                                <a:lnTo>
                                  <a:pt x="114383" y="2330236"/>
                                </a:lnTo>
                                <a:lnTo>
                                  <a:pt x="106191" y="2352767"/>
                                </a:lnTo>
                                <a:lnTo>
                                  <a:pt x="113213" y="2375676"/>
                                </a:lnTo>
                                <a:lnTo>
                                  <a:pt x="135698" y="2389306"/>
                                </a:lnTo>
                                <a:lnTo>
                                  <a:pt x="161115" y="2393688"/>
                                </a:lnTo>
                                <a:lnTo>
                                  <a:pt x="175354" y="2396337"/>
                                </a:lnTo>
                                <a:lnTo>
                                  <a:pt x="184840" y="2400427"/>
                                </a:lnTo>
                                <a:lnTo>
                                  <a:pt x="195998" y="2409131"/>
                                </a:lnTo>
                                <a:lnTo>
                                  <a:pt x="202189" y="2420437"/>
                                </a:lnTo>
                                <a:lnTo>
                                  <a:pt x="190697" y="2424855"/>
                                </a:lnTo>
                                <a:lnTo>
                                  <a:pt x="174825" y="2427971"/>
                                </a:lnTo>
                                <a:lnTo>
                                  <a:pt x="167880" y="2435369"/>
                                </a:lnTo>
                                <a:lnTo>
                                  <a:pt x="186990" y="2489519"/>
                                </a:lnTo>
                                <a:lnTo>
                                  <a:pt x="213995" y="2517385"/>
                                </a:lnTo>
                                <a:lnTo>
                                  <a:pt x="260666" y="2541197"/>
                                </a:lnTo>
                                <a:lnTo>
                                  <a:pt x="333030" y="2557518"/>
                                </a:lnTo>
                                <a:lnTo>
                                  <a:pt x="377912" y="2562694"/>
                                </a:lnTo>
                                <a:lnTo>
                                  <a:pt x="429705" y="2566030"/>
                                </a:lnTo>
                                <a:lnTo>
                                  <a:pt x="481033" y="2564551"/>
                                </a:lnTo>
                                <a:lnTo>
                                  <a:pt x="524521" y="2555283"/>
                                </a:lnTo>
                                <a:lnTo>
                                  <a:pt x="553588" y="2541759"/>
                                </a:lnTo>
                                <a:lnTo>
                                  <a:pt x="580031" y="2528911"/>
                                </a:lnTo>
                                <a:lnTo>
                                  <a:pt x="606158" y="2522721"/>
                                </a:lnTo>
                                <a:lnTo>
                                  <a:pt x="645620" y="2535033"/>
                                </a:lnTo>
                                <a:lnTo>
                                  <a:pt x="673073" y="2553301"/>
                                </a:lnTo>
                                <a:lnTo>
                                  <a:pt x="672785" y="2563383"/>
                                </a:lnTo>
                                <a:lnTo>
                                  <a:pt x="674237" y="2585634"/>
                                </a:lnTo>
                                <a:lnTo>
                                  <a:pt x="680901" y="2608064"/>
                                </a:lnTo>
                                <a:lnTo>
                                  <a:pt x="696250" y="2618681"/>
                                </a:lnTo>
                                <a:lnTo>
                                  <a:pt x="717651" y="2618196"/>
                                </a:lnTo>
                                <a:lnTo>
                                  <a:pt x="771531" y="2610279"/>
                                </a:lnTo>
                                <a:lnTo>
                                  <a:pt x="850231" y="2593497"/>
                                </a:lnTo>
                                <a:lnTo>
                                  <a:pt x="902656" y="2581930"/>
                                </a:lnTo>
                                <a:lnTo>
                                  <a:pt x="965806" y="2568326"/>
                                </a:lnTo>
                                <a:lnTo>
                                  <a:pt x="1041189" y="2552743"/>
                                </a:lnTo>
                                <a:lnTo>
                                  <a:pt x="1130311" y="2535242"/>
                                </a:lnTo>
                                <a:lnTo>
                                  <a:pt x="1189455" y="2520465"/>
                                </a:lnTo>
                                <a:lnTo>
                                  <a:pt x="1248068" y="2499899"/>
                                </a:lnTo>
                                <a:lnTo>
                                  <a:pt x="1304242" y="2475504"/>
                                </a:lnTo>
                                <a:lnTo>
                                  <a:pt x="1356069" y="2449242"/>
                                </a:lnTo>
                                <a:lnTo>
                                  <a:pt x="1401642" y="2423073"/>
                                </a:lnTo>
                                <a:lnTo>
                                  <a:pt x="1439053" y="2398955"/>
                                </a:lnTo>
                                <a:lnTo>
                                  <a:pt x="1481758" y="2364719"/>
                                </a:lnTo>
                                <a:lnTo>
                                  <a:pt x="1505217" y="2315837"/>
                                </a:lnTo>
                                <a:lnTo>
                                  <a:pt x="1516632" y="2244260"/>
                                </a:lnTo>
                                <a:lnTo>
                                  <a:pt x="1518305" y="2201387"/>
                                </a:lnTo>
                                <a:lnTo>
                                  <a:pt x="1517546" y="2154550"/>
                                </a:lnTo>
                                <a:lnTo>
                                  <a:pt x="1514545" y="2104322"/>
                                </a:lnTo>
                                <a:lnTo>
                                  <a:pt x="1509497" y="2051271"/>
                                </a:lnTo>
                                <a:lnTo>
                                  <a:pt x="1502594" y="1995968"/>
                                </a:lnTo>
                                <a:lnTo>
                                  <a:pt x="1494029" y="1938984"/>
                                </a:lnTo>
                                <a:lnTo>
                                  <a:pt x="1483994" y="1880889"/>
                                </a:lnTo>
                                <a:lnTo>
                                  <a:pt x="1472681" y="1822254"/>
                                </a:lnTo>
                                <a:lnTo>
                                  <a:pt x="1460283" y="1763647"/>
                                </a:lnTo>
                                <a:lnTo>
                                  <a:pt x="1446994" y="1705641"/>
                                </a:lnTo>
                                <a:lnTo>
                                  <a:pt x="1433005" y="1648805"/>
                                </a:lnTo>
                                <a:lnTo>
                                  <a:pt x="1418509" y="1593709"/>
                                </a:lnTo>
                                <a:lnTo>
                                  <a:pt x="1403700" y="1540925"/>
                                </a:lnTo>
                                <a:lnTo>
                                  <a:pt x="1388768" y="1491021"/>
                                </a:lnTo>
                                <a:lnTo>
                                  <a:pt x="1373907" y="1444570"/>
                                </a:lnTo>
                                <a:lnTo>
                                  <a:pt x="1359310" y="1402140"/>
                                </a:lnTo>
                                <a:lnTo>
                                  <a:pt x="1345170" y="1364302"/>
                                </a:lnTo>
                                <a:lnTo>
                                  <a:pt x="1311642" y="1294479"/>
                                </a:lnTo>
                                <a:lnTo>
                                  <a:pt x="1289962" y="1259854"/>
                                </a:lnTo>
                                <a:lnTo>
                                  <a:pt x="1265194" y="1226812"/>
                                </a:lnTo>
                                <a:lnTo>
                                  <a:pt x="1237479" y="1196397"/>
                                </a:lnTo>
                                <a:lnTo>
                                  <a:pt x="1206961" y="1169654"/>
                                </a:lnTo>
                                <a:lnTo>
                                  <a:pt x="1173781" y="1147627"/>
                                </a:lnTo>
                                <a:lnTo>
                                  <a:pt x="1138082" y="1131359"/>
                                </a:lnTo>
                                <a:lnTo>
                                  <a:pt x="1100005" y="1121896"/>
                                </a:lnTo>
                                <a:lnTo>
                                  <a:pt x="1059693" y="1120280"/>
                                </a:lnTo>
                                <a:lnTo>
                                  <a:pt x="1017288" y="1127557"/>
                                </a:lnTo>
                                <a:lnTo>
                                  <a:pt x="972933" y="1144770"/>
                                </a:lnTo>
                                <a:lnTo>
                                  <a:pt x="926768" y="1172964"/>
                                </a:lnTo>
                                <a:lnTo>
                                  <a:pt x="882091" y="1208576"/>
                                </a:lnTo>
                                <a:lnTo>
                                  <a:pt x="842942" y="1246397"/>
                                </a:lnTo>
                                <a:lnTo>
                                  <a:pt x="808958" y="1286173"/>
                                </a:lnTo>
                                <a:lnTo>
                                  <a:pt x="779776" y="1327652"/>
                                </a:lnTo>
                                <a:lnTo>
                                  <a:pt x="755031" y="1370578"/>
                                </a:lnTo>
                                <a:lnTo>
                                  <a:pt x="734362" y="1414699"/>
                                </a:lnTo>
                                <a:lnTo>
                                  <a:pt x="717404" y="1459760"/>
                                </a:lnTo>
                                <a:lnTo>
                                  <a:pt x="703794" y="1505508"/>
                                </a:lnTo>
                                <a:lnTo>
                                  <a:pt x="693170" y="1551689"/>
                                </a:lnTo>
                                <a:lnTo>
                                  <a:pt x="685167" y="1598049"/>
                                </a:lnTo>
                                <a:lnTo>
                                  <a:pt x="679423" y="1644334"/>
                                </a:lnTo>
                                <a:lnTo>
                                  <a:pt x="675574" y="1690292"/>
                                </a:lnTo>
                                <a:lnTo>
                                  <a:pt x="673258" y="1735667"/>
                                </a:lnTo>
                                <a:lnTo>
                                  <a:pt x="672110" y="1780207"/>
                                </a:lnTo>
                                <a:lnTo>
                                  <a:pt x="671767" y="1823658"/>
                                </a:lnTo>
                                <a:lnTo>
                                  <a:pt x="671867" y="1865765"/>
                                </a:lnTo>
                                <a:lnTo>
                                  <a:pt x="672045" y="1906275"/>
                                </a:lnTo>
                                <a:lnTo>
                                  <a:pt x="671939" y="1944934"/>
                                </a:lnTo>
                                <a:lnTo>
                                  <a:pt x="671186" y="1981489"/>
                                </a:lnTo>
                                <a:lnTo>
                                  <a:pt x="669421" y="2015685"/>
                                </a:lnTo>
                                <a:lnTo>
                                  <a:pt x="666283" y="2047270"/>
                                </a:lnTo>
                                <a:lnTo>
                                  <a:pt x="661406" y="2075989"/>
                                </a:lnTo>
                                <a:lnTo>
                                  <a:pt x="654429" y="2101588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E51A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549990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1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3D114" id="Group 6" o:spid="_x0000_s1026" style="position:absolute;margin-left:45.35pt;margin-top:55.1pt;width:504.6pt;height:286.5pt;z-index:15729152;mso-wrap-distance-left:0;mso-wrap-distance-right:0;mso-position-horizontal-relative:page;mso-position-vertical-relative:page" coordsize="64084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bnlTQAAKLkAAAOAAAAZHJzL2Uyb0RvYy54bWzsnV1vHceRhu8X2P9A8H6jmTlnzswIlgMj&#10;TowAQTZAssg1TVEfWEpkDmnL+ff7vN1VQ0mJ63U+NlcJgoiOS83q7ur6fKvmi5//8O724vub88Pb&#10;u/cvLsefDZcXN++v716+ff/6xeX//OFX/7VeXjw8Xr1/eXV79/7mxeWfbx4uf/7lf/7HFx/un99M&#10;d2/ubl/enC9Y5P3D8w/3Ly7fPD7eP3/27OH6zc27q4ef3d3fvOdfvro7v7t65B/Pr5+9PF99YPV3&#10;t8+mYTg9+3B3fnl/vru+eXjg//26/8vLL9v6r17dXD/+96tXDzePF7cvLuHtsf3vuf3vt/rfZ19+&#10;cfX89fnq/s3b62Dj6u/g4t3V2/f80n2pr68ery6+O7/9i6Xevb0+3z3cvXr82fXdu2d3r169vb5p&#10;e2A34/DZbr4533133/by+vmH1/f7MXG0n53T373s9W+//+Z8//v735079/z4m7vr/33gXJ59uH/9&#10;/ON/r39+/UT8w6vzO/0lNnHxQzvRP+8nevPD48U1/+fpOKzHiYO/5t8dTod1nuPMr99wMX/x967f&#10;/NL8zWdXz/svbuzt7Hy4R34eno7o4R87ot+/ubq/aSf/oCP43fni7csXl8vlxfurd0jxNyEwi+RH&#10;vxoanWH800Mc52cnNJ6WZTtulxecBT+v26mLXx7WOE/zNsz9sMbleNzWdlj7lq+eX3/38PjNzV07&#10;96vvf/Pw2OX3Zf509SZ/uv7hff545hVI/m+b/D9eXiD/58sL5P/bzsD91aP+ni5TP158gL/k5Q0/&#10;Byv69+/uvr/5w12jfNTtiY5r7XuC7jRMWhOWnyhv33/yN47LtiEF7RSWwzJM7RT5G0mXf97333A8&#10;Dsf1GPTTPI1z/Iakyz+D/rCOhyHWP63zNpr1D/PAqnEr07Csq1n/OG/zqdPPy+m0uvWPbDfpp8M2&#10;OPrTOC6Hvv7xNC7DZvhZpiOi1M7zOB7mw9HQr4dTrn84TafNned2OMyIvqT2MA7TKW84zz3/zPsa&#10;hmkI/qd5OQyGn+MwradYf+Kqt0PN/3HgP7H+OB+Hzd3XBs9xPuMwb/Z+l+kwjn2/w2k82fOcpsMa&#10;6w/DMi6Gn2lF1XctsHF1bvmJ25o6O9thPh3NaY7bcOQEdVvrtg0Hc7njcTkcOjPr6bgexvrsx3HU&#10;/bfVD3r6hnyYjkcUWmPmwLHW5MM2jEtsdZ55KoZ8OR0P8XCHEcExgjmcDlMc/Dic5hUh6qoqBTj/&#10;DEEe2KBslwR/HMZ5NWc5HPkFIcijyFN757r5Z67P6+DxxfqHESGt+NnWbUHXNPKBF4xOKclRO7sY&#10;TxOPuCYfUTV99W09LmPN+zbPJ45bvGyHdV3qk9+WDdPXqYcNFVJyMvK6T6cQ4QW+jcQPx0NyvqKp&#10;nLoZThNapjGzTtCb1zpshwW51U5XfJmxPsVx5DUtXRksy4Tmqbc6LtsYtmTB/3PvaRrRlP21ahdY&#10;uUoCRumlELAZTcOZ1uQoDoyNtjpPpwEbYci5mi4DRx7uZswaIohD01Y/IveohXr1w8hpd/IDfqM5&#10;SPQoL7qTD8cJvurVZ+6+b/Uwz0ccGEe+Lv2lsuXh6M4dNR0W4TBNR+ewwO1p6XoGa3wYHe/jCVXd&#10;tjoNs3VXJGIw3NQGrDilN07bHDp4xRFxb+/EOfbFj9u01hKD24d1ijvCbyrPfONW5AsjjMdtO9Un&#10;jk6Zp34kp22baruxKgwJ/wF7s9ZGacV34Eba8R0WdyDo8zU0HStPRlugIUa8Qa0tHwJbU0nhMuNt&#10;9hcxLUhMLSbLEfUTEj6hFeszgRo5aZwclnmwa2/T3I/7OMwcveEbjR96YuZd1Oe9HFcEtnEySyPW&#10;ArjI+PS7xFSPq+FkkMKPtYcRpqrzJkLD1WzUuOEDx1NSn+Z8xLyy+VAb59Np4sjzvGUx6rV5ZaF+&#10;OEHHycbO+u3gcsk1rdYm/ppxDZoMrlZXLYgGHmijJigwOh8v4niMl8Y1mcABCZzypeHVG528HKZT&#10;nIkcBgKUcpc4NxEjnbYjJ18Sb1jZfjnHdRxrPbWOKJP+co6TvNdq5XXaFsIDHR/2ypwH0pcvgbj6&#10;aNiYt/Q70FJGEa+o+NDa+CtTbYk3HMMIz44no6I2AvXwsGtdRmSCVWoHQfqgPDNkaBpQ0jq0xftf&#10;yEI8rGk8kWyprmOEIm0jgmodHlyScMAV9tfHNk7LcggFTNDko9QR7zLyKDMOeK2buDZimTAdqFfz&#10;yMfDUXqjv1su0aZEUNPpHnH2LuY8yPnqTi8/evLDOPOqdKGH06jcRXlJuFBjuNT4anjYhpyYPdXf&#10;4Yg/VZNP65w2mIjKaWKi32HFc2kKkGhsqN87Hvg8hq9BsIxPbZgZNjRsX/24cJQ1OdHAFNZPoaTz&#10;Mwkw51CC+OIKPctzJ7VHmNmvaVhxUAz5dDriebVbHQ6YiZp82CZ0ct8q5+jyFMNM7iPOHf/N8S7j&#10;PnaJnDDiJpOwLUhhLI4JcoE1Mh75Sxy8kQxEdYykYJbI/sESsUZJjWylZ0XuITLEP5oaXQ8klMN2&#10;bzBec7JKeDv14XDahtqgLLjRefsrgWHNN3zsRgKXg1ipOpOF8474CAOLrTfU+Jjdf5xZ2nj32FfF&#10;IRJDpX5xJUtO2NjcPStKFQRWJTW8YjDa2qcVKajPBPt9DJHFsSGPWK9NpD7357PM02aS4tuAZ9x9&#10;UzZ8MGpoI8ubMR3qnFizOpONaOrUOZH3Y8LR7bSNW7fk6Ah3giyNV91OUHyYXa7k6Kb+LpHzxSR6&#10;FYnu5vkwmmzgsqIMu1SR712MNSf2giZunqus71KuLqGIZBCd6CL0hURq+NRKGxj7tijiCr6H0+De&#10;zkyo2OV7malb1De/SPI6tYy+MT8Ix553Q9aNv45DwX/amWynUc5fJYMreY3wD4nnnREncuaBtbXH&#10;AY1sWEH9LLxdXQ+SrnMpeSFBroPr5AiwO/IRNZ/MUP7kcVQ7JZfD/fdzYR8mJiDHtYaDwLNzZlD5&#10;7kiQUwfjdmtOxGtnnN+Bm1NSo1zxnBrfiwoUtZ6dl3lZ+pEveGcmTJo3Xk3XQFra6NkTgXqcILUa&#10;0igl35z3EIlCxeAmusPLXyKlz2EeUF3lXZK7i0oZdtzlLlA/yuBKrtCESHm59owGChlfCFuoCFWc&#10;yHmM4IOfOPyaelpO4bqh6Fz2hxMm7RI3j9WqdSH58EPYBzS/sybyxtOaEEiY3ByHDXnjZCUgM1Ev&#10;CWiC9UaN83MihVqdICpFtQHdDoaZeLmkHtEi6IWuI6gzmXwl7iY2J8j9y+TFUIDq5GQgSTTVzFCA&#10;JTPTmBlJd5iXvKwUwzo1Tr5L4pKDDNNGhHuUa1udIlcfbjiKaFIZvKLmxDOlQ0Cp2l5FjaoPVYgL&#10;Cef1DcXxYdTI536yLu61UA8NtLAjIfg/P8Za3L5voAiOam4wn4e727cvf/X29lZIiIfz629/cXu+&#10;+P5KIKPhq+Ougj4huz8/PH599fCm07V/tfPR0DYPzztwRICSb+9e/hnUyQeAJi8uH/703dX55vLi&#10;9tfvwbWwk8f84Zw/fJs/nB9vf3HXwE4NpMHv/MMPf7w631/o17+4fARs8tu7hLdcPU8QiQ5hp9Xf&#10;fH/31XePd6/eCmEC1CY5in8AatOBL//vmBue4KeYm+ai/2TMDUKnorbewhrVuKvnCbiZJtIWYGwa&#10;OknSSTAQV5LQnY+FIM8KlNc/H3Cz8wLgJlnRPTzBaBJewRMNc0fpED8po6cnys/qzMeJlFgAFOaR&#10;mLH2AscjaYsIhxXwUKXY5bQDeT5bH0szE002fXPEJTSRzogZJdHS6UlW4hCY9WXgY32ylVRYDP1x&#10;XSNhiI5aXW4YzbRk7ZAYesWtMutTAJTUyH8kM3U09Q/xoAxEp6dOanxfoZfWSKeRFCSB8Km+egJK&#10;hUQQ6xC69vUFlTKaEP+YgCPpMRX2/OdpivokiWOKt+Z4lmkNdgjAAdwYcqp7YdxW8u7GRIzkXogE&#10;22bXZTyY+B75JVWb5NiU2gBRHl3nSB9z8MhpzTt+QYacROTwVpOTmCTr33lHGTkgEkFkVp35k2sz&#10;q6smGNGb4BmG95NqjxGKU0vhgZXGFmc5hR5/YXEoC4JrqVvJPAmKGXmoVz/hg/STQT2p7FaTk65L&#10;ciIiJ2JEWEcC/MYMnrGpto0ndAzZzkaOInTPj/IIKadOjtNv8lNKHsBxJ2fTu8VJpZp/xuPmYrbI&#10;9JzIBxqvlSQc4Ieum/BzEH5zkCeQHpmpIEC05AOpw8Y721h4WPU1UWrIqht6z54MViFKIGTKSYSa&#10;1SlXRraCPIg0Ws0MObUgx+NmHzW5KMItxuCQWXLkGwnEdjIEJTwWQw6eLHKx1L+AixjygeCzywyi&#10;KeNZbxVJCYNJDn8yeWGVyfJWOVB8abM6CKeo0Atj4MwB28tSN4XXk1UclIQif4uvTg3NMpNPm1h+&#10;MCEgWz1Q8WvXRHb2gP6rDxJjF4Exj9YFUgrL98LWkXfrnseBCKYzQwbXPw/QEPH4CHzJjNa8U0SU&#10;tpAWIyFl8VZUJnDMGjmnjno1qwsFFT4ch2Sq00TyRLxdz5Aec1kuco+YgO61b6SjzS3hf2aJZeVd&#10;GYnBf5hSy/CWHDXJoojUewWqlBeCDdWFdeak/imx19Ty9PqhCFJudokyz+qzKpaGbxxZIYTECWU2&#10;k+VSUl65xGbxFgtQJ9VL9a5R47s548tFSla1NgUosrnloeAdoz07NS6EqSIi1Wkcx22Tvq4OnNVA&#10;0La1gdwR7dXU5IgC80d5Ha+6pAabKz9duxSiwlw9vuWA4W/UvSek4ptrJ0pq1OT9gF7VnKwUgoMa&#10;79v4dXIuQgfNwoLXoQaxCIiexgn6Ah1UciLvn0PWLskWuwIB1yfEtKhPyrQaTk6Kejo1D9OkQxFT&#10;YZTb2utgAZmwekrECQGV84qUN48SL8li4eiq2ySBh0/ZmcEw2rdJ9w0ubuOd8syIp1mvTqEsNO2C&#10;znUIGPIjx4i+uCzwv/XqZNmIYfpB4qO5yJEkJ2awkw+CHJjVOcbIomK9LDCECnmCT/FavLqlayfq&#10;G6R6SIzWzBzwnCJKhhykhSGfyf2Hiwbkw8kMEIYsDmOPFPuUt4pTlmpRTQnu3IVADAfwyO9xwBCQ&#10;trTItGvi1DeXz8CNS8igsBV2dULRMLjEYa4iz+ug1ttlRuBpUyqiAUjQ78Y7+X2i5Pogyfcl4gut&#10;bs0oNRoVT6Q4KKTiA9arU7ylB66Tk6V3B0mAn9ckjedEjPTkKURMhXZ37pR0UACNGeqtOF0174Qt&#10;CZmh3oDAG3LcODjQyRCpGeAE/h+eUT9Hvbxat8v9A87U1uZujW4nB9RwWO2OcDPN2gf5AJ0TRQNG&#10;XIBQ69K1tiqY9ZGgbMHjN2LyALWVBmUEULHLrdG5iHjWfCXtNQ/A42C58YCEmN0NhFfhWFARdy+N&#10;rhyFNDoLfGiTXtrQ9uk308ZabxGNAzK2rYxadB4imKvMZnt4M65TFp5H0E9mbYV4Yd7wJ12RlToo&#10;OqHfN1VOUxwW3iVAOCQiRoNLpFJJXbsftlLq9QEqXgs7i312Wg0VdQiPnH5Ol6AliKTboHNC84tR&#10;gWgCMjeNmvhQiI/KrmFG0rdRbsD42PSucG59beTElAEEcIz2JFlYA8hX43LsUhVOo4qlnyJYRj05&#10;cBwpa2WS9XC405OJabgbXNtGTX7bJVq5EErJnZp4yZwgGRWQFY2aJK5rZhFwIB68yvLuvBGTyAgQ&#10;DLmb57yJCxsnlIi1hUpOcDjWzAdgMo0PjMtDuqytDTRab61cXAjdvR8IFIGxZWAQqbr11SnPOLQz&#10;Cd69GAU3/I2amZkMWfcgiMrBYtQHQ/0BFFZslTqfKdWhJIYdm4TcmudJUh7UUKyOY2ZgtMC6EurB&#10;TqlA1KYYUOIOPADThsIrT0YYxmg64hDZd32rvMvsgsEmEqvW507ckQ2BI+JISFcyozkNEdoK8jMb&#10;QD2BxxbgTqqN4GprdY7rCC6+n7tw/sbdF4Y+66+oDrC9Je9CgSczdKjihJbkvOoMbPALKS7Ut0q0&#10;qs5kKTtl+rAv9eoAU8NfoZaKDNS8AyFKQ8epgJw0vFNajMolrwmRqHNs+ClZioRzm02mo4jkYNsq&#10;HoxurNJhmEUsXKOmg0uo45IaXEL4+mCmABvX1OiBqA+QUnBNDOQFUnixdCqtl5zQOhJoAHIu/IOh&#10;prbfrZcSp8ZdhVmEq50JetLVNQAW0FLZqDH+ZC5qThTz9NvBzUe/lNScdtpo1Ch14JpaQM3wcsCb&#10;ml1ye22sC0+CHmyX5xdIjlegB0Sov5ksJV4iEWqjBtfoUiaof7kf4YngXJS7BOEpYyhqMAvATmpq&#10;fOfI3CJg4N1ranzaUEL459j3krp1+BHNNFbokHaBNdi9NWIEQifQIGb1A7W7fp0IGC6VI1/Rco0Z&#10;RqnY2jaWKiNljh8FVq5OzhuHpC1OShkTWVM/9TVicnmfdYhKT8cTTFFIjvox48el4OJlNM1baQqU&#10;N2CbxrqosaIl7zwLtdroTmkzwNmpeacOn9VhyKk+15aCKwL5GqvjU+2YvKyv55+9zo6TyOicnXeK&#10;liXvZLQAVQU5kZ9xFwQaP0QODG+Eg6pfhyp9e5ZCR2m8xpEyu1AQ/SwFKK3PEh5YPrereUyGHyJu&#10;oVva+lyaqvqVJMjyU8kJenVX1KIggGt2TwtW6twACkn4gl01kQ6QrTT8gBWKAsAIOFc57JJ/6rHk&#10;xTv/auNx9Xyg2dkrx3Xhk5vzgecxQbcobQtjQvazaAljFJhMGghDnYVrar9MBDIqjbkf2aMPQEW9&#10;X+58kNCQNyRPmazyPNXKlm4endvCWNX0xODhRqga7QIV5AEvvJeDGAIAhr1WbHJkMSP9fikIDRQ/&#10;a35I7AVYShMjFOiW9BQxUVF9fZVAjIeA9DDtJHK1tA07J5ue6BNBa6yvbG3NP/UvsjhBznMxABIw&#10;HWjDJCeNWO+WiGPIAVsgZYQFrQ4HVcXsmli9TV8pybFr1EqTGxL8TtYUk+fdcmmuGV4ZU5BEnR8i&#10;AGdDMT6qlwQ9Btr4/QgL9cnQVTR2kz+o90tmOHvjFQ/h2df0pG7nhLvSjYEpNfQEaCHL/Cr8F6NL&#10;QCmo1iDd39xep3uEWWXNRq8Oe9MvJXJVeTo9gbJpmCKQwyB2YdYkJ3v+CJAgz319jtPZLsQdzzfp&#10;1dVszhMnKYIYcoFU0939Au/O89dAAXc++Pdas/NP+5e1XaS8or7MvCjylEZ+1M8TVVfNl+Kv1Pul&#10;xQqMVvLD3za2grxRzmihkZ8LMLYCww7eONbHWLgqBplEqr9Bj/EyDjYSSZoq6bkKk6FQBw1dsLE+&#10;I69Mjo3nCA8pb3KEzXli39L3Ie+Er2HkZ6U0ESl23iO2sY5sadMj4xPnCR4D9ur75fUKN9rkDfXA&#10;L6vpKZGS1wx6In73fvGdP9ovqKb6fKSjsC9x/gDdzXtU3x34pKAn/WPyBKTX1Bgf9HLkat+BvKLC&#10;y6TnLdTnqfRdYmwJLnFr6vMEMssZpv4Ee2rel8o9E2cY+pNmBsMP+BcG3CQ9x+vOHwuZ8oMzCYTd&#10;yANIjF2/4fuYBsERqOrTfWGOnH0hp5f2FH1i+Qd4TCUq70s4t/q9sCA+TPcHaGhXUqXcr0q9+Dz9&#10;PEkduawKS7J+8EPGnnG19fqKRAJUCN4FX9vRU/dK/QY+BmeyXh+hzNgFqDBlntreQYM+ifcO//LN&#10;KnePLDzFnrTX9BNZflDoEauR42PgSy1v+ACYrXgvqp0ZsCNgWJWv+31xXRQHa/4J3veyvoYSmhQ1&#10;LglVvtgv9Da2RiHoTtv7JS5UWaw6T94LmNiQN+q3ases6dljFBQ1BlQ9IiV9K5nn/eJ9mjKOxjSS&#10;ywv5F9yo1ie4AHRMxX1Rc5GtLPnBY2ZkV64vg23osUBRPUFUMRiOH243pnLT/UU/lDkf3W7Ufnhe&#10;HgQHokBVv7hfJg/U7xfwJrCC2C+BLxXJer+4/Nl6QE7KA3LBYqMFgx+lL2t7RzCFA5rySRnW+aua&#10;zpP2WjdnMu8EdCTHQn408szoWwZU8txD/pVB/Kyd9y/a44j1EyoKVAxtVOurVv5L/wdiwrf6/OmX&#10;1HjFdr9Its11kWrJscJE7mzHyLNeYPqTRPqKbav3ggLP1n/Qc5iOWj0oIZzWCMlw2plYLXtJgTtR&#10;H6iFBzxWThNVU+tkautK1kcak9Xp1qufLtF91qc5SSxpzQx5RcbOheCzD5P0xJWltzPIAbCZhDND&#10;XwRVa2KAPwZ0orymFrSnVaR4aJLlSgo9OW1Y1FooFwQlbSL+hmqmlcyQe6de33nXyEbzZGn8EkJG&#10;WxUsxLXr0YKr7oZOLoVmbpUlw98hPAZoVutj0lPpXpDqAaFeuwuqwu6ZPDWO1K+P16yZXY13HpP6&#10;bKuD1NyafXWGKRhfimj7mHiMVmKrr0mjSzLrCrmbZM9QHnzH5P2jTzNk6SP/7CUQkmCK3fpWwduY&#10;OIWqAco0yHGqTAqSIBdT38lpOnTDaEC0ZTMrqXLrxGKWsjRM6hUDbQ4SBzxLT/giPL/6VkkhZQaP&#10;8roDd5N/ZFhM36oamUwtSRNEw5+QJ251JGed2VYacQCp17zjfeBBtFslVKW4YsgpdwTv5DHopzLk&#10;oKi70hMsk7JDTY66CNeMrCKJ6FoTkHbcEUKYSZdpArCBqulbnfDTTaIAmcnpSEJYuGFkFEXoa8/V&#10;iVnrrQLZFKKpnzshCtWMSnHIHOREGK7JwZWYrLuPYTmSLTP6HZiHpjQ3ZuQhGhcOBZkTDgmWsPH1&#10;82BYP35zXx0UBeJZbpXKhXIOjRn+pkxDdTKgQhNRgsCQuzOrU1EIM0y9mNDNrI78RvBFYEIdsb4m&#10;fHnhThrveCpuAj+IOOYwdXLER0N3y62q1ydEjCkUJIsseWBWSULwWOrXBDOECo0ZclhIQX2Q4WFT&#10;jv08o/fPHZjzq+Ur4rXY6L8H5vwNnwfLKT4xDCc+UoW4fTowp0n0Tx6YA1RaBbQuJriRPVvwNDNH&#10;5XaeWHykimSa/qEL9b98Zs7Oiz5SFaz81Zk5La2SDiv1Sd5kZ/lHZ+aoZJQFerWAGCcUQAHNcKEY&#10;AL6oQ6F66bj7bbZ9VyTCKydH6ZPlnzEGovVnpOLhhkxUx+dnqPmG5qFgQHtCzQ9ZADLxXVPh3hNX&#10;G3oKOYFPBLaJYnbrA7DBYnalT0LTFTk4HwXqjR4QnBLW5jzJCcR+aQYkw2HoubFIaqs5Heiao2+B&#10;SONHCH2TRAYAo0pC55+JS8yHM+vjbgfWDqdEc2UcPXmAcC/UomYiZZIaMrudHwyRK0KQRAXbGkYa&#10;15q0Xs2PLFe+FwrqrjkDiXkKZQYwbwYzQBkN+FnsF5AugbzhB4RQ+oKq/5p4mQTdrDYO3a9iQuP2&#10;qpk5a1KUv/yXpJg1EbGSBt+bChxxEmmtzgvjDEwcprbaKF8R/CrbUj0Uck/C5bV9goo1uW8wYmQy&#10;OjVjAYwQ0JmRo2mFhoLzkhVenWq77UkR4blxGeBjlHrv5GCgDIQIbzqb/RF+i7cmBU/ra1+dFKH7&#10;mhFgRM4xyDklU3MmclEZo/GOr+yaWvnmzI7eAmDKa6oPEvRc+rBIiydHv8dWye0SNdWrI1PprqMp&#10;LYYeSc/gl9wy47Tq1YWjDL3EAAJNi6zElyY6Yf3aQWKwmIRakpNJ3/td+EWulIF/TmYtrolcKHFE&#10;xYwmjsbLUxnJFbJJVDNaKlZH3IyKV+dCWkBNLjVPVUVUQqN2MozZcM2q4NOARAY5km9iZXJgCTOn&#10;ms0vqs09QeNHj4/HVF8T7TO7iNG57r7YSS42E/rYWGYp1NdEywIVqr5VqjUSt+pWVS1Iz0Ajggyc&#10;CuC4xvS3cydT7zqBtB6+XifXY6ofH2E4rUtJjhmrVSpPj69FBjlD/kwaDBgpiecgJ/o1sEB9vyB9&#10;FFASFmRMZJ+8c+oua0aWChHuzCAEKilW14QEAJ0Kckb88ZtqcvR1bFX9tA6QrJEFcau4P07EWvCx&#10;e0vM/6oj8RaIp+Xjs2lGIkEkqFbRZIa35JL55DOVpu6aAEdlD64zpMg/e2gBrpiieZITBtTnji/1&#10;1A5GKcug6cAOYlhjdZJJToBV4EreBROu9QzV472/i30Q9ZRCgAnYUcIaeW2CkFb/ydSp2vyM4uD1&#10;p0Si3uXCVRKp0l+aMn3v0vQzUrtSpbPdqvBlxhcjxYeUJTkV01pHMrVQLnVfvX/xsuIdgIkMTCPH&#10;91D5tiQHwBUVZ6rJxB51SZKl9x5YqhZKRZarg1bPrXJKZCBLcmZ0CPLaeKfBikJATQ4+J9r2lHdH&#10;wdbkwsaEfqdNQtm/incCW4oFnRkFaGY+gT56li4zNt51qSqQB73RtqqObIP8UMNjMoOG5BeUvOO/&#10;J26C1Cmg5VrekS+VNhozQO6dc6XiUqCAQDTDTa1SSW1mkxUuoioBJe+YC6AwcTIkmF14jgbGH4t7&#10;wgk2R0O9SAWFoCcxYTB2WFNkK26KZmHfD/dRDr11CdbPm/XRw7FfvV2XbmICsXDG/YHjKpoXi7Xk&#10;NwQ5XocRNNQRsOEgx3N25Tdc/oxvaOW0ckmqIwuT0sKm2EE7giBXfavUsBzcmGzCMeDYPF0Oyjge&#10;AFTyC9t4e0TctWSqFSQ/BET5C+fAXK1S+QHPgR99ZbeUfDIpYA7TMlD8MFUD6GnqS3q8A2PWsMH8&#10;N00J0CqXSoH+qVUM0TdwQi2+F/DBQxLcu/2Sn0xHUUnCWt+zX8qC4bHwsx3ipHRdwC35PXghtRoE&#10;DYwBSh9dWVcrD4xfCX4QB9suACR8z2SpYdqwQ3cqAtHEnxl9NKiWpylMTvS+aCiuCb8BkufaSpeZ&#10;HCvWBIxQ40TPxOgQcBxUyIJaozJKvgWpi6IGGQltobLKajSPJ0W7LqzU1IT14VCoNcwU2MmU59Ag&#10;oIAOXIZRyOhSXVPO+QA8jccsVcbwL5epoSlAvTONWgi8Wg7J5+ERNGqQUPqIV3WCfF4OKE6npl/E&#10;pDD1saEcvkO+xpRsdZOBxgBpKxxHxQmHTfKvcaIcrDEGqAopaJ0J39lyo+3UuxB8UyJywxN5CzSC&#10;t7XBQDmYL4U3daKJEzluxsoggFSjGzUXr2+wVmfC/A9yv50aX8CsDTiFPF6nxvga+aYgmJ2qiCtH&#10;XnJCUp+gLNYGl22oBXro3jKKXzPaq10SVAmUpBMEcw88r6amayRTJygWk7FiY/lFPRLB/EO9NjDz&#10;LH4RzZgzUYE14xmsuYncNO8rYyv+pglpFY7n2mCF99JtpgTyz54aoE9BH6vQCbIB991pNB+Vt05N&#10;UcI4deAN1Vfabgdn1nhFiFT23GDxNeC0unmoNdqgvR2cVwNgJ82QRQ6gNA7miS3WQWhtMrga5Fpy&#10;gikJ26BGBuObcdvZmcajc3MoVCaME+T5u/IJbytbgNWCYXAuB6xk9FgSGxFRlbvk2BL6Sr8A3fU1&#10;dfu+QjtBcO6qYlYnyHPJ7lxhpEzVh1Qv3xnoa+uN1r4zyyF6nVqfhap9CALAjKHAU6k6WvEN+kxF&#10;aMkJtCiJmpraQMSL/EVXp6A9L0fE4Y+78TPY4vzouAb8mgycGj4iMsbiq/Gl2iXGg4Rk3CWT6Jxf&#10;BdSxv3nSEa7wJAho4PBlo5z3iHCEm0wIB5S15Ju+al56vx1cU+PNqKEhrKvyoyZdS0403w41ZaEk&#10;qhME5ZVYO40zNs0PrI2IN77JjRKZlWujqFTYabqKF+qKlNS0Iwehrzi5tTWIvMs31BqSWu1StanQ&#10;yPrMgLkdCs0CETa+CXnMK8a312ciRI2Sc+10pH1R252anJW5eYbIJCdgINwkQdIq+Uk65ezd0C58&#10;koRno8iNjj1xKKFPaFilol2ed/M1Uw+qe6q6nPad5G7SQDEZ6Ub6s9sR+22CNM29SjAmjcolF0T+&#10;2aZZaxGMV/p1qOxa7kh1ENW22wbRYs5BbXJROKFYZVKxlBGF6W0ySshSsywHPkoDfCDEnLCmKYf0&#10;U+g0ZgYsD4Fw3yB5BeMsUhhKJUlah1db3gh51x2Yrimjhpo0F+KgA8HxJ+lVrz3z+ML9E+q2Pj+E&#10;kni/rQ18woXvnIOqWE0h6LkbTsjOYZ3bRVLhNEhqmk12tccgAZdd4SAiYMHZBttfnwnJuyglyxQY&#10;lapEYVQ0NTHBlO2QUHnk2iWusTPraIzIrTCmSNmzSn1g7SJfJkfHOMQE94mTJJTUhK5qac2FCrdI&#10;U4OMIVCCIgJs0PduRo+myoQBQ/c6fL5Gq4YpxdqovaPim+JigjGY+ei+TEDXhLLIuhtSYG42FaVF&#10;mqI7NaGQeZU8BYbxdmryJqYcBdhIgtQ4oefTOCN8ACwbH5XyN4W0Bgnpa+NGO05ohFEMLk7wMEkh&#10;ledNpZY7adRIIy2YNTWbDG2Cq+vG1OpuIt2ECVMOrLp5oc6iO4e/5mbTEKAgqH2XdGqSZSnXBgwS&#10;+kEBhektIyzIvjjaKglv6rUpw0RJRvOeTMhMYkdjhtrtEO8ZqwO4ORvWlXw1lTzlSmJuJ9/JsxaN&#10;0w7cLwlPNTFWJ0j2H8hAlxOsiEkgkfXKUJ/56pqEWK1NHSZDIXQWglKzwmjFsAxq5VESrFqchrYI&#10;s/D9SAbWQkjHfOh6paZ1r9XaqsWFiyTUsvHNBS/sL42pKVSqar6JCOM10O9FtbjmhLFRT2ky1Qhr&#10;vjV4rt0lSFOgInWsr4+PdysvLUgMUK4N6DKxGWAeqdmU1DjmWfMnn0ATWkkNOi+r7OhMAQ6r24mb&#10;wbn6vO75z23DAYvy9f7q/92G8w+34Sjq+LQPp7tRP70Rh9gdVEUIOPLYXtpTIw6zbwgx+ffX8rg1&#10;tmuPK/7ljTg7L/p4dbDy1xpxRKceURkOjCN53HxYP9qIQ/Mv9br4G0TVJsGNXQQMFAER+gQsd/m8&#10;0GBgS3YEDhj3OuGlEjuBatwKnoZbX1YhYY2kMvHean7AZBKPt/XBBmkQXaUdKCYfE72HF67Ce0lO&#10;8KmW3u5WkW6udSbWgwCw20tCUoFu69UpJkU1B2g/+TtDju8TKDIKaa48jK+L39t5JyXt4nM6WJC1&#10;8KrZqRlUoYxKmlj6P+zQPDVzxlaVzuYbDOXJUHg8RJCJR+MSEfgxqOPuFzLvyX4ElScn2IpulcqH&#10;G+iO3SZ9Hek1ZU1rE64G0BzRT1nAfuqTL+BRu2jMYLNg3pwMmLrIN5NLdrUDTkbBbltdk1wcWIco&#10;Wp8E6/oGr9U9Pp53+IeaR2xcOESMJUN3sFX7mhhrlQg4JN+4N/QH7kkjvuhoSrqAKpHftlHyS0TB&#10;lTjiBOe3MahDmxgcF5gwvK1MOtk4wTx7uVZNvwjAV7LBjF8llUSsizfElOZyIrAykLXXhIRrhrGW&#10;FuDJbJGSC5W8Tk3YazL2J42H6xpa4+eMgMv/xjCHBOJMlkeiJrQ4EtINTq3w4RGi0742CtToW1S5&#10;vtolThBbl3JD3WN4OzXa2QwdArFGtaZTY++MESVqALjRqJXoN3gPWk/gvFPjXZvUC6NFgGd2ak7Q&#10;pIwocBHudmrcAJOxJ/LJu2Sykr5/XL0yTE5+8Iv+Gh1mSY2zt6eISTbVppYxAeQqG9/4C2qeKddG&#10;N4VPhMAQSNTUgJgS6UNjm3nxbE0aRFKlr9wYhUwyClhNpyZ7ZLpoORKqLp2a2osxVHg2VNsatZDX&#10;3d0mSEpMQ/7ZsQ36em04HySDVOQpT5DcDLkz7ZIKIPntkpo8jWAEjRoEhYm/kdhsZ2JKt+tM0bDJ&#10;uB0mXvHdvJITUrOJ0SZ81DdLyl1KBPsrJrZwYHSi+Zxjpi4MgwuiepYwWNi2ZwIOK96lvhFjtI/e&#10;Zbgc+EoOyUYegMk27XZ4zVxmeSZskXPu1NBaHUtfc9dsxGMOm4rbBs66r41bbl4aibPUbNhkO18M&#10;yFN0qIJrshVuuqN214SWBANiFfYzDaaaAY0UUjwiUGr7pNXbJeYBXzERs1MjNSavA9IoS2tU+twc&#10;ggip9DLp2nV4MyosfNgpRcXO2+LXt+9dtdUFPK91OHUVBgl0E6sWLCNa+DEId9cqzKCi46KUW2SP&#10;5tQuivqAgrlRAkmsdj916hv6Nk+lKeSHqwlCW22ji2qHU/AkLdk0IhlEUzYmV4jH25nBSKi9vWSm&#10;4TpjdbSWyb/Rfs+l9meH88EbNKvjf0TIQbnDr87wr6jPYAVs/oEAIg8SHwH8qWUmIUsCO5ioQFvN&#10;Wbo/ZVQpIS2xQbsmoNiaFlSfuz5U0J8HE64oCdTkjPDSF8MlBOCU1a5Trq4wNXxhpJOhw4YchzmM&#10;gGbQGl4I91P1KqoxG0VGhDAX53gZBhuK6QKk30+RplZT1NHkg2yt5nTMJlWQT0Z8E5LaF7qckx+o&#10;H7RG0Eflr34OZPTRRO0o6D+r2cVMoO37heOP1fdNCVtIZJ2xRKm+EeohuTKPf098pouXf3ZXD+hv&#10;zkHEbBmtDM4GoQ42gNGUQkdxX3ijzrNbmbRedkNQ5TWnoW9KEhdpZcBvLkKiopBIIib8O2okODOk&#10;+E3mk2Fk/VDejRHyVupMqh4tkbTGkIltVc9MRkQObHh5CCq10HJtpfNybgXxqIkGgCbRstc5UU22&#10;lmqcTKA2jVq4ADNRQJ5DtEQJ6mKwWFDr+0VNSJAuoyVpHhcQVdRUzFQJrc4bjyBnSlDApaZYUwP+&#10;iffIaFB+k6OmDb9xAkzW9XExslUd/uJbQBfjEQJmy2wOJwmqseSE+iRudV+bvI5B2wPq5dPPQU3G&#10;zayNlQnYEi4NxrjmBK8xjDs+hKsiYu8IwPoJ4rCjVqq7pOOVsn6npmvFZLj4CkJ+JlK5HPOKMXHZ&#10;bK4I05ne9hWkuHq8QVO2xU1GocTd40K4IgSswH2/IHINZiiieurAPTRyWQhrIpG9QPEBXRf8qjp0&#10;fHCBp9rqFC8orhtylEO0E5G+dKBNRQTMiGmrk/bnoMzq4JCiGMVT1TSBmvf2Xa+2OvfrNDnIATpF&#10;+q2SHsENr1cXdiBORi6KkV5WxzXqFktX5otFA8oovEFcD9efo97EHOvPRsD7uJuisBBPFdaYEOIO&#10;EyUd6VES+0pulMeDl8BY/3b2mojDKKCaXF1o/XETO6Gp64wd1V46nWN1HAvDPIIoHdrMrvpjTP4V&#10;RPUSGRBaXUnC10eDZmciQ6wOJsdkTCDYZwJTodG3XSop1sjsNNREuEprluTcfHZ3C+29YxbS58s/&#10;u+8HMgNl1nnnPbmOJ8LU3cfgkBgzVjKDRyfN284dcXMxOWG4PMpGDi8IQr06pa4MgHAi7JdjUdT7&#10;TAMwc/xcHaTq5DmiQHkwg3HhTXMeIcFIO6NBy+XxXqn0hz4ganaAP540Ji8OB2ybhohV7KPLeBXh&#10;ewvWbPJE6A+NHGyHr5QeA0/q9ZU/y+JKG4dYv1h0Ekm2CBw0ZMo8WQwPaZakJ7Vn4L4Me997C1BP&#10;zibzdUvdqEQN7USdqr4ttZWH9yYMNAa6PByOXhWKvjrJVOM14fowDyPIGTdknFrEGAMS5Fwat1ZJ&#10;gjAKYUioynOutQI58QbDCjIAiGK5I1fiujPDt0BUNzXMAP0Ncoy/yRWgzHJGFl4O1RbDDJ1IbK+d&#10;O0MohOUvmUG3Zp8vKV3SjTU55x4pQPry8OZriVf3eIAUSBvhabnV6TgImSFmIuKqmRGUvHtOeJRK&#10;Y9XkuIYZwFHmxyWuyelCCji35g/yVmpy8jjoi3bupFJ5TiU52FwVeoMcCa5XJ1zR8Jwgb9MhqlsF&#10;sETrV5Dj6poRcoRX2U6MoUdq6teEzdlTgFQW3QQuKrnZsgqYCzRSbdJwqxLqjjkhJVkrYeLOLOyQ&#10;V7CJHrUmpeIgh+w0AfFW9vuQj+H91dckcxYd4uonpyOgFAI1T0eqTqAIV7cm5b1/ZUkDYIznQa/N&#10;R+bAjnai3p5NGnJWhcGrRAx8SAbFXCq1m1pmBG6KyZboR6yNOUjhT7rXhJm3kyfgPVsB5BVglmve&#10;Na0vjQ2qw+QoadXIEg/iSzG9NpTc+q7fOUiHOuYxa6RKe9qA+VwWllRfdElihElJ1WoGlEAiI+mr&#10;VdayulO6l1NBUhpyX+A+8Hw62+QNNF6tWjoplbetHwVCG/EtgoI2qteVqU4fBhkw7jIo7f309Alc&#10;wwo6PzHe9F2p9a/cI06UgN1dSetTJPVpN8FOco7eiRXzpyNpoTieAWAlM3CuL0B1ZugHMOYLLBtq&#10;fSfn5OvVKTFkFQhmqDrX5KS107tDbFx6DkdfZ9155+kZL0MDWfI5wxcOU80Mmmi31BrJYsjJokXO&#10;TZqIlHW9ujK/aXrBoxgTILRtYr+wTYzQrVfXlx3jmogfyC+U5O27lz3op/SlUbUlOTKT2EbIwYnW&#10;bw8hXCMvCjkZhZoZRCyntyJeeAW1kiZew9nsQqCZjaY6hQTkiEdyOiAna95Ri0ITNxEDqueGeZP4&#10;kWvcyVV4qYWAZAihe5CTXzSaAMwGmKckt0648NkZbwCochApZSMDCEZJnsxL/bSJpTRKKE/GgUjo&#10;T5ET1cnlLdVCwLGrITvIhRsuJZLdKWjo5Hj4bLuyMlSL9vCEfdB3ZshxuvZzx2t3q1M+DqcECLWD&#10;AjLAac8+EOaRy6yZ2fCnYqv0R5xM0Ameav/ELuRA38rVmYO+h4UkmXmtJTnftMPIxLnjFppsIcF4&#10;wsVp8sR3qOM8gB75bTWcKdzemnfyRGRXQo0hwLYlGMeeFOcuNSincrNaPDOvwqupM7ySMrDOsJ9a&#10;uMGqa3q8GPHQpBiXDeyfoQdzEgA+AhqGdRn+FZ3u68vpr+UYY4xbk74BqHCn5wVoyEeLv+VcVM2E&#10;IXTr+2UIl75aVp4nfo3apdv5sGG5rIaeRFe8W5wu68ZhD6j09vUp83MBbn1q5bG+kpQGE8l+93Eu&#10;uMJEcrXagR6gevcRAJkAXqqtCU3WmiTR+OdtkWYw8kMAT2dYp9egW9MLCkAHIE1/LyT2QNG79enK&#10;CXcOLSSJqM+ToHjnB0PnPhaHfBJa9PNX7kKfcyjlgZgiu8xp7hK0xtCTWM22OdDOro6DgJGk6++d&#10;u1Cau15fI0UCJEtCwBfpiAD3QhE3TcXArE8ScK+2UC4gR1+eD8ow9QMtyEQO5nww4xijLj9IqoCZ&#10;5foof0aEBr1EyfCDFRUPeu94XmSHjPyQjM9qsCrajFeq+VHpKuUZ4VYnf8k/F0y4FvwAKjaZQeXx&#10;d/lsqEhnv/R5qq5viUB5O+Z+lYwPFwx6DEbNP4n2zD9TxqRAVi9P4maXZn4Rg5nL09GMggjGNEeQ&#10;ry7U5DizYYuwk/ZuOfi9F1M1QWO61OQOA01ymMJJXqZkRrY23Bgh7igj1uRUVFPuKSSjtGpyAqAA&#10;YJHU9AAitE6+Eiwk0LhydSRmf+S4+CejxOl012fs28nwZAWHqGRes6KiORHdgMKthYDsQI5L5AFi&#10;jOpzF2or8WOUF9w8B0ptvKnOuz5+4hL58n1jq1SmcSbNVlX666vT1ehQATCjpFM7SOJhAS/rg8Qk&#10;p23GWbMHqUJhrC4UvbkmQseM3YDkcMk1M1SYM88CUtiBj8iaUtVtzHDmSI1hhk7mcEPIbmvGxCfM&#10;/HOHDfxyHr+afhm/4N/DBv7xYQP4d58NG2hezE8eNhDvk2FBSsvwJJ7mDNDFxngSCNqcAfzNJxzb&#10;v3zOwM6L5gwEK39tzoDo9G1evfO0lz82YeBTqkSP5J8dRdJp+I0aqPjJu3hqL+uUH//mv5U+Oc3f&#10;fX1793DT1dP91eObL7+IR/ibh8f28/V3D4/f3Ny90wl88ogezq+//cXt+eL7q9sXlz/21p5JOB7u&#10;f3f+8gv99O3dyz/zBdkP56v7F5cPf/ru6nxzeXH76/cPOsGLx/zhnD98mz+cH29/ccfvGS7Fx/35&#10;4fEPP/zx6nx/oR9fXD7e/PD427v8VO3V86vvYT82tdPqb76/++q7x7tXb9u/fOKIneofPjzct59e&#10;P//wWj9dPX8Np2/eXn999Xj18T83quc3092bu9uXN+cv/w8AAP//AwBQSwMEFAAGAAgAAAAhAPPd&#10;39nhAAAACwEAAA8AAABkcnMvZG93bnJldi54bWxMj8FKw0AQhu+C77CM4M3uJsXaxGxKKeqpCG0F&#10;8TZNpklodjZkt0n69m5PepyZj3++P1tNphUD9a6xrCGaKRDEhS0brjR8Hd6fliCcRy6xtUwaruRg&#10;ld/fZZiWduQdDXtfiRDCLkUNtfddKqUrajLoZrYjDreT7Q36MPaVLHscQ7hpZazUQhpsOHyosaNN&#10;TcV5fzEaPkYc1/PobdieT5vrz+H583sbkdaPD9P6FYSnyf/BcNMP6pAHp6O9cOlEqyFRL4EM+0jF&#10;IG6ASpIExFHDYjmPQeaZ/N8h/wUAAP//AwBQSwECLQAUAAYACAAAACEAtoM4kv4AAADhAQAAEwAA&#10;AAAAAAAAAAAAAAAAAAAAW0NvbnRlbnRfVHlwZXNdLnhtbFBLAQItABQABgAIAAAAIQA4/SH/1gAA&#10;AJQBAAALAAAAAAAAAAAAAAAAAC8BAABfcmVscy8ucmVsc1BLAQItABQABgAIAAAAIQD3PfbnlTQA&#10;AKLkAAAOAAAAAAAAAAAAAAAAAC4CAABkcnMvZTJvRG9jLnhtbFBLAQItABQABgAIAAAAIQDz3d/Z&#10;4QAAAAsBAAAPAAAAAAAAAAAAAAAAAO82AABkcnMvZG93bnJldi54bWxQSwUGAAAAAAQABADzAAAA&#10;/TcAAAAA&#10;">
                <v:shape id="Graphic 7" o:spid="_x0000_s1027" style="position:absolute;left:16779;top:1678;width:15259;height:17450;visibility:visible;mso-wrap-style:square;v-text-anchor:top" coordsize="1525905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MJxQAAANoAAAAPAAAAZHJzL2Rvd25yZXYueG1sRI/NasMw&#10;EITvhb6D2EJvtZxC6+BECabQ1oX4kB9CjhtrY5tYK2Opjvv2VSCQ4zAz3zDz5WhaMVDvGssKJlEM&#10;gri0uuFKwW77+TIF4TyyxtYyKfgjB8vF48McU20vvKZh4ysRIOxSVFB736VSurImgy6yHXHwTrY3&#10;6IPsK6l7vAS4aeVrHL9Lgw2HhRo7+qipPG9+jYJV4fJj5nZFfki2++StK7++f6ZKPT+N2QyEp9Hf&#10;w7d2rhUkcL0SboBc/AMAAP//AwBQSwECLQAUAAYACAAAACEA2+H2y+4AAACFAQAAEwAAAAAAAAAA&#10;AAAAAAAAAAAAW0NvbnRlbnRfVHlwZXNdLnhtbFBLAQItABQABgAIAAAAIQBa9CxbvwAAABUBAAAL&#10;AAAAAAAAAAAAAAAAAB8BAABfcmVscy8ucmVsc1BLAQItABQABgAIAAAAIQDclOMJxQAAANoAAAAP&#10;AAAAAAAAAAAAAAAAAAcCAABkcnMvZG93bnJldi54bWxQSwUGAAAAAAMAAwC3AAAA+QIAAAAA&#10;" path="m1525638,1744602r-45688,-7575l1440484,1725215r-59184,-39298l1350252,1620788r-4296,-44101l1349506,1523907r11667,-62198l1372496,1413534r11177,-50839l1393357,1310262r6846,-52958l1402867,1204893r-2864,-50795l1390266,1105988r-17955,-44354l1322386,1007178r-40367,-34744l1236721,935644r-46228,-36609l1147339,864831r-36077,-29575l1102445,893231r-12274,62008l1076432,1014892r-13213,50911l1052520,1101585r-6193,14265l1025795,1103166r-36008,-35860l949511,1022933,916177,984710r39515,-45838l979677,909102r23986,-29768l1043177,833504r19027,-10146l1093731,808413r40245,-35511l1179156,701056r39523,-79056l1238695,572463r10614,-46390l1243342,490197r-13844,-32252l1231841,433852r11817,-29610l1258239,355438r636,-13398l1256486,322415r-13816,-53103l1216864,205788r-37724,-64285l1129571,86114,1068230,49283,995190,40668r-40885,9292l910524,69929r-46671,31852l826612,137114r-30735,41099l772107,223820r-16346,48852l747299,323509r-120,51563l749254,405052r1768,49809l748791,501054r-9918,19128l702335,500122,678400,461079,665670,415536r-2923,-39560l668235,354879r22989,-31493l702533,282415r4711,-46618l710443,187362r6769,-46424l732635,100357,761796,69447,798677,48118r19862,-5947l829778,43662r11013,986l859976,37183,895730,13325,916167,4620,948419,r42495,563l1042081,7413r58266,14236l1164140,44373r67747,32312l1277399,112098r33449,46374l1333217,210286r12270,51731l1348639,308144r-4983,35000l1331518,361496r-9342,-6383l1306124,334693r-21017,-27717l1260868,278701r-25715,-22094l1209707,247431r-23434,10484l1166596,294795r-14529,13428l1126429,303724r-33812,-16689l1053568,263895r-41352,-23856l971498,221206r-37148,-8074l903706,221554r-35452,31342l837793,292122r-25190,44786l792967,384934r-13800,48941l771486,481409r-984,57320l778283,591791r15172,48377l814641,683434r25827,37729l869559,752927r30981,25374l962671,808170r28398,3642l969194,822168r-58410,-5141l858028,793798,823087,763192,786592,723785,755378,681633,736282,642788r-1038,5825l740502,706009r12223,48581l775295,814431r35882,69607l863333,961914r-5519,30779l820211,1031338r-48477,36207l733590,1091009r-21439,-50115l686352,982062,658807,919895,632132,859775,608941,807086,591851,767211,575774,712471r18505,-40337l667852,634382r18206,-6964l685727,632384r-54470,49670l592000,702926r-36689,13495l474399,743757r-46770,11315l382738,766953r-43344,17859l285194,831481r-27675,35402l229818,908664r-27460,46909l175409,1006360r-26172,53415l124110,1114567r-23813,54919l78065,1223283r-20383,51423l39416,1322506r-15881,42926l10307,1402233,,1431661e" filled="f" strokecolor="#00a482" strokeweight=".49458mm">
                  <v:path arrowok="t"/>
                </v:shape>
                <v:shape id="Graphic 8" o:spid="_x0000_s1028" style="position:absolute;left:2258;top:89;width:22657;height:25063;visibility:visible;mso-wrap-style:square;v-text-anchor:top" coordsize="2265680,250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/yZvwAAANoAAAAPAAAAZHJzL2Rvd25yZXYueG1sRE/LisIw&#10;FN0L/kO4wuxsqohIxyjDiFDd+Vi4vDR3mmpzU5toO369WQzM8nDey3Vva/Gk1leOFUySFARx4XTF&#10;pYLzaTtegPABWWPtmBT8kof1ajhYYqZdxwd6HkMpYgj7DBWYEJpMSl8YsugT1xBH7se1FkOEbSl1&#10;i10Mt7WcpulcWqw4Nhhs6NtQcTs+rILbNvdNh+aeX/dmd6lnm/vhdVXqY9R/fYII1Id/8Z871wri&#10;1ngl3gC5egMAAP//AwBQSwECLQAUAAYACAAAACEA2+H2y+4AAACFAQAAEwAAAAAAAAAAAAAAAAAA&#10;AAAAW0NvbnRlbnRfVHlwZXNdLnhtbFBLAQItABQABgAIAAAAIQBa9CxbvwAAABUBAAALAAAAAAAA&#10;AAAAAAAAAB8BAABfcmVscy8ucmVsc1BLAQItABQABgAIAAAAIQCOi/yZvwAAANoAAAAPAAAAAAAA&#10;AAAAAAAAAAcCAABkcnMvZG93bnJldi54bWxQSwUGAAAAAAMAAwC3AAAA8wIAAAAA&#10;" path="m1432852,1565789r-9376,-52019l1412398,1464772r-12890,-47009l1384697,1371712r-16839,-46125l1348881,1278357r-21223,-49368l1304080,1176452r-26041,-56738l1300856,1089031r18160,-40598l1335246,1002912r17024,-45455l1372816,917059r26794,-30353l1435379,871391r32290,5155l1508547,890846r48540,9297l1612366,890288r16509,-15155l1626725,855696r-5651,-23038l1627080,806704r32822,-28188l1660656,770400r-10800,-11541l1635485,747476r-9962,-7645l1616828,720529r17057,-13984l1658940,689664r15300,-27988l1665262,647756r-4926,-13987l1662096,619729r7652,-11904l1682495,600246r10300,-3213l1703365,587308r6275,-11681l1710103,563564r-6868,-10867l1668958,520222r-19622,-24820l1639791,472957r-4044,-25353l1636183,431773r3302,-13690l1643414,404374r2315,-15888l1642518,345899r-12214,-44170l1610536,257802r-25872,-41857l1554138,177985r-33731,-32237l1484922,121062,1444001,99914,1399706,81013,1353248,65263,1305837,53568r-47152,-6738l1213002,45954r-45115,5119l1122672,61718r-43777,16189l1038092,99659r-36290,27333l971562,159924r-25622,39441l924978,242063r-16303,44780l897031,332530r-6986,45419l887717,421925r1440,48633l894004,514731r9040,40049l917063,591038r19787,32803l963190,653521r33682,26894l1038681,704856r50725,22323l1149832,747718r24756,4410l1193722,749249r31688,-42319l1233123,660712r4466,-51233l1240609,584496r11621,-43666l1295641,506169r24605,693l1351255,515356r38213,17300l1402562,525212r12996,-30597l1430026,449952r17507,-49637l1469648,354791r28291,-32320l1542436,298513r25704,-12440l1592757,272388r20987,-15636l1628558,238462r6097,-21647l1629492,191106r-54276,-66420l1521015,82568,1485867,61691,1444579,43621,1398701,28491,1349787,16433,1299388,7577,1249057,2055,1200346,r-45539,1542l1113993,6813r-36676,10558l1036899,35396,994737,59800,952829,89492r-39653,33894l877774,160392r-29151,39029l827723,239384r-10652,39809l818667,317760r-20078,-5687l744302,310059r-79576,24229l568782,407333r-35194,40310l503919,489487r-24377,43149l460226,576862r-14488,45072l435846,667624r-5527,46080l428923,759943r2504,46171l437599,851987r9608,45346l460018,941923r15783,43605l494323,1027919r21030,40949l538657,1108144r7224,-6036l556044,1075073r14067,-32701l589051,1019333r17926,-4394l619394,1025691r6671,24495l626754,1087019r-5530,47769l609239,1192089r-18676,65428l564959,1329670r2655,2442l614908,1319369r51051,-28741l720255,1242401r25051,-32301l767193,1171869r17396,-44511l796170,1076214r4440,-58131l796583,952614,782764,879455,768055,812834,757035,747976r-7472,-61118l745498,631454r-799,-47712l747025,545697r16796,-58472l791103,433501r14743,-10351l820622,431342r14283,32387l848169,525963r18106,79533l890624,667370r28244,46958l948662,749116r28997,25359l1003513,793152r20363,14736l1036402,821428r2343,15088l1019015,906845r-26500,63415l961796,1026317r-32387,48257l897905,1114589r-28070,31331l834206,1180757r-2458,2622l874743,1160482r44392,-14847l964234,1138489r45114,207l1053787,1145908r43072,13869l1137875,1179956r38268,26140l1210971,1237850r30699,37019l1267548,1316805r19624,43318l1301541,1404627r9526,45489l1316165,1496391r1083,46861l1314729,1590498r-5707,47431l1300539,1685346r-10846,47201l1276899,1779333r-14329,46171l1242931,1804095r-37157,-22888l1156833,1758942r-54991,-19541l1046535,1724685r-49888,-7788l957913,1718137r-21847,12371l968220,1735543r52233,15803l1081431,1774183r58393,26134l1184300,1826014r19228,21524l1200914,1869703r-27333,83477l1153074,2006512r-22259,55740l1108912,2116409r-19441,48585l1074597,2204014r28173,-6918l1137918,2192642r41107,-2594l1225074,2188709r49974,-686l1327932,2187383r54777,-1196l1438361,2183829r55512,-4123l1548227,2173213r52181,-9468l1649398,2150700r44783,-17228l1733740,2111457r45930,-26829l1819982,2069331r36675,-5598l1891676,2065998r35345,8296l1964670,2086787r41936,14855l2054809,2117025r56451,14079l2120238,2138363r-7976,10635l2094292,2158729r-21005,4544l2041986,2162007r-30629,-2771l1983074,2158953r-24265,6199l1961528,2172007r12550,16944l2003054,2210549r51996,20821l2103058,2237381r51127,-2040l2195498,2230940r18569,-1068l2226651,2237453r17956,8987l2260072,2255116r-57890,48002l2153539,2313532r-53482,4937l2046677,2318956r-48336,-2938l1959990,2310682r-46471,-16957l1877771,2270391r-36006,-20924l1794522,2239740r-40578,5330l1729414,2260167r-23665,20128l1667763,2300712r-44655,16629l1577724,2333688r-46084,15971l1484889,2365164r-47388,14945l1389506,2394401r-48571,13548l1291820,2420661r-49630,11782l1192076,2443203r-50567,9647l1090520,2461290r-51380,7141l987399,2474182r-46441,10258l894476,2498864r-44905,7404l807859,2495467r-32882,-28083l748909,2394456r-6264,-45877l736621,2287759r-804,-61639l739486,2164463r7396,-60874l757256,2044301r12606,-56901l783954,1933687r14831,-49722l813607,1839036r14067,-39336l850554,1741016r7320,-17744l861451,1714329r-912,659l840154,1744602r-15860,13496l799324,1721585r-2350,-68810l798725,1610940r3096,-44161l805806,1522261r4422,-42905l814632,1440035r3931,-33767l821566,1380024r1622,-16750l824042,1337810r-1181,-20496l819814,1301687r-4749,-10858l808783,1284642r-7651,-1615l792281,1285884r-32095,34415l735837,1363788r-25155,59001l686052,1496509r-11702,42132l663280,1584156r-10273,48798l643699,1684936r-8178,55068l628641,1798059r-5416,60941l619439,1922730r-1988,66418l617426,2058157r2105,71499l,2127294e" filled="f" strokecolor="#f7a941" strokeweight=".49458mm">
                  <v:path arrowok="t"/>
                </v:shape>
                <v:shape id="Graphic 9" o:spid="_x0000_s1029" style="position:absolute;left:32608;top:2746;width:13163;height:19513;visibility:visible;mso-wrap-style:square;v-text-anchor:top" coordsize="131635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jvwAAAANoAAAAPAAAAZHJzL2Rvd25yZXYueG1sRI9BawIx&#10;FITvBf9DeEJvNauUtq5mF1EL7dHV3h+bZ7KYvCybqNt/3xQKPQ4z8w2zrkfvxI2G2AVWMJ8VIIjb&#10;oDs2Ck7H96c3EDEha3SBScE3RairycMaSx3ufKBbk4zIEI4lKrAp9aWUsbXkMc5CT5y9cxg8piwH&#10;I/WA9wz3Ti6K4kV67DgvWOxpa6m9NFev4PmER2exNa/m4IN2u/3m86tQ6nE6blYgEo3pP/zX/tAK&#10;lvB7Jd8AWf0AAAD//wMAUEsBAi0AFAAGAAgAAAAhANvh9svuAAAAhQEAABMAAAAAAAAAAAAAAAAA&#10;AAAAAFtDb250ZW50X1R5cGVzXS54bWxQSwECLQAUAAYACAAAACEAWvQsW78AAAAVAQAACwAAAAAA&#10;AAAAAAAAAAAfAQAAX3JlbHMvLnJlbHNQSwECLQAUAAYACAAAACEAr0R478AAAADaAAAADwAAAAAA&#10;AAAAAAAAAAAHAgAAZHJzL2Rvd25yZXYueG1sUEsFBgAAAAADAAMAtwAAAPQCAAAAAA==&#10;" path="m1316012,1950839r-38947,-11974l1237125,1920176r-36071,-25847l1173715,1860882r-13746,-41489l1164678,1769420r15077,-57737l1191984,1654128r9459,-57142l1208209,1540488r4148,-55622l1213965,1430351r-855,-53176l1209868,1325570r-5552,-49803l1196530,1227998r-9943,-45504l1174565,1139487r-14026,-40279l1144586,1061890r-17803,-34127l1085934,970010r-47328,-42207l1004324,909133r-30118,-7735l947960,903571r-42040,29961l875877,990794r-20375,76345l848213,1109899r-5744,44448l837978,1199455r-3529,44742l831592,1287545r-2476,40926l826729,1365948r-2588,33000l826949,1437808r8758,46406l843232,1516854r-892,-2438l817805,1467716r-40754,-44325l730446,1384421r-42086,-30634l661162,1334470r-44119,-36338l588036,1269577r-19165,-24635l554275,1220363r-15297,-28387l517707,1155917r-32517,-47596l454417,1071340r-32460,-27560l402896,1039517r-24867,2631l350478,1047769r-27111,4710l252612,1079897r-31044,24880l195478,1134356r-6598,21409l190870,1166978r5052,10672l196486,1182321r-1349,5246l195313,1192840r5143,4749l222016,1203841r26015,2624l277255,1209096r31189,6273l346846,1225473r50324,22642l423570,1276228r2888,36342l439570,1344206r21635,22113l489661,1374094r19534,5087l529890,1393731r19687,21204l566089,1439982r10955,20368l592995,1489584r20517,35996l638164,1566233r28355,43206l698146,1653092r34467,41997l769491,1733325r38855,32370l848749,1790096r41519,14325l932472,1806567r20543,-18480l978293,1743675r26324,-59380l1028302,1620907r17359,-56432l1053007,1525961r-12164,-30232l1008023,1468882r-43983,-20957l918382,1435361r-37841,-1666l896524,1420609r71494,11104l1027448,1460088r38891,25239l1101559,1502841r28042,-40547l1143735,1386457r4620,-39951l1151150,1305710r821,-41257l1150674,1223119r-3564,-41029l1141134,1141752r-8536,-39266l1121357,1064677r-14093,-35968l1069934,963826r-50497,-52920l954600,873016,916437,860666r-42187,-7441l827891,851075r-50677,3525l763801,845322,711612,781274,683723,734203,661896,682233,651573,629214r5441,-19857l671569,579784r18821,-35886l708626,505104r12802,-38298l723945,432409,711327,405315,678726,388930,643901,368018,625317,332588,612590,292419,595335,257288,563168,236974r-49920,-3542l458423,235352r-51597,-3829l366585,210736,354867,189176,343671,159436,331384,135032r-14989,-5551l312089,131628r-3594,3327l305714,138879r-31174,55882l256137,253027r-7899,58695l248574,368891r6303,53688l264879,470832r11433,40862l294398,563428r31139,49471l352647,644059r32850,31119l422621,703012r39931,21304l503824,735847r41148,-1486l584530,716615r33313,-30028l642488,658159r18614,-15768l676319,650342r14459,42727l703993,715057r24982,13863l761857,733808r36919,-4942l835864,713242r33393,-27158l895090,646540r14407,-52785l914350,522349r-4806,-48866l879942,426245r-41281,-8462l819258,417388r-15584,-3546l794156,402861,777773,352381,762708,300984,747156,249919,729307,200434,707354,153778,679488,111199,643902,73944,591799,37140,540050,13725,490521,1933,445078,,405585,6158,373910,18644,351916,35692r-11617,9408l325870,51840,256856,85187r-29578,28394l201864,148738r-21301,40500l163325,233663r-13228,46927l140827,328600r-5362,47673l133959,422189r2299,42737l133626,495062r-10630,27326l110122,548265r-9361,25792l94491,616110r443,42022l104125,697743r19977,34818l156901,760207r47657,18092l237242,777632r38794,-12802l314088,742123r30463,-30385l354973,721439r10292,28710l376509,792580r13276,50859l406176,897438r20587,51847l452627,993691,408828,933569,379766,882014,361602,841868,350496,815972r-7889,-8806l335382,813791r-1202,16390l329990,854667r-16187,30914l276609,921256r-67212,38767l168879,985905r-38904,37661l97926,1068423r-19951,47466l75361,1161382r8459,51760l89483,1261553r2583,45939l91284,1351838r-4431,43633l78489,1439270r-12584,44842l48819,1530878r-21873,49568l,1633695e" filled="f" strokecolor="#205d91" strokeweight=".49458mm">
                  <v:path arrowok="t"/>
                </v:shape>
                <v:shape id="Graphic 10" o:spid="_x0000_s1030" style="position:absolute;left:39949;top:1359;width:21704;height:26187;visibility:visible;mso-wrap-style:square;v-text-anchor:top" coordsize="2170430,261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5AxQAAANsAAAAPAAAAZHJzL2Rvd25yZXYueG1sRI9Ba8JA&#10;EIXvhf6HZQq91Y2KtkRXEVEotD00FsHbmB2TYHY2ZLcm+ffOodDbDO/Ne98s172r1Y3aUHk2MB4l&#10;oIhzbysuDPwc9i9voEJEtlh7JgMDBVivHh+WmFrf8TfdslgoCeGQooEyxibVOuQlOQwj3xCLdvGt&#10;wyhrW2jbYifhrtaTJJlrhxVLQ4kNbUvKr9mvM/Cqj8f6MJxm3bmwnx/zXTaNX4Mxz0/9ZgEqUh//&#10;zX/X71bwhV5+kQH06g4AAP//AwBQSwECLQAUAAYACAAAACEA2+H2y+4AAACFAQAAEwAAAAAAAAAA&#10;AAAAAAAAAAAAW0NvbnRlbnRfVHlwZXNdLnhtbFBLAQItABQABgAIAAAAIQBa9CxbvwAAABUBAAAL&#10;AAAAAAAAAAAAAAAAAB8BAABfcmVscy8ucmVsc1BLAQItABQABgAIAAAAIQAgTo5AxQAAANsAAAAP&#10;AAAAAAAAAAAAAAAAAAcCAABkcnMvZG93bnJldi54bWxQSwUGAAAAAAMAAwC3AAAA+QIAAAAA&#10;" path="m2170314,2017222r-559854,2806l1599958,1912244r-43392,-261447l1462450,1328544,1299780,1038344r-47189,-56426l1214031,934150r-29221,-41209l1165637,856190r-8414,-34392l1160277,787666r15233,-35974l1187038,729464r12937,-29081l1227323,625511r13036,-43867l1252052,534773r9661,-48915l1268656,435863r3537,-50115l1271634,336477r-5341,-47465l1255482,244313r-16969,-40969l1214697,167066r-31351,-30625l1107268,102738,1055870,91519,998997,84001,939224,80143r-60100,-238l821270,83247r-53032,6880l722599,100506r-35670,13837l642083,150155r-11542,21922l613840,203484r-20402,39027l575408,287698r-12012,46892l561046,378731r-1059,19166l553668,415604r-11035,15228l527429,442561r-21616,14073l483840,474407r-19769,19639l449070,513720r2151,11987l464458,540369r16811,14136l494143,564913r2910,11638l490249,591963r-8874,17447l478077,627156r8762,19077l504579,657182r22611,7468l550569,673282r-56820,22340l490707,704092r1813,12982l499339,732182r11974,14849l483834,773357r5503,67266l520673,862398r45385,11721l617080,881005r50349,-1246l710792,867084r148476,214402l873083,1036382r19771,-44175l917983,949971r29887,-39288l981918,875352r37609,-30364l1060100,820600r42936,-17402l1147739,793790r45869,-404l1218973,776659r36322,-40828l1289659,689425r19494,-33465l1324099,609278r11171,-49108l1342682,509278r3669,-52034l1346295,404711r-3765,-52392l1335072,300712r-11133,-50181l1309147,202418r-18435,-45403l1268638,121266,1224234,94678,1199080,79901,1170075,48176,1137099,18868,1098275,7126,1056375,4295,1014170,1719,967065,,920114,5086r-46894,9019l826288,24181r-47068,8259l736154,30800,679914,24643r-53533,157l591437,42105,575104,72804r-5650,33500l581758,138317r37531,26242l642157,168841r31056,1775l703849,173163r21612,6597l747518,204521r6037,29178l753333,267918r3282,39885l773162,353979r13258,47777l786557,453710r-1201,52572l794599,555909r26006,13327l845795,567269r22830,-14807l887551,527270r19942,-29756l932815,472306r28354,-13289l990205,465015r12972,12677l1017586,532350r3375,48880l1024049,628826r4167,46800l1034826,722115r10419,46663l1060836,816101r22130,48469l1099664,902317r11233,39577l1116126,982714r-1312,41476l1106422,1065736r-16008,41029l1066251,1146690r-32855,38235l991310,1220883r-51855,33094l903433,1280090r-25524,31707l861737,1348230r-7967,40293l852861,1431809r5000,45412l867624,1523891r13379,47064l896849,1617543r17168,45247l933643,1709125r21195,44720l976993,1797493r22509,43119l1021755,1883746r21389,43693l1063063,1972232r17838,46439l1096053,2067298r11855,51359l1100844,2134090r-63180,33398l988307,2184692r-56695,17034l870956,2218209r-61236,15553l751283,2248003r-52259,12550l656322,2271031r-19825,17550l639933,2320224r16670,40652l676478,2405451r13053,43413l685735,2486030r13338,-52463l701452,2395620r-6582,-25873l681326,2353507r-18508,-9048l641342,2340161r-22444,-1989l597484,2336051r-18388,-4694l565734,2321648r-6339,-17165l548939,2257473r-12541,-35328l492088,2173008r-38254,-20568l400524,2130031r-71608,-27630l314467,2107237r-8692,20595l309501,2155943r22806,27382l366934,2208314r25691,20229l403562,2240171r-9635,-814l366176,2232079r-42963,-8493l276527,2215256r-38924,-6785l135906,2191719r-63032,-6967l37260,2185914r-19442,7633l3300,2205995,,2224187r23066,18858l63642,2261725r49232,17662l161905,2295191r39973,13103l223938,2317856r-15422,-409l190463,2315861r-22915,-618l137539,2317742r-23156,12494l106191,2352767r7022,22909l135698,2389306r25417,4382l175354,2396337r9486,4090l195998,2409131r6191,11306l190697,2424855r-15872,3116l167880,2435369r19110,54150l213995,2517385r46671,23812l333030,2557518r44882,5176l429705,2566030r51328,-1479l524521,2555283r29067,-13524l580031,2528911r26127,-6190l645620,2535033r27453,18268l672785,2563383r1452,22251l680901,2608064r15349,10617l717651,2618196r53880,-7917l850231,2593497r52425,-11567l965806,2568326r75383,-15583l1130311,2535242r59144,-14777l1248068,2499899r56174,-24395l1356069,2449242r45573,-26169l1439053,2398955r42705,-34236l1505217,2315837r11415,-71577l1518305,2201387r-759,-46837l1514545,2104322r-5048,-53051l1502594,1995968r-8565,-56984l1483994,1880889r-11313,-58635l1460283,1763647r-13289,-58006l1433005,1648805r-14496,-55096l1403700,1540925r-14932,-49904l1373907,1444570r-14597,-42430l1345170,1364302r-33528,-69823l1289962,1259854r-24768,-33042l1237479,1196397r-30518,-26743l1173781,1147627r-35699,-16268l1100005,1121896r-40312,-1616l1017288,1127557r-44355,17213l926768,1172964r-44677,35612l842942,1246397r-33984,39776l779776,1327652r-24745,42926l734362,1414699r-16958,45061l703794,1505508r-10624,46181l685167,1598049r-5744,46285l675574,1690292r-2316,45375l672110,1780207r-343,43451l671867,1865765r178,40510l671939,1944934r-753,36555l669421,2015685r-3138,31585l661406,2075989r-6977,25599e" filled="f" strokecolor="#e51a2e" strokeweight=".49458mm">
                  <v:path arrowok="t"/>
                </v:shape>
                <v:shape id="Graphic 11" o:spid="_x0000_s1031" style="position:absolute;top:15499;width:64084;height:20886;visibility:visible;mso-wrap-style:square;v-text-anchor:top" coordsize="64084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eKwAAAANsAAAAPAAAAZHJzL2Rvd25yZXYueG1sRE9LasMw&#10;EN0Xcgcxgewa2Q3UxY0SjGnAkFXdHmCwppYTa+RKauLcPioUupvH+852P9tRXMiHwbGCfJ2BIO6c&#10;HrhX8PlxeHwBESKyxtExKbhRgP1u8bDFUrsrv9Oljb1IIRxKVGBinEopQ2fIYli7iThxX85bjAn6&#10;XmqP1xRuR/mUZc/S4sCpweBEtaHu3P5YBbV9q7+LWg+NacPkT7ypiiMrtVrO1SuISHP8F/+5G53m&#10;5/D7SzpA7u4AAAD//wMAUEsBAi0AFAAGAAgAAAAhANvh9svuAAAAhQEAABMAAAAAAAAAAAAAAAAA&#10;AAAAAFtDb250ZW50X1R5cGVzXS54bWxQSwECLQAUAAYACAAAACEAWvQsW78AAAAVAQAACwAAAAAA&#10;AAAAAAAAAAAfAQAAX3JlbHMvLnJlbHNQSwECLQAUAAYACAAAACEA7cKnisAAAADbAAAADwAAAAAA&#10;AAAAAAAAAAAHAgAAZHJzL2Rvd25yZXYueG1sUEsFBgAAAAADAAMAtwAAAPQCAAAAAA==&#10;" path="m6408000,l,,,2087994r6408000,l6408000,xe" fillcolor="#e51a2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10"/>
        </w:rPr>
        <w:t>PROGE</w:t>
      </w:r>
      <w:r>
        <w:rPr>
          <w:spacing w:val="-16"/>
          <w:sz w:val="10"/>
        </w:rPr>
        <w:t xml:space="preserve"> </w:t>
      </w:r>
      <w:r>
        <w:rPr>
          <w:sz w:val="10"/>
        </w:rPr>
        <w:t>T</w:t>
      </w:r>
      <w:r>
        <w:rPr>
          <w:spacing w:val="-8"/>
          <w:sz w:val="10"/>
        </w:rPr>
        <w:t xml:space="preserve"> </w:t>
      </w:r>
      <w:r>
        <w:rPr>
          <w:sz w:val="10"/>
        </w:rPr>
        <w:t>TO</w:t>
      </w:r>
      <w:r>
        <w:rPr>
          <w:spacing w:val="30"/>
          <w:sz w:val="10"/>
        </w:rPr>
        <w:t xml:space="preserve"> </w:t>
      </w:r>
      <w:r>
        <w:rPr>
          <w:sz w:val="10"/>
        </w:rPr>
        <w:t>RE</w:t>
      </w:r>
      <w:r>
        <w:rPr>
          <w:spacing w:val="-12"/>
          <w:sz w:val="10"/>
        </w:rPr>
        <w:t xml:space="preserve"> </w:t>
      </w:r>
      <w:r>
        <w:rPr>
          <w:sz w:val="10"/>
        </w:rPr>
        <w:t>ALIZ</w:t>
      </w:r>
      <w:r>
        <w:rPr>
          <w:spacing w:val="-13"/>
          <w:sz w:val="10"/>
        </w:rPr>
        <w:t xml:space="preserve"> </w:t>
      </w:r>
      <w:r>
        <w:rPr>
          <w:sz w:val="10"/>
        </w:rPr>
        <w:t>Z</w:t>
      </w:r>
      <w:r>
        <w:rPr>
          <w:spacing w:val="-10"/>
          <w:sz w:val="10"/>
        </w:rPr>
        <w:t xml:space="preserve"> </w:t>
      </w:r>
      <w:r>
        <w:rPr>
          <w:sz w:val="10"/>
        </w:rPr>
        <w:t>ATO</w:t>
      </w:r>
      <w:r>
        <w:rPr>
          <w:spacing w:val="30"/>
          <w:sz w:val="10"/>
        </w:rPr>
        <w:t xml:space="preserve"> </w:t>
      </w:r>
      <w:r>
        <w:rPr>
          <w:sz w:val="10"/>
        </w:rPr>
        <w:t>GR</w:t>
      </w:r>
      <w:r>
        <w:rPr>
          <w:spacing w:val="-12"/>
          <w:sz w:val="10"/>
        </w:rPr>
        <w:t xml:space="preserve"> </w:t>
      </w:r>
      <w:r>
        <w:rPr>
          <w:sz w:val="10"/>
        </w:rPr>
        <w:t>A</w:t>
      </w:r>
      <w:r>
        <w:rPr>
          <w:spacing w:val="-10"/>
          <w:sz w:val="10"/>
        </w:rPr>
        <w:t xml:space="preserve"> </w:t>
      </w:r>
      <w:r>
        <w:rPr>
          <w:sz w:val="10"/>
        </w:rPr>
        <w:t>ZIE</w:t>
      </w:r>
      <w:r>
        <w:rPr>
          <w:spacing w:val="30"/>
          <w:sz w:val="10"/>
        </w:rPr>
        <w:t xml:space="preserve"> </w:t>
      </w:r>
      <w:r>
        <w:rPr>
          <w:sz w:val="10"/>
        </w:rPr>
        <w:t>AI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FONDI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EUROPEI</w:t>
      </w:r>
      <w:r>
        <w:rPr>
          <w:spacing w:val="30"/>
          <w:sz w:val="10"/>
        </w:rPr>
        <w:t xml:space="preserve"> </w:t>
      </w:r>
      <w:r>
        <w:rPr>
          <w:sz w:val="10"/>
        </w:rPr>
        <w:t>DELL</w:t>
      </w:r>
      <w:r>
        <w:rPr>
          <w:spacing w:val="-9"/>
          <w:sz w:val="10"/>
        </w:rPr>
        <w:t xml:space="preserve"> </w:t>
      </w:r>
      <w:r>
        <w:rPr>
          <w:sz w:val="10"/>
        </w:rPr>
        <w:t>A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REGIONE</w:t>
      </w:r>
      <w:r>
        <w:rPr>
          <w:spacing w:val="30"/>
          <w:sz w:val="10"/>
        </w:rPr>
        <w:t xml:space="preserve"> </w:t>
      </w:r>
      <w:r>
        <w:rPr>
          <w:sz w:val="10"/>
        </w:rPr>
        <w:t>EMILIA-</w:t>
      </w:r>
      <w:r>
        <w:rPr>
          <w:spacing w:val="-16"/>
          <w:sz w:val="10"/>
        </w:rPr>
        <w:t xml:space="preserve"> </w:t>
      </w:r>
      <w:r>
        <w:rPr>
          <w:spacing w:val="7"/>
          <w:sz w:val="10"/>
        </w:rPr>
        <w:t xml:space="preserve">ROMAGNA </w:t>
      </w:r>
    </w:p>
    <w:p w14:paraId="5C5CC023" w14:textId="77777777" w:rsidR="004E7E54" w:rsidRDefault="00000000">
      <w:pPr>
        <w:spacing w:before="98"/>
        <w:ind w:left="255"/>
        <w:rPr>
          <w:sz w:val="14"/>
        </w:rPr>
      </w:pPr>
      <w:r>
        <w:br w:type="column"/>
      </w:r>
      <w:hyperlink r:id="rId9">
        <w:r>
          <w:rPr>
            <w:color w:val="113075"/>
            <w:spacing w:val="-2"/>
            <w:sz w:val="14"/>
          </w:rPr>
          <w:t>www.sitobeneficiario.it</w:t>
        </w:r>
      </w:hyperlink>
    </w:p>
    <w:sectPr w:rsidR="004E7E54">
      <w:type w:val="continuous"/>
      <w:pgSz w:w="11910" w:h="16840"/>
      <w:pgMar w:top="560" w:right="1133" w:bottom="0" w:left="992" w:header="720" w:footer="720" w:gutter="0"/>
      <w:cols w:num="2" w:space="720" w:equalWidth="0">
        <w:col w:w="5553" w:space="1660"/>
        <w:col w:w="25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E54"/>
    <w:rsid w:val="002322A4"/>
    <w:rsid w:val="004E7E54"/>
    <w:rsid w:val="00724C3F"/>
    <w:rsid w:val="009911A2"/>
    <w:rsid w:val="00A83C7D"/>
    <w:rsid w:val="00B8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82D4"/>
  <w15:docId w15:val="{F629533E-1553-45F3-BA58-FD7330E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40"/>
      <w:ind w:left="255"/>
      <w:jc w:val="both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6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azionelavoro.regione.emilia-romagn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lavoro@regione.emilia-romag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itobeneficiari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Gaia Italiano - Comune di Masi Torello</cp:lastModifiedBy>
  <cp:revision>4</cp:revision>
  <dcterms:created xsi:type="dcterms:W3CDTF">2025-11-04T08:11:00Z</dcterms:created>
  <dcterms:modified xsi:type="dcterms:W3CDTF">2025-11-04T08:29:00Z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3-Heights™ PDF Merge Split Shell 6.12.1.11 (http://www.pdf-tools.com)</vt:lpwstr>
  </property>
</Properties>
</file>